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2BC15" w14:textId="77777777" w:rsidR="00553401" w:rsidRDefault="00553401" w:rsidP="00CD1D53">
      <w:pPr>
        <w:jc w:val="center"/>
        <w:rPr>
          <w:b/>
        </w:rPr>
      </w:pPr>
      <w:bookmarkStart w:id="0" w:name="_GoBack"/>
      <w:bookmarkEnd w:id="0"/>
      <w:r w:rsidRPr="00553401">
        <w:rPr>
          <w:b/>
        </w:rPr>
        <w:t>Protokół z posiedzenia komisji oceny ofert w konkursie na realizację zadania publicznego</w:t>
      </w:r>
    </w:p>
    <w:p w14:paraId="10766638" w14:textId="77777777" w:rsidR="00553401" w:rsidRDefault="00553401" w:rsidP="00CD1D53">
      <w:pPr>
        <w:spacing w:line="360" w:lineRule="auto"/>
        <w:ind w:firstLine="708"/>
      </w:pPr>
      <w:r>
        <w:t>Działając na podstawie Zarzą</w:t>
      </w:r>
      <w:r w:rsidRPr="00553401">
        <w:t>dzenia</w:t>
      </w:r>
      <w:r>
        <w:t xml:space="preserve"> Wójt</w:t>
      </w:r>
      <w:r w:rsidR="00EB2948">
        <w:t xml:space="preserve">a Gminy Szczawin Kościelny </w:t>
      </w:r>
      <w:r w:rsidR="004078EF">
        <w:t xml:space="preserve">                                         </w:t>
      </w:r>
      <w:r w:rsidR="00EB2948">
        <w:t>n</w:t>
      </w:r>
      <w:r w:rsidR="00276F78">
        <w:t xml:space="preserve">r. </w:t>
      </w:r>
      <w:r w:rsidR="000B1A5A">
        <w:t>7</w:t>
      </w:r>
      <w:r w:rsidR="00276F78">
        <w:t>/201</w:t>
      </w:r>
      <w:r w:rsidR="000B1A5A">
        <w:t>9</w:t>
      </w:r>
      <w:r w:rsidR="00276F78">
        <w:t xml:space="preserve">  roku </w:t>
      </w:r>
      <w:r>
        <w:t xml:space="preserve">z dnia </w:t>
      </w:r>
      <w:r w:rsidR="00276F78">
        <w:t>0</w:t>
      </w:r>
      <w:r w:rsidR="000B1A5A">
        <w:t>4</w:t>
      </w:r>
      <w:r w:rsidR="00276F78">
        <w:t>.0</w:t>
      </w:r>
      <w:r w:rsidR="000B1A5A">
        <w:t>2</w:t>
      </w:r>
      <w:r w:rsidR="00276F78">
        <w:t>.201</w:t>
      </w:r>
      <w:r w:rsidR="000B1A5A">
        <w:t>9</w:t>
      </w:r>
      <w:r w:rsidR="00276F78">
        <w:t xml:space="preserve"> roku </w:t>
      </w:r>
      <w:r w:rsidR="00077F32">
        <w:t xml:space="preserve">, komisja dokonała </w:t>
      </w:r>
      <w:r>
        <w:t xml:space="preserve"> oceny ofert w konkursie na realizację zadania publicznego w zakresie upowszechniania kultury fizycznej i sportu na terenie Gminy Szczawin Kościelny w składzie</w:t>
      </w:r>
      <w:r w:rsidR="00077F32">
        <w:t xml:space="preserve"> :</w:t>
      </w:r>
    </w:p>
    <w:p w14:paraId="293C3E19" w14:textId="77777777" w:rsidR="00553401" w:rsidRDefault="00553401" w:rsidP="00CD1D53">
      <w:pPr>
        <w:spacing w:line="360" w:lineRule="auto"/>
        <w:ind w:firstLine="708"/>
      </w:pPr>
      <w:r>
        <w:t xml:space="preserve">1. </w:t>
      </w:r>
      <w:r w:rsidR="00143C1B">
        <w:t>Ma</w:t>
      </w:r>
      <w:r w:rsidR="000B1A5A">
        <w:t xml:space="preserve">łgorzata Salamandra </w:t>
      </w:r>
      <w:r w:rsidR="00143C1B">
        <w:t xml:space="preserve"> -</w:t>
      </w:r>
      <w:r>
        <w:t xml:space="preserve"> Przewodniczący</w:t>
      </w:r>
    </w:p>
    <w:p w14:paraId="07271110" w14:textId="77777777" w:rsidR="00553401" w:rsidRDefault="00553401" w:rsidP="00CD1D53">
      <w:pPr>
        <w:spacing w:line="360" w:lineRule="auto"/>
        <w:ind w:firstLine="708"/>
      </w:pPr>
      <w:r>
        <w:t xml:space="preserve">2. </w:t>
      </w:r>
      <w:r w:rsidR="000B1A5A">
        <w:t xml:space="preserve"> Maria Bogusz  </w:t>
      </w:r>
      <w:r>
        <w:t xml:space="preserve"> – Sekretarz</w:t>
      </w:r>
    </w:p>
    <w:p w14:paraId="00C64D56" w14:textId="77777777" w:rsidR="00553401" w:rsidRDefault="00553401" w:rsidP="00CD1D53">
      <w:pPr>
        <w:spacing w:line="360" w:lineRule="auto"/>
        <w:ind w:firstLine="708"/>
      </w:pPr>
      <w:r>
        <w:t xml:space="preserve">3. </w:t>
      </w:r>
      <w:r w:rsidR="000B1A5A">
        <w:t>Ewa Chodorowska</w:t>
      </w:r>
      <w:r w:rsidR="001E3E4B">
        <w:t xml:space="preserve"> </w:t>
      </w:r>
      <w:r>
        <w:t>- członek</w:t>
      </w:r>
    </w:p>
    <w:p w14:paraId="52918A66" w14:textId="77777777" w:rsidR="001E3E4B" w:rsidRDefault="005F56F2" w:rsidP="00077F32">
      <w:pPr>
        <w:spacing w:line="360" w:lineRule="auto"/>
        <w:ind w:firstLine="708"/>
      </w:pPr>
      <w:r>
        <w:t xml:space="preserve"> na posiedzeniu w dn. </w:t>
      </w:r>
      <w:r w:rsidR="00332BC7">
        <w:rPr>
          <w:b/>
        </w:rPr>
        <w:t>1</w:t>
      </w:r>
      <w:r w:rsidR="000B1A5A">
        <w:rPr>
          <w:b/>
        </w:rPr>
        <w:t>1</w:t>
      </w:r>
      <w:r w:rsidR="00553401" w:rsidRPr="005C599A">
        <w:rPr>
          <w:b/>
        </w:rPr>
        <w:t xml:space="preserve"> </w:t>
      </w:r>
      <w:r w:rsidRPr="005C599A">
        <w:rPr>
          <w:b/>
        </w:rPr>
        <w:t xml:space="preserve"> lutego 201</w:t>
      </w:r>
      <w:r w:rsidR="00276F78">
        <w:rPr>
          <w:b/>
        </w:rPr>
        <w:t>8</w:t>
      </w:r>
      <w:r w:rsidR="00E75D63">
        <w:t xml:space="preserve"> roku </w:t>
      </w:r>
      <w:r w:rsidR="00077F32">
        <w:t xml:space="preserve">w/w  komisja </w:t>
      </w:r>
      <w:r w:rsidR="00553401">
        <w:t>dokonała oceny ofert, które wpłynęły do Urzędu Gminy w Szczawinie Kościelnym w odpowiedzi na konkurs na realizację zadania publicznego w zakresie upowszechniania kultury fizycznej i sportu na terenie Gminy Szczawin Kościelny</w:t>
      </w:r>
      <w:r w:rsidR="001E3E4B">
        <w:t>.</w:t>
      </w:r>
    </w:p>
    <w:p w14:paraId="347740B3" w14:textId="77777777" w:rsidR="001E3E4B" w:rsidRDefault="001E3E4B" w:rsidP="00CD1D53">
      <w:pPr>
        <w:spacing w:line="360" w:lineRule="auto"/>
      </w:pPr>
      <w:r>
        <w:t>W odpowiedzi na konkurs wpłynęła jedna oferta</w:t>
      </w:r>
      <w:r w:rsidR="002854CD">
        <w:t xml:space="preserve"> </w:t>
      </w:r>
      <w:r>
        <w:t>- Uczniowski Klub Sportowy Zorza</w:t>
      </w:r>
      <w:r w:rsidR="002854CD">
        <w:t>.</w:t>
      </w:r>
    </w:p>
    <w:p w14:paraId="5DF9E991" w14:textId="77777777" w:rsidR="002854CD" w:rsidRDefault="002854CD" w:rsidP="00CD1D53">
      <w:pPr>
        <w:spacing w:line="360" w:lineRule="auto"/>
      </w:pPr>
      <w:r>
        <w:t>Komisja dokonała merytorycznej oceny ofert na podstawie kryteriów przyjętych w regulaminie konkursu. Karty oceny zadania stanowią załącznik do niniejszego protokołu.</w:t>
      </w:r>
    </w:p>
    <w:p w14:paraId="57825802" w14:textId="77777777" w:rsidR="002854CD" w:rsidRDefault="002854CD" w:rsidP="00CD1D53">
      <w:pPr>
        <w:spacing w:line="360" w:lineRule="auto"/>
      </w:pPr>
      <w:r>
        <w:t xml:space="preserve">Oferta Uczniowski Klub Sportowy Zorza uzyskała </w:t>
      </w:r>
      <w:r w:rsidR="001F3469">
        <w:t xml:space="preserve">   </w:t>
      </w:r>
      <w:r w:rsidR="000B1A5A">
        <w:t>71</w:t>
      </w:r>
      <w:r w:rsidR="001F3469">
        <w:t xml:space="preserve"> </w:t>
      </w:r>
      <w:r>
        <w:t>p. na ( Załącznik nr 1. Lista rankingowa ofert).</w:t>
      </w:r>
    </w:p>
    <w:p w14:paraId="3E7739FD" w14:textId="77777777" w:rsidR="002854CD" w:rsidRDefault="002854CD" w:rsidP="00CD1D53">
      <w:pPr>
        <w:spacing w:line="360" w:lineRule="auto"/>
      </w:pPr>
      <w:r>
        <w:t>Zgodnie z regulaminem konkursu oferta Uczniowskiego Klubu Sportowego Zorza otrzymała największą liczbę punktów i otrzymuje dotację na realizację zadania publicznego w zakresie upowszechniania kultury fizycznej i sportu na terenie Gminy Szczawin Kościelny.</w:t>
      </w:r>
    </w:p>
    <w:p w14:paraId="7EF88303" w14:textId="77777777" w:rsidR="002854CD" w:rsidRDefault="002854CD" w:rsidP="00CD1D53">
      <w:pPr>
        <w:spacing w:line="360" w:lineRule="auto"/>
      </w:pPr>
      <w:r>
        <w:t>Szczegóły dotyczące podpisania umowy zostaną uzgodnione z wybranym oferentem.</w:t>
      </w:r>
    </w:p>
    <w:p w14:paraId="1EC6FDB5" w14:textId="77777777" w:rsidR="00CD1D53" w:rsidRDefault="00077F32" w:rsidP="00CD1D53">
      <w:pPr>
        <w:spacing w:after="0" w:line="360" w:lineRule="auto"/>
      </w:pPr>
      <w:r>
        <w:t xml:space="preserve">Szczawin Kościelny dn. </w:t>
      </w:r>
      <w:r w:rsidR="001F3469">
        <w:t>1</w:t>
      </w:r>
      <w:r w:rsidR="000B1A5A">
        <w:t>1</w:t>
      </w:r>
      <w:r w:rsidR="004078EF">
        <w:t xml:space="preserve"> .02.201</w:t>
      </w:r>
      <w:r w:rsidR="000B1A5A">
        <w:t>9</w:t>
      </w:r>
      <w:r w:rsidR="00E75D63">
        <w:t>r.</w:t>
      </w:r>
    </w:p>
    <w:p w14:paraId="52FFC6B8" w14:textId="77777777" w:rsidR="00CD1D53" w:rsidRDefault="00CD1D53" w:rsidP="00CD1D53">
      <w:pPr>
        <w:spacing w:after="0" w:line="360" w:lineRule="auto"/>
        <w:jc w:val="right"/>
      </w:pPr>
      <w:r>
        <w:t>Podpisy członków komisji</w:t>
      </w:r>
    </w:p>
    <w:p w14:paraId="39776300" w14:textId="77777777" w:rsidR="00CD1D53" w:rsidRDefault="00CD1D53" w:rsidP="00CD1D53">
      <w:pPr>
        <w:spacing w:after="0" w:line="360" w:lineRule="auto"/>
        <w:jc w:val="right"/>
      </w:pPr>
      <w:r>
        <w:t>……………………………………….</w:t>
      </w:r>
    </w:p>
    <w:p w14:paraId="341DCEE4" w14:textId="77777777" w:rsidR="00CD1D53" w:rsidRDefault="00CD1D53" w:rsidP="00CD1D53">
      <w:pPr>
        <w:spacing w:after="0" w:line="360" w:lineRule="auto"/>
        <w:jc w:val="right"/>
      </w:pPr>
      <w:r>
        <w:t>………………………………………..</w:t>
      </w:r>
    </w:p>
    <w:p w14:paraId="7696DD23" w14:textId="77777777" w:rsidR="00CD1D53" w:rsidRDefault="00CD1D53" w:rsidP="00CD1D53">
      <w:pPr>
        <w:spacing w:after="0" w:line="360" w:lineRule="auto"/>
        <w:jc w:val="right"/>
      </w:pPr>
      <w:r>
        <w:t>……………………………………….</w:t>
      </w:r>
    </w:p>
    <w:p w14:paraId="14AE7F87" w14:textId="77777777" w:rsidR="002854CD" w:rsidRDefault="002854CD" w:rsidP="001E3E4B"/>
    <w:p w14:paraId="055F229B" w14:textId="77777777" w:rsidR="00143C1B" w:rsidRDefault="00143C1B" w:rsidP="00CD1D53">
      <w:pPr>
        <w:jc w:val="right"/>
      </w:pPr>
    </w:p>
    <w:p w14:paraId="2DBF4F81" w14:textId="77777777" w:rsidR="00CD1D53" w:rsidRPr="00CD1D53" w:rsidRDefault="00CD1D53" w:rsidP="00CD1D53">
      <w:pPr>
        <w:jc w:val="right"/>
      </w:pPr>
      <w:r w:rsidRPr="00CD1D53">
        <w:lastRenderedPageBreak/>
        <w:t>Załącznik 1</w:t>
      </w:r>
    </w:p>
    <w:p w14:paraId="1F59CE60" w14:textId="77777777" w:rsidR="00CD1D53" w:rsidRDefault="00CD1D53" w:rsidP="001E3E4B">
      <w:pPr>
        <w:rPr>
          <w:b/>
        </w:rPr>
      </w:pPr>
    </w:p>
    <w:p w14:paraId="534EE96D" w14:textId="77777777" w:rsidR="00CD1D53" w:rsidRPr="00CD1D53" w:rsidRDefault="00CD1D53" w:rsidP="001E3E4B">
      <w:pPr>
        <w:rPr>
          <w:b/>
        </w:rPr>
      </w:pPr>
      <w:r w:rsidRPr="00CD1D53">
        <w:rPr>
          <w:b/>
        </w:rPr>
        <w:t>Lista rankingowa ofert w konkursie na realizację zadania publicznego w zakresie upowszechniania kultury fizycznej i sportu na terenie Gminy Szczawin Kościelny</w:t>
      </w:r>
    </w:p>
    <w:p w14:paraId="155DEF6A" w14:textId="77777777" w:rsidR="00CD1D53" w:rsidRPr="00CD1D53" w:rsidRDefault="00CD1D53" w:rsidP="001E3E4B">
      <w:pPr>
        <w:rPr>
          <w:b/>
          <w:sz w:val="28"/>
          <w:szCs w:val="28"/>
        </w:rPr>
      </w:pPr>
    </w:p>
    <w:tbl>
      <w:tblPr>
        <w:tblStyle w:val="Jasnecieniowanie"/>
        <w:tblW w:w="0" w:type="auto"/>
        <w:tblLook w:val="04A0" w:firstRow="1" w:lastRow="0" w:firstColumn="1" w:lastColumn="0" w:noHBand="0" w:noVBand="1"/>
      </w:tblPr>
      <w:tblGrid>
        <w:gridCol w:w="4534"/>
        <w:gridCol w:w="4538"/>
      </w:tblGrid>
      <w:tr w:rsidR="00CD1D53" w14:paraId="0A9AAACA" w14:textId="77777777" w:rsidTr="00CD1D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</w:tcPr>
          <w:p w14:paraId="4FB66FCD" w14:textId="77777777" w:rsidR="00CD1D53" w:rsidRDefault="00CD1D53" w:rsidP="001E3E4B">
            <w:r>
              <w:t>Nazwa oferenta</w:t>
            </w:r>
          </w:p>
        </w:tc>
        <w:tc>
          <w:tcPr>
            <w:tcW w:w="4606" w:type="dxa"/>
          </w:tcPr>
          <w:p w14:paraId="24EBF174" w14:textId="77777777" w:rsidR="00CD1D53" w:rsidRDefault="00CD1D53" w:rsidP="001E3E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Liczba  przyznanych punktów</w:t>
            </w:r>
          </w:p>
        </w:tc>
      </w:tr>
      <w:tr w:rsidR="00CD1D53" w14:paraId="453C56E9" w14:textId="77777777" w:rsidTr="00CD1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</w:tcPr>
          <w:p w14:paraId="6A96AAF9" w14:textId="77777777" w:rsidR="00CD1D53" w:rsidRDefault="00CD1D53" w:rsidP="001E3E4B">
            <w:r>
              <w:t>1. Uczniowski  Klub Sportowy Zorza</w:t>
            </w:r>
          </w:p>
        </w:tc>
        <w:tc>
          <w:tcPr>
            <w:tcW w:w="4606" w:type="dxa"/>
          </w:tcPr>
          <w:p w14:paraId="3129F703" w14:textId="77777777" w:rsidR="00CD1D53" w:rsidRPr="00DF6F8F" w:rsidRDefault="00CD1D53" w:rsidP="001E3E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31F5FECA" w14:textId="77777777" w:rsidR="00143C1B" w:rsidRDefault="00B05F58" w:rsidP="001E3E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                     </w:t>
            </w:r>
            <w:r w:rsidR="000B1A5A">
              <w:t>71</w:t>
            </w:r>
          </w:p>
        </w:tc>
      </w:tr>
      <w:tr w:rsidR="00CD1D53" w14:paraId="037AE6FD" w14:textId="77777777" w:rsidTr="00CD1D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</w:tcPr>
          <w:p w14:paraId="36DF0615" w14:textId="77777777" w:rsidR="00CD1D53" w:rsidRDefault="00CD1D53" w:rsidP="001E3E4B"/>
        </w:tc>
        <w:tc>
          <w:tcPr>
            <w:tcW w:w="4606" w:type="dxa"/>
          </w:tcPr>
          <w:p w14:paraId="24F91A83" w14:textId="77777777" w:rsidR="00CD1D53" w:rsidRDefault="00CD1D53" w:rsidP="001E3E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CFC31C2" w14:textId="77777777" w:rsidR="001E3E4B" w:rsidRPr="00553401" w:rsidRDefault="001E3E4B" w:rsidP="001E3E4B">
      <w:pPr>
        <w:ind w:firstLine="708"/>
      </w:pPr>
    </w:p>
    <w:sectPr w:rsidR="001E3E4B" w:rsidRPr="00553401" w:rsidSect="00506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401"/>
    <w:rsid w:val="00034D14"/>
    <w:rsid w:val="00077F32"/>
    <w:rsid w:val="000B1A5A"/>
    <w:rsid w:val="000D1902"/>
    <w:rsid w:val="00115D2D"/>
    <w:rsid w:val="001348BE"/>
    <w:rsid w:val="00143C1B"/>
    <w:rsid w:val="001827CA"/>
    <w:rsid w:val="001E3E4B"/>
    <w:rsid w:val="001F3469"/>
    <w:rsid w:val="00224DC8"/>
    <w:rsid w:val="00260D02"/>
    <w:rsid w:val="00276F78"/>
    <w:rsid w:val="002854CD"/>
    <w:rsid w:val="00286518"/>
    <w:rsid w:val="00286D4F"/>
    <w:rsid w:val="002B2A78"/>
    <w:rsid w:val="00332BC7"/>
    <w:rsid w:val="004078EF"/>
    <w:rsid w:val="0048639A"/>
    <w:rsid w:val="004A5C10"/>
    <w:rsid w:val="0050626B"/>
    <w:rsid w:val="005443AC"/>
    <w:rsid w:val="00553401"/>
    <w:rsid w:val="005C599A"/>
    <w:rsid w:val="005F56F2"/>
    <w:rsid w:val="007B0733"/>
    <w:rsid w:val="008F315B"/>
    <w:rsid w:val="00966620"/>
    <w:rsid w:val="009B2F5A"/>
    <w:rsid w:val="009E216E"/>
    <w:rsid w:val="00A071E7"/>
    <w:rsid w:val="00A115D4"/>
    <w:rsid w:val="00B05F58"/>
    <w:rsid w:val="00B1434C"/>
    <w:rsid w:val="00B74604"/>
    <w:rsid w:val="00BA7E19"/>
    <w:rsid w:val="00CC0E15"/>
    <w:rsid w:val="00CD1D53"/>
    <w:rsid w:val="00D36F4D"/>
    <w:rsid w:val="00D719B7"/>
    <w:rsid w:val="00DB1629"/>
    <w:rsid w:val="00DD53BE"/>
    <w:rsid w:val="00DF6F8F"/>
    <w:rsid w:val="00E1278F"/>
    <w:rsid w:val="00E5391A"/>
    <w:rsid w:val="00E75D63"/>
    <w:rsid w:val="00EB2948"/>
    <w:rsid w:val="00EC766B"/>
    <w:rsid w:val="00EF52E8"/>
    <w:rsid w:val="00EF663B"/>
    <w:rsid w:val="00F16A82"/>
    <w:rsid w:val="00FE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2E270"/>
  <w15:docId w15:val="{86CB3BE4-57B2-4DBD-931F-DA1CEA36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62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1D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CD1D5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332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2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B2E3F-D452-413D-8A00-7B6BD3DFB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Ewelina_Gmina</cp:lastModifiedBy>
  <cp:revision>2</cp:revision>
  <cp:lastPrinted>2019-02-11T09:03:00Z</cp:lastPrinted>
  <dcterms:created xsi:type="dcterms:W3CDTF">2019-02-11T12:08:00Z</dcterms:created>
  <dcterms:modified xsi:type="dcterms:W3CDTF">2019-02-11T12:08:00Z</dcterms:modified>
</cp:coreProperties>
</file>