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048E21" w14:textId="77777777" w:rsidR="00E4790C" w:rsidRPr="00E4790C" w:rsidRDefault="00E4790C" w:rsidP="00E4790C">
      <w:pPr>
        <w:rPr>
          <w:b/>
          <w:bCs/>
          <w:sz w:val="28"/>
          <w:szCs w:val="28"/>
        </w:rPr>
      </w:pPr>
      <w:r w:rsidRPr="00E4790C">
        <w:rPr>
          <w:b/>
          <w:bCs/>
          <w:sz w:val="28"/>
          <w:szCs w:val="28"/>
        </w:rPr>
        <w:t>Frekwencja w wyborach Prezydenta Rzeczypospolitej Polskiej w 2020 r.</w:t>
      </w:r>
    </w:p>
    <w:p w14:paraId="47CD358B" w14:textId="1E90966D" w:rsidR="00E4790C" w:rsidRPr="00E4790C" w:rsidRDefault="00E4790C" w:rsidP="00E4790C">
      <w:pPr>
        <w:rPr>
          <w:b/>
          <w:bCs/>
        </w:rPr>
      </w:pPr>
      <w:r w:rsidRPr="00E4790C">
        <w:rPr>
          <w:b/>
          <w:bCs/>
        </w:rPr>
        <w:t>gm. Szczawin Kośc</w:t>
      </w:r>
      <w:r>
        <w:rPr>
          <w:b/>
          <w:bCs/>
        </w:rPr>
        <w:t>ielny</w:t>
      </w:r>
    </w:p>
    <w:p w14:paraId="268C001F" w14:textId="77777777" w:rsidR="00E4790C" w:rsidRPr="00E4790C" w:rsidRDefault="00E4790C" w:rsidP="00E4790C">
      <w:r w:rsidRPr="00E4790C">
        <w:t>Frekwencja</w:t>
      </w:r>
    </w:p>
    <w:p w14:paraId="63ED6AF1" w14:textId="77777777" w:rsidR="00E4790C" w:rsidRPr="00E4790C" w:rsidRDefault="00E4790C" w:rsidP="00E4790C">
      <w:r w:rsidRPr="00E4790C">
        <w:t>59,31%</w:t>
      </w:r>
    </w:p>
    <w:p w14:paraId="262C9CE8" w14:textId="77777777" w:rsidR="00E4790C" w:rsidRPr="00E4790C" w:rsidRDefault="00E4790C" w:rsidP="00E4790C">
      <w:r w:rsidRPr="00E4790C">
        <w:t>Liczba kart ważnych</w:t>
      </w:r>
    </w:p>
    <w:p w14:paraId="188C45B4" w14:textId="77777777" w:rsidR="00E4790C" w:rsidRPr="00E4790C" w:rsidRDefault="00E4790C" w:rsidP="00E4790C">
      <w:r w:rsidRPr="00E4790C">
        <w:t>2 382</w:t>
      </w:r>
    </w:p>
    <w:p w14:paraId="585AC090" w14:textId="77777777" w:rsidR="00E4790C" w:rsidRPr="00E4790C" w:rsidRDefault="00E4790C" w:rsidP="00E4790C">
      <w:r w:rsidRPr="00E4790C">
        <w:t>Liczba uprawnionych</w:t>
      </w:r>
    </w:p>
    <w:p w14:paraId="2C9A3AAB" w14:textId="77777777" w:rsidR="00E4790C" w:rsidRPr="00E4790C" w:rsidRDefault="00E4790C" w:rsidP="00E4790C">
      <w:r w:rsidRPr="00E4790C">
        <w:t>4 016</w:t>
      </w:r>
    </w:p>
    <w:p w14:paraId="33C96A3E" w14:textId="125F436A" w:rsidR="00E4790C" w:rsidRDefault="00E4790C" w:rsidP="00E4790C">
      <w:pPr>
        <w:rPr>
          <w:b/>
          <w:bCs/>
        </w:rPr>
      </w:pPr>
      <w:r w:rsidRPr="00E4790C">
        <w:rPr>
          <w:b/>
          <w:bCs/>
        </w:rPr>
        <w:t>Frekwencja w obwodowych komisjach wyborczych</w:t>
      </w:r>
    </w:p>
    <w:p w14:paraId="6BA9EA49" w14:textId="77777777" w:rsidR="00E4790C" w:rsidRPr="00E4790C" w:rsidRDefault="00E4790C" w:rsidP="00E4790C">
      <w:pPr>
        <w:rPr>
          <w:b/>
          <w:bCs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6"/>
        <w:gridCol w:w="2404"/>
        <w:gridCol w:w="1390"/>
        <w:gridCol w:w="1067"/>
        <w:gridCol w:w="932"/>
        <w:gridCol w:w="971"/>
        <w:gridCol w:w="1572"/>
      </w:tblGrid>
      <w:tr w:rsidR="00E4790C" w:rsidRPr="00E4790C" w14:paraId="2D1D691D" w14:textId="77777777" w:rsidTr="00E4790C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DA83C" w14:textId="77777777" w:rsidR="00E4790C" w:rsidRPr="00E4790C" w:rsidRDefault="00E4790C" w:rsidP="00E4790C">
            <w:pPr>
              <w:rPr>
                <w:b/>
                <w:bCs/>
              </w:rPr>
            </w:pPr>
            <w:r w:rsidRPr="00E4790C">
              <w:rPr>
                <w:b/>
                <w:bCs/>
              </w:rPr>
              <w:t>Numer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BEC3A" w14:textId="77777777" w:rsidR="00E4790C" w:rsidRPr="00E4790C" w:rsidRDefault="00E4790C" w:rsidP="00E4790C">
            <w:pPr>
              <w:rPr>
                <w:b/>
                <w:bCs/>
              </w:rPr>
            </w:pPr>
            <w:r w:rsidRPr="00E4790C">
              <w:rPr>
                <w:b/>
                <w:bCs/>
              </w:rPr>
              <w:t>Obwodowa Komisja Wyborcza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22C28" w14:textId="77777777" w:rsidR="00E4790C" w:rsidRPr="00E4790C" w:rsidRDefault="00E4790C" w:rsidP="00E4790C">
            <w:pPr>
              <w:rPr>
                <w:b/>
                <w:bCs/>
              </w:rPr>
            </w:pPr>
            <w:r w:rsidRPr="00E4790C">
              <w:rPr>
                <w:b/>
                <w:bCs/>
              </w:rPr>
              <w:t xml:space="preserve">Liczba </w:t>
            </w:r>
            <w:r w:rsidRPr="00E4790C">
              <w:rPr>
                <w:b/>
                <w:bCs/>
              </w:rPr>
              <w:br/>
              <w:t>uprawnionych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4F87C" w14:textId="77777777" w:rsidR="00E4790C" w:rsidRPr="00E4790C" w:rsidRDefault="00E4790C" w:rsidP="00E4790C">
            <w:pPr>
              <w:rPr>
                <w:b/>
                <w:bCs/>
              </w:rPr>
            </w:pPr>
            <w:r w:rsidRPr="00E4790C">
              <w:rPr>
                <w:b/>
                <w:bCs/>
              </w:rPr>
              <w:t xml:space="preserve">Liczba </w:t>
            </w:r>
            <w:r w:rsidRPr="00E4790C">
              <w:rPr>
                <w:b/>
                <w:bCs/>
              </w:rPr>
              <w:br/>
              <w:t>kart wydanych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D93DA" w14:textId="77777777" w:rsidR="00E4790C" w:rsidRPr="00E4790C" w:rsidRDefault="00E4790C" w:rsidP="00E4790C">
            <w:pPr>
              <w:rPr>
                <w:b/>
                <w:bCs/>
              </w:rPr>
            </w:pPr>
            <w:r w:rsidRPr="00E4790C">
              <w:rPr>
                <w:b/>
                <w:bCs/>
              </w:rPr>
              <w:t xml:space="preserve">Liczba </w:t>
            </w:r>
            <w:r w:rsidRPr="00E4790C">
              <w:rPr>
                <w:b/>
                <w:bCs/>
              </w:rPr>
              <w:br/>
              <w:t>kart ważnych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DCDC3" w14:textId="77777777" w:rsidR="00E4790C" w:rsidRPr="00E4790C" w:rsidRDefault="00E4790C" w:rsidP="00E4790C">
            <w:pPr>
              <w:rPr>
                <w:b/>
                <w:bCs/>
              </w:rPr>
            </w:pPr>
            <w:r w:rsidRPr="00E4790C">
              <w:rPr>
                <w:b/>
                <w:bCs/>
              </w:rPr>
              <w:t xml:space="preserve">Liczba </w:t>
            </w:r>
            <w:r w:rsidRPr="00E4790C">
              <w:rPr>
                <w:b/>
                <w:bCs/>
              </w:rPr>
              <w:br/>
              <w:t>głosów ważnych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B9B31" w14:textId="77777777" w:rsidR="00E4790C" w:rsidRPr="00E4790C" w:rsidRDefault="00E4790C" w:rsidP="00E4790C">
            <w:pPr>
              <w:rPr>
                <w:b/>
                <w:bCs/>
              </w:rPr>
            </w:pPr>
            <w:r w:rsidRPr="00E4790C">
              <w:rPr>
                <w:b/>
                <w:bCs/>
              </w:rPr>
              <w:t xml:space="preserve">Liczba kart ważnych * 100 / </w:t>
            </w:r>
            <w:r w:rsidRPr="00E4790C">
              <w:rPr>
                <w:b/>
                <w:bCs/>
              </w:rPr>
              <w:br/>
              <w:t>Liczba uprawnionych</w:t>
            </w:r>
          </w:p>
        </w:tc>
      </w:tr>
      <w:tr w:rsidR="00E4790C" w:rsidRPr="00E4790C" w14:paraId="64099807" w14:textId="77777777" w:rsidTr="00E4790C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64DDB" w14:textId="77777777" w:rsidR="00E4790C" w:rsidRPr="00E4790C" w:rsidRDefault="00E4790C" w:rsidP="00E4790C">
            <w:r w:rsidRPr="00E4790C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5BFF8" w14:textId="77777777" w:rsidR="00E4790C" w:rsidRPr="00E4790C" w:rsidRDefault="00E4790C" w:rsidP="00E4790C">
            <w:r w:rsidRPr="00E4790C">
              <w:t>Szkoła Podstawowa w Szczawinie Kościelnym, ul. Jana Pawła II 1, 09-550 Szczawin Kościelny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27F22" w14:textId="77777777" w:rsidR="00E4790C" w:rsidRPr="00E4790C" w:rsidRDefault="00E4790C" w:rsidP="00E4790C">
            <w:r w:rsidRPr="00E4790C">
              <w:t>1 130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426DF" w14:textId="77777777" w:rsidR="00E4790C" w:rsidRPr="00E4790C" w:rsidRDefault="00E4790C" w:rsidP="00E4790C">
            <w:r w:rsidRPr="00E4790C">
              <w:t>703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42C08" w14:textId="77777777" w:rsidR="00E4790C" w:rsidRPr="00E4790C" w:rsidRDefault="00E4790C" w:rsidP="00E4790C">
            <w:r w:rsidRPr="00E4790C">
              <w:t>706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9DB7C" w14:textId="77777777" w:rsidR="00E4790C" w:rsidRPr="00E4790C" w:rsidRDefault="00E4790C" w:rsidP="00E4790C">
            <w:r w:rsidRPr="00E4790C">
              <w:t>703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6272C" w14:textId="77777777" w:rsidR="00E4790C" w:rsidRPr="00E4790C" w:rsidRDefault="00E4790C" w:rsidP="00E4790C">
            <w:r w:rsidRPr="00E4790C">
              <w:t>62,48%</w:t>
            </w:r>
          </w:p>
        </w:tc>
      </w:tr>
      <w:tr w:rsidR="00E4790C" w:rsidRPr="00E4790C" w14:paraId="6F89FA0F" w14:textId="77777777" w:rsidTr="00E4790C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A2499" w14:textId="77777777" w:rsidR="00E4790C" w:rsidRPr="00E4790C" w:rsidRDefault="00E4790C" w:rsidP="00E4790C">
            <w:r w:rsidRPr="00E4790C"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AFC8B" w14:textId="77777777" w:rsidR="00E4790C" w:rsidRPr="00E4790C" w:rsidRDefault="00E4790C" w:rsidP="00E4790C">
            <w:r w:rsidRPr="00E4790C">
              <w:t>Gminne Centrum Kultury i Rekreacji w Szczawinie Kościelnym, ul. Spółdzielcza 4, 09-550 Szczawin Kościelny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716BF" w14:textId="77777777" w:rsidR="00E4790C" w:rsidRPr="00E4790C" w:rsidRDefault="00E4790C" w:rsidP="00E4790C">
            <w:r w:rsidRPr="00E4790C">
              <w:t>870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06458" w14:textId="77777777" w:rsidR="00E4790C" w:rsidRPr="00E4790C" w:rsidRDefault="00E4790C" w:rsidP="00E4790C">
            <w:r w:rsidRPr="00E4790C">
              <w:t>445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65E56" w14:textId="77777777" w:rsidR="00E4790C" w:rsidRPr="00E4790C" w:rsidRDefault="00E4790C" w:rsidP="00E4790C">
            <w:r w:rsidRPr="00E4790C">
              <w:t>446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DBEF8" w14:textId="77777777" w:rsidR="00E4790C" w:rsidRPr="00E4790C" w:rsidRDefault="00E4790C" w:rsidP="00E4790C">
            <w:r w:rsidRPr="00E4790C">
              <w:t>442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3ECA2" w14:textId="77777777" w:rsidR="00E4790C" w:rsidRPr="00E4790C" w:rsidRDefault="00E4790C" w:rsidP="00E4790C">
            <w:r w:rsidRPr="00E4790C">
              <w:t>51,26%</w:t>
            </w:r>
          </w:p>
        </w:tc>
      </w:tr>
      <w:tr w:rsidR="00E4790C" w:rsidRPr="00E4790C" w14:paraId="22E13592" w14:textId="77777777" w:rsidTr="00E4790C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B115B" w14:textId="77777777" w:rsidR="00E4790C" w:rsidRPr="00E4790C" w:rsidRDefault="00E4790C" w:rsidP="00E4790C">
            <w:r w:rsidRPr="00E4790C"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585EF" w14:textId="77777777" w:rsidR="00E4790C" w:rsidRPr="00E4790C" w:rsidRDefault="00E4790C" w:rsidP="00E4790C">
            <w:r w:rsidRPr="00E4790C">
              <w:t xml:space="preserve">Remiza Ochotniczej Straży Pożarnej w </w:t>
            </w:r>
            <w:proofErr w:type="spellStart"/>
            <w:r w:rsidRPr="00E4790C">
              <w:t>Suserzu</w:t>
            </w:r>
            <w:proofErr w:type="spellEnd"/>
            <w:r w:rsidRPr="00E4790C">
              <w:t xml:space="preserve">, </w:t>
            </w:r>
            <w:proofErr w:type="spellStart"/>
            <w:r w:rsidRPr="00E4790C">
              <w:t>Suserz</w:t>
            </w:r>
            <w:proofErr w:type="spellEnd"/>
            <w:r w:rsidRPr="00E4790C">
              <w:t xml:space="preserve"> 48, 09-550 Szczawin Kościelny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FEC4D" w14:textId="77777777" w:rsidR="00E4790C" w:rsidRPr="00E4790C" w:rsidRDefault="00E4790C" w:rsidP="00E4790C">
            <w:r w:rsidRPr="00E4790C">
              <w:t>1 087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934F1" w14:textId="77777777" w:rsidR="00E4790C" w:rsidRPr="00E4790C" w:rsidRDefault="00E4790C" w:rsidP="00E4790C">
            <w:r w:rsidRPr="00E4790C">
              <w:t>662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0DBC4" w14:textId="77777777" w:rsidR="00E4790C" w:rsidRPr="00E4790C" w:rsidRDefault="00E4790C" w:rsidP="00E4790C">
            <w:r w:rsidRPr="00E4790C">
              <w:t>662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BBC5B" w14:textId="77777777" w:rsidR="00E4790C" w:rsidRPr="00E4790C" w:rsidRDefault="00E4790C" w:rsidP="00E4790C">
            <w:r w:rsidRPr="00E4790C">
              <w:t>659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5B3D7" w14:textId="77777777" w:rsidR="00E4790C" w:rsidRPr="00E4790C" w:rsidRDefault="00E4790C" w:rsidP="00E4790C">
            <w:r w:rsidRPr="00E4790C">
              <w:t>60,90%</w:t>
            </w:r>
          </w:p>
        </w:tc>
      </w:tr>
      <w:tr w:rsidR="00E4790C" w:rsidRPr="00E4790C" w14:paraId="6A783850" w14:textId="77777777" w:rsidTr="00E4790C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0DC42" w14:textId="77777777" w:rsidR="00E4790C" w:rsidRPr="00E4790C" w:rsidRDefault="00E4790C" w:rsidP="00E4790C">
            <w:r w:rsidRPr="00E4790C"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EAEFC" w14:textId="77777777" w:rsidR="00E4790C" w:rsidRPr="00E4790C" w:rsidRDefault="00E4790C" w:rsidP="00E4790C">
            <w:r w:rsidRPr="00E4790C">
              <w:t>Szkoła Podstawowa w Trębkach, Trębki 1, 09-550 Szczawin Kościelny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BDFAD" w14:textId="77777777" w:rsidR="00E4790C" w:rsidRPr="00E4790C" w:rsidRDefault="00E4790C" w:rsidP="00E4790C">
            <w:r w:rsidRPr="00E4790C">
              <w:t>929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0B96D" w14:textId="77777777" w:rsidR="00E4790C" w:rsidRPr="00E4790C" w:rsidRDefault="00E4790C" w:rsidP="00E4790C">
            <w:r w:rsidRPr="00E4790C">
              <w:t>566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672AC" w14:textId="77777777" w:rsidR="00E4790C" w:rsidRPr="00E4790C" w:rsidRDefault="00E4790C" w:rsidP="00E4790C">
            <w:r w:rsidRPr="00E4790C">
              <w:t>568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A15CA" w14:textId="77777777" w:rsidR="00E4790C" w:rsidRPr="00E4790C" w:rsidRDefault="00E4790C" w:rsidP="00E4790C">
            <w:r w:rsidRPr="00E4790C">
              <w:t>565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2B009" w14:textId="77777777" w:rsidR="00E4790C" w:rsidRPr="00E4790C" w:rsidRDefault="00E4790C" w:rsidP="00E4790C">
            <w:r w:rsidRPr="00E4790C">
              <w:t>61,14%</w:t>
            </w:r>
          </w:p>
        </w:tc>
      </w:tr>
      <w:tr w:rsidR="00E4790C" w:rsidRPr="00E4790C" w14:paraId="2CF4DBF1" w14:textId="77777777" w:rsidTr="00E4790C">
        <w:trPr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5363F" w14:textId="77777777" w:rsidR="00E4790C" w:rsidRPr="00E4790C" w:rsidRDefault="00E4790C" w:rsidP="00E4790C">
            <w:r w:rsidRPr="00E4790C">
              <w:t>Razem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ED8EA" w14:textId="77777777" w:rsidR="00E4790C" w:rsidRPr="00E4790C" w:rsidRDefault="00E4790C" w:rsidP="00E4790C">
            <w:r w:rsidRPr="00E4790C">
              <w:t>4 016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47488" w14:textId="77777777" w:rsidR="00E4790C" w:rsidRPr="00E4790C" w:rsidRDefault="00E4790C" w:rsidP="00E4790C">
            <w:r w:rsidRPr="00E4790C">
              <w:t>2 376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751FC" w14:textId="77777777" w:rsidR="00E4790C" w:rsidRPr="00E4790C" w:rsidRDefault="00E4790C" w:rsidP="00E4790C">
            <w:r w:rsidRPr="00E4790C">
              <w:t>2 382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0FC73" w14:textId="77777777" w:rsidR="00E4790C" w:rsidRPr="00E4790C" w:rsidRDefault="00E4790C" w:rsidP="00E4790C">
            <w:r w:rsidRPr="00E4790C">
              <w:t>2 369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1A1B1" w14:textId="77777777" w:rsidR="00E4790C" w:rsidRPr="00E4790C" w:rsidRDefault="00E4790C" w:rsidP="00E4790C">
            <w:r w:rsidRPr="00E4790C">
              <w:t>59,31%</w:t>
            </w:r>
          </w:p>
        </w:tc>
      </w:tr>
    </w:tbl>
    <w:p w14:paraId="27CB3551" w14:textId="1CD22B41" w:rsidR="00E4790C" w:rsidRDefault="00E4790C"/>
    <w:p w14:paraId="45D2200C" w14:textId="2924587C" w:rsidR="00E4790C" w:rsidRDefault="00E4790C"/>
    <w:p w14:paraId="726344A4" w14:textId="3730B594" w:rsidR="00E4790C" w:rsidRDefault="00E4790C"/>
    <w:p w14:paraId="62B2BF9D" w14:textId="7E6DC37F" w:rsidR="00E4790C" w:rsidRDefault="00E4790C"/>
    <w:p w14:paraId="53F1DAB1" w14:textId="005FA660" w:rsidR="00E4790C" w:rsidRDefault="00E4790C"/>
    <w:p w14:paraId="707E5DD4" w14:textId="77777777" w:rsidR="00E4790C" w:rsidRDefault="00E4790C"/>
    <w:p w14:paraId="4BA7E561" w14:textId="5D0754B7" w:rsidR="00E4790C" w:rsidRDefault="00E4790C" w:rsidP="00E4790C">
      <w:pPr>
        <w:rPr>
          <w:b/>
          <w:bCs/>
          <w:sz w:val="28"/>
          <w:szCs w:val="28"/>
        </w:rPr>
      </w:pPr>
      <w:r w:rsidRPr="00E4790C">
        <w:rPr>
          <w:b/>
          <w:bCs/>
          <w:sz w:val="28"/>
          <w:szCs w:val="28"/>
        </w:rPr>
        <w:t>Częściowe wyniki pierwszego głosowania</w:t>
      </w:r>
    </w:p>
    <w:p w14:paraId="7D49C6DF" w14:textId="77777777" w:rsidR="00E4790C" w:rsidRPr="00E4790C" w:rsidRDefault="00E4790C" w:rsidP="00E4790C">
      <w:pPr>
        <w:rPr>
          <w:b/>
          <w:bCs/>
          <w:sz w:val="28"/>
          <w:szCs w:val="28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62"/>
        <w:gridCol w:w="1334"/>
        <w:gridCol w:w="1506"/>
      </w:tblGrid>
      <w:tr w:rsidR="00E4790C" w:rsidRPr="00E4790C" w14:paraId="62D92806" w14:textId="77777777" w:rsidTr="00E4790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3179A60" w14:textId="77777777" w:rsidR="00E4790C" w:rsidRPr="00E4790C" w:rsidRDefault="00E4790C" w:rsidP="00E4790C">
            <w:pPr>
              <w:rPr>
                <w:b/>
                <w:bCs/>
              </w:rPr>
            </w:pPr>
            <w:r w:rsidRPr="00E4790C">
              <w:rPr>
                <w:b/>
                <w:bCs/>
              </w:rPr>
              <w:t>Kandydat ( Nazwisko i imiona )</w:t>
            </w:r>
          </w:p>
        </w:tc>
        <w:tc>
          <w:tcPr>
            <w:tcW w:w="0" w:type="auto"/>
            <w:vAlign w:val="center"/>
            <w:hideMark/>
          </w:tcPr>
          <w:p w14:paraId="3B8A0A13" w14:textId="77777777" w:rsidR="00E4790C" w:rsidRPr="00E4790C" w:rsidRDefault="00E4790C" w:rsidP="00E4790C">
            <w:pPr>
              <w:rPr>
                <w:b/>
                <w:bCs/>
              </w:rPr>
            </w:pPr>
            <w:r w:rsidRPr="00E4790C">
              <w:rPr>
                <w:b/>
                <w:bCs/>
              </w:rPr>
              <w:t>Liczba głosów</w:t>
            </w:r>
          </w:p>
        </w:tc>
        <w:tc>
          <w:tcPr>
            <w:tcW w:w="0" w:type="auto"/>
            <w:vAlign w:val="center"/>
            <w:hideMark/>
          </w:tcPr>
          <w:p w14:paraId="39B15365" w14:textId="77777777" w:rsidR="00E4790C" w:rsidRPr="00E4790C" w:rsidRDefault="00E4790C" w:rsidP="00E4790C">
            <w:pPr>
              <w:rPr>
                <w:b/>
                <w:bCs/>
              </w:rPr>
            </w:pPr>
            <w:r w:rsidRPr="00E4790C">
              <w:rPr>
                <w:b/>
                <w:bCs/>
              </w:rPr>
              <w:t>Procent głosów</w:t>
            </w:r>
          </w:p>
        </w:tc>
      </w:tr>
      <w:tr w:rsidR="00E4790C" w:rsidRPr="00E4790C" w14:paraId="339882DF" w14:textId="77777777" w:rsidTr="00E479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E16252" w14:textId="77777777" w:rsidR="00E4790C" w:rsidRPr="00E4790C" w:rsidRDefault="00E4790C" w:rsidP="00E4790C">
            <w:r w:rsidRPr="00E4790C">
              <w:t>DUDA Andrzej Sebastian</w:t>
            </w:r>
          </w:p>
        </w:tc>
        <w:tc>
          <w:tcPr>
            <w:tcW w:w="0" w:type="auto"/>
            <w:vAlign w:val="center"/>
            <w:hideMark/>
          </w:tcPr>
          <w:p w14:paraId="4485AC18" w14:textId="77777777" w:rsidR="00E4790C" w:rsidRPr="00E4790C" w:rsidRDefault="00E4790C" w:rsidP="00E4790C">
            <w:r w:rsidRPr="00E4790C">
              <w:t>1 588</w:t>
            </w:r>
          </w:p>
        </w:tc>
        <w:tc>
          <w:tcPr>
            <w:tcW w:w="0" w:type="auto"/>
            <w:vAlign w:val="center"/>
            <w:hideMark/>
          </w:tcPr>
          <w:p w14:paraId="5727F96C" w14:textId="77777777" w:rsidR="00E4790C" w:rsidRPr="00E4790C" w:rsidRDefault="00E4790C" w:rsidP="00E4790C">
            <w:r w:rsidRPr="00E4790C">
              <w:t>67,03%</w:t>
            </w:r>
          </w:p>
        </w:tc>
      </w:tr>
      <w:tr w:rsidR="00E4790C" w:rsidRPr="00E4790C" w14:paraId="56A598C5" w14:textId="77777777" w:rsidTr="00E479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E1684B" w14:textId="77777777" w:rsidR="00E4790C" w:rsidRPr="00E4790C" w:rsidRDefault="00E4790C" w:rsidP="00E4790C">
            <w:r w:rsidRPr="00E4790C">
              <w:t>TRZASKOWSKI Rafał Kazimierz</w:t>
            </w:r>
          </w:p>
        </w:tc>
        <w:tc>
          <w:tcPr>
            <w:tcW w:w="0" w:type="auto"/>
            <w:vAlign w:val="center"/>
            <w:hideMark/>
          </w:tcPr>
          <w:p w14:paraId="6E6B09CB" w14:textId="77777777" w:rsidR="00E4790C" w:rsidRPr="00E4790C" w:rsidRDefault="00E4790C" w:rsidP="00E4790C">
            <w:r w:rsidRPr="00E4790C">
              <w:t>305</w:t>
            </w:r>
          </w:p>
        </w:tc>
        <w:tc>
          <w:tcPr>
            <w:tcW w:w="0" w:type="auto"/>
            <w:vAlign w:val="center"/>
            <w:hideMark/>
          </w:tcPr>
          <w:p w14:paraId="1B639707" w14:textId="77777777" w:rsidR="00E4790C" w:rsidRPr="00E4790C" w:rsidRDefault="00E4790C" w:rsidP="00E4790C">
            <w:r w:rsidRPr="00E4790C">
              <w:t>12,87%</w:t>
            </w:r>
          </w:p>
        </w:tc>
      </w:tr>
      <w:tr w:rsidR="00E4790C" w:rsidRPr="00E4790C" w14:paraId="132DA3DD" w14:textId="77777777" w:rsidTr="00E479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E2A45F" w14:textId="77777777" w:rsidR="00E4790C" w:rsidRPr="00E4790C" w:rsidRDefault="00E4790C" w:rsidP="00E4790C">
            <w:r w:rsidRPr="00E4790C">
              <w:t>HOŁOWNIA Szymon Franciszek</w:t>
            </w:r>
          </w:p>
        </w:tc>
        <w:tc>
          <w:tcPr>
            <w:tcW w:w="0" w:type="auto"/>
            <w:vAlign w:val="center"/>
            <w:hideMark/>
          </w:tcPr>
          <w:p w14:paraId="76C88C14" w14:textId="77777777" w:rsidR="00E4790C" w:rsidRPr="00E4790C" w:rsidRDefault="00E4790C" w:rsidP="00E4790C">
            <w:r w:rsidRPr="00E4790C">
              <w:t>203</w:t>
            </w:r>
          </w:p>
        </w:tc>
        <w:tc>
          <w:tcPr>
            <w:tcW w:w="0" w:type="auto"/>
            <w:vAlign w:val="center"/>
            <w:hideMark/>
          </w:tcPr>
          <w:p w14:paraId="06B2C49E" w14:textId="77777777" w:rsidR="00E4790C" w:rsidRPr="00E4790C" w:rsidRDefault="00E4790C" w:rsidP="00E4790C">
            <w:r w:rsidRPr="00E4790C">
              <w:t>8,57%</w:t>
            </w:r>
          </w:p>
        </w:tc>
      </w:tr>
      <w:tr w:rsidR="00E4790C" w:rsidRPr="00E4790C" w14:paraId="59193B5F" w14:textId="77777777" w:rsidTr="00E479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F40D2E" w14:textId="77777777" w:rsidR="00E4790C" w:rsidRPr="00E4790C" w:rsidRDefault="00E4790C" w:rsidP="00E4790C">
            <w:r w:rsidRPr="00E4790C">
              <w:t>BOSAK Krzysztof</w:t>
            </w:r>
          </w:p>
        </w:tc>
        <w:tc>
          <w:tcPr>
            <w:tcW w:w="0" w:type="auto"/>
            <w:vAlign w:val="center"/>
            <w:hideMark/>
          </w:tcPr>
          <w:p w14:paraId="25AA8AE2" w14:textId="77777777" w:rsidR="00E4790C" w:rsidRPr="00E4790C" w:rsidRDefault="00E4790C" w:rsidP="00E4790C">
            <w:r w:rsidRPr="00E4790C">
              <w:t>142</w:t>
            </w:r>
          </w:p>
        </w:tc>
        <w:tc>
          <w:tcPr>
            <w:tcW w:w="0" w:type="auto"/>
            <w:vAlign w:val="center"/>
            <w:hideMark/>
          </w:tcPr>
          <w:p w14:paraId="1A9ECC88" w14:textId="77777777" w:rsidR="00E4790C" w:rsidRPr="00E4790C" w:rsidRDefault="00E4790C" w:rsidP="00E4790C">
            <w:r w:rsidRPr="00E4790C">
              <w:t>5,99%</w:t>
            </w:r>
          </w:p>
        </w:tc>
      </w:tr>
      <w:tr w:rsidR="00E4790C" w:rsidRPr="00E4790C" w14:paraId="5DC5ECDD" w14:textId="77777777" w:rsidTr="00E479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078DAB" w14:textId="77777777" w:rsidR="00E4790C" w:rsidRPr="00E4790C" w:rsidRDefault="00E4790C" w:rsidP="00E4790C">
            <w:r w:rsidRPr="00E4790C">
              <w:t>KOSINIAK-KAMYSZ Władysław Marcin</w:t>
            </w:r>
          </w:p>
        </w:tc>
        <w:tc>
          <w:tcPr>
            <w:tcW w:w="0" w:type="auto"/>
            <w:vAlign w:val="center"/>
            <w:hideMark/>
          </w:tcPr>
          <w:p w14:paraId="14D2B104" w14:textId="77777777" w:rsidR="00E4790C" w:rsidRPr="00E4790C" w:rsidRDefault="00E4790C" w:rsidP="00E4790C">
            <w:r w:rsidRPr="00E4790C">
              <w:t>92</w:t>
            </w:r>
          </w:p>
        </w:tc>
        <w:tc>
          <w:tcPr>
            <w:tcW w:w="0" w:type="auto"/>
            <w:vAlign w:val="center"/>
            <w:hideMark/>
          </w:tcPr>
          <w:p w14:paraId="71DD9C66" w14:textId="77777777" w:rsidR="00E4790C" w:rsidRPr="00E4790C" w:rsidRDefault="00E4790C" w:rsidP="00E4790C">
            <w:r w:rsidRPr="00E4790C">
              <w:t>3,88%</w:t>
            </w:r>
          </w:p>
        </w:tc>
      </w:tr>
      <w:tr w:rsidR="00E4790C" w:rsidRPr="00E4790C" w14:paraId="6ACD2E74" w14:textId="77777777" w:rsidTr="00E479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1CC536" w14:textId="77777777" w:rsidR="00E4790C" w:rsidRPr="00E4790C" w:rsidRDefault="00E4790C" w:rsidP="00E4790C">
            <w:r w:rsidRPr="00E4790C">
              <w:t>BIEDROŃ Robert</w:t>
            </w:r>
          </w:p>
        </w:tc>
        <w:tc>
          <w:tcPr>
            <w:tcW w:w="0" w:type="auto"/>
            <w:vAlign w:val="center"/>
            <w:hideMark/>
          </w:tcPr>
          <w:p w14:paraId="23C663D0" w14:textId="77777777" w:rsidR="00E4790C" w:rsidRPr="00E4790C" w:rsidRDefault="00E4790C" w:rsidP="00E4790C">
            <w:r w:rsidRPr="00E4790C">
              <w:t>27</w:t>
            </w:r>
          </w:p>
        </w:tc>
        <w:tc>
          <w:tcPr>
            <w:tcW w:w="0" w:type="auto"/>
            <w:vAlign w:val="center"/>
            <w:hideMark/>
          </w:tcPr>
          <w:p w14:paraId="0CEFE913" w14:textId="77777777" w:rsidR="00E4790C" w:rsidRPr="00E4790C" w:rsidRDefault="00E4790C" w:rsidP="00E4790C">
            <w:r w:rsidRPr="00E4790C">
              <w:t>1,14%</w:t>
            </w:r>
          </w:p>
        </w:tc>
      </w:tr>
      <w:tr w:rsidR="00E4790C" w:rsidRPr="00E4790C" w14:paraId="411D4064" w14:textId="77777777" w:rsidTr="00E479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C0CF4" w14:textId="77777777" w:rsidR="00E4790C" w:rsidRPr="00E4790C" w:rsidRDefault="00E4790C" w:rsidP="00E4790C">
            <w:r w:rsidRPr="00E4790C">
              <w:t>ŻÓŁTEK Stanisław Józef</w:t>
            </w:r>
          </w:p>
        </w:tc>
        <w:tc>
          <w:tcPr>
            <w:tcW w:w="0" w:type="auto"/>
            <w:vAlign w:val="center"/>
            <w:hideMark/>
          </w:tcPr>
          <w:p w14:paraId="1E09CD60" w14:textId="77777777" w:rsidR="00E4790C" w:rsidRPr="00E4790C" w:rsidRDefault="00E4790C" w:rsidP="00E4790C">
            <w:r w:rsidRPr="00E4790C">
              <w:t>4</w:t>
            </w:r>
          </w:p>
        </w:tc>
        <w:tc>
          <w:tcPr>
            <w:tcW w:w="0" w:type="auto"/>
            <w:vAlign w:val="center"/>
            <w:hideMark/>
          </w:tcPr>
          <w:p w14:paraId="7918A274" w14:textId="77777777" w:rsidR="00E4790C" w:rsidRPr="00E4790C" w:rsidRDefault="00E4790C" w:rsidP="00E4790C">
            <w:r w:rsidRPr="00E4790C">
              <w:t>0,17%</w:t>
            </w:r>
          </w:p>
        </w:tc>
      </w:tr>
      <w:tr w:rsidR="00E4790C" w:rsidRPr="00E4790C" w14:paraId="6CB3B8AB" w14:textId="77777777" w:rsidTr="00E479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3C06BC" w14:textId="77777777" w:rsidR="00E4790C" w:rsidRPr="00E4790C" w:rsidRDefault="00E4790C" w:rsidP="00E4790C">
            <w:r w:rsidRPr="00E4790C">
              <w:t>PIOTROWSKI Mirosław Mariusz</w:t>
            </w:r>
          </w:p>
        </w:tc>
        <w:tc>
          <w:tcPr>
            <w:tcW w:w="0" w:type="auto"/>
            <w:vAlign w:val="center"/>
            <w:hideMark/>
          </w:tcPr>
          <w:p w14:paraId="0BDB1BF0" w14:textId="77777777" w:rsidR="00E4790C" w:rsidRPr="00E4790C" w:rsidRDefault="00E4790C" w:rsidP="00E4790C">
            <w:r w:rsidRPr="00E4790C">
              <w:t>3</w:t>
            </w:r>
          </w:p>
        </w:tc>
        <w:tc>
          <w:tcPr>
            <w:tcW w:w="0" w:type="auto"/>
            <w:vAlign w:val="center"/>
            <w:hideMark/>
          </w:tcPr>
          <w:p w14:paraId="6FCB7E28" w14:textId="77777777" w:rsidR="00E4790C" w:rsidRPr="00E4790C" w:rsidRDefault="00E4790C" w:rsidP="00E4790C">
            <w:r w:rsidRPr="00E4790C">
              <w:t>0,13%</w:t>
            </w:r>
          </w:p>
        </w:tc>
      </w:tr>
      <w:tr w:rsidR="00E4790C" w:rsidRPr="00E4790C" w14:paraId="12772813" w14:textId="77777777" w:rsidTr="00E479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C066F1" w14:textId="77777777" w:rsidR="00E4790C" w:rsidRPr="00E4790C" w:rsidRDefault="00E4790C" w:rsidP="00E4790C">
            <w:r w:rsidRPr="00E4790C">
              <w:t>JAKUBIAK Marek</w:t>
            </w:r>
          </w:p>
        </w:tc>
        <w:tc>
          <w:tcPr>
            <w:tcW w:w="0" w:type="auto"/>
            <w:vAlign w:val="center"/>
            <w:hideMark/>
          </w:tcPr>
          <w:p w14:paraId="0139F7E8" w14:textId="77777777" w:rsidR="00E4790C" w:rsidRPr="00E4790C" w:rsidRDefault="00E4790C" w:rsidP="00E4790C">
            <w:r w:rsidRPr="00E4790C">
              <w:t>3</w:t>
            </w:r>
          </w:p>
        </w:tc>
        <w:tc>
          <w:tcPr>
            <w:tcW w:w="0" w:type="auto"/>
            <w:vAlign w:val="center"/>
            <w:hideMark/>
          </w:tcPr>
          <w:p w14:paraId="27E83648" w14:textId="77777777" w:rsidR="00E4790C" w:rsidRPr="00E4790C" w:rsidRDefault="00E4790C" w:rsidP="00E4790C">
            <w:r w:rsidRPr="00E4790C">
              <w:t>0,13%</w:t>
            </w:r>
          </w:p>
        </w:tc>
      </w:tr>
      <w:tr w:rsidR="00E4790C" w:rsidRPr="00E4790C" w14:paraId="1B7DD8B4" w14:textId="77777777" w:rsidTr="00E479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491D90" w14:textId="77777777" w:rsidR="00E4790C" w:rsidRPr="00E4790C" w:rsidRDefault="00E4790C" w:rsidP="00E4790C">
            <w:r w:rsidRPr="00E4790C">
              <w:t>TANAJNO Paweł Jan</w:t>
            </w:r>
          </w:p>
        </w:tc>
        <w:tc>
          <w:tcPr>
            <w:tcW w:w="0" w:type="auto"/>
            <w:vAlign w:val="center"/>
            <w:hideMark/>
          </w:tcPr>
          <w:p w14:paraId="0FFFBF12" w14:textId="77777777" w:rsidR="00E4790C" w:rsidRPr="00E4790C" w:rsidRDefault="00E4790C" w:rsidP="00E4790C">
            <w:r w:rsidRPr="00E4790C">
              <w:t>2</w:t>
            </w:r>
          </w:p>
        </w:tc>
        <w:tc>
          <w:tcPr>
            <w:tcW w:w="0" w:type="auto"/>
            <w:vAlign w:val="center"/>
            <w:hideMark/>
          </w:tcPr>
          <w:p w14:paraId="6151D5A4" w14:textId="77777777" w:rsidR="00E4790C" w:rsidRPr="00E4790C" w:rsidRDefault="00E4790C" w:rsidP="00E4790C">
            <w:r w:rsidRPr="00E4790C">
              <w:t>0,08%</w:t>
            </w:r>
          </w:p>
        </w:tc>
      </w:tr>
      <w:tr w:rsidR="00E4790C" w:rsidRPr="00E4790C" w14:paraId="67DF4465" w14:textId="77777777" w:rsidTr="00E479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EF36C6" w14:textId="77777777" w:rsidR="00E4790C" w:rsidRPr="00E4790C" w:rsidRDefault="00E4790C" w:rsidP="00E4790C">
            <w:r w:rsidRPr="00E4790C">
              <w:t>WITKOWSKI Waldemar Włodzimierz</w:t>
            </w:r>
          </w:p>
        </w:tc>
        <w:tc>
          <w:tcPr>
            <w:tcW w:w="0" w:type="auto"/>
            <w:vAlign w:val="center"/>
            <w:hideMark/>
          </w:tcPr>
          <w:p w14:paraId="05152B6A" w14:textId="77777777" w:rsidR="00E4790C" w:rsidRPr="00E4790C" w:rsidRDefault="00E4790C" w:rsidP="00E4790C">
            <w:r w:rsidRPr="00E4790C">
              <w:t>0</w:t>
            </w:r>
          </w:p>
        </w:tc>
        <w:tc>
          <w:tcPr>
            <w:tcW w:w="0" w:type="auto"/>
            <w:vAlign w:val="center"/>
            <w:hideMark/>
          </w:tcPr>
          <w:p w14:paraId="182F410D" w14:textId="77777777" w:rsidR="00E4790C" w:rsidRPr="00E4790C" w:rsidRDefault="00E4790C" w:rsidP="00E4790C">
            <w:r w:rsidRPr="00E4790C">
              <w:t>0,00%</w:t>
            </w:r>
          </w:p>
        </w:tc>
      </w:tr>
      <w:tr w:rsidR="00E4790C" w:rsidRPr="00E4790C" w14:paraId="7394061B" w14:textId="77777777" w:rsidTr="00E479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4FCB20" w14:textId="77777777" w:rsidR="00E4790C" w:rsidRPr="00E4790C" w:rsidRDefault="00E4790C" w:rsidP="00E4790C">
            <w:r w:rsidRPr="00E4790C">
              <w:t>Razem</w:t>
            </w:r>
          </w:p>
        </w:tc>
        <w:tc>
          <w:tcPr>
            <w:tcW w:w="0" w:type="auto"/>
            <w:vAlign w:val="center"/>
            <w:hideMark/>
          </w:tcPr>
          <w:p w14:paraId="3F30952B" w14:textId="77777777" w:rsidR="00E4790C" w:rsidRPr="00E4790C" w:rsidRDefault="00E4790C" w:rsidP="00E4790C">
            <w:r w:rsidRPr="00E4790C">
              <w:t>2 369</w:t>
            </w:r>
          </w:p>
        </w:tc>
        <w:tc>
          <w:tcPr>
            <w:tcW w:w="0" w:type="auto"/>
            <w:vAlign w:val="center"/>
            <w:hideMark/>
          </w:tcPr>
          <w:p w14:paraId="45D766EA" w14:textId="77777777" w:rsidR="00E4790C" w:rsidRPr="00E4790C" w:rsidRDefault="00E4790C" w:rsidP="00E4790C">
            <w:r w:rsidRPr="00E4790C">
              <w:t>100,00%</w:t>
            </w:r>
          </w:p>
        </w:tc>
      </w:tr>
    </w:tbl>
    <w:p w14:paraId="5F7FE425" w14:textId="77777777" w:rsidR="00E4790C" w:rsidRDefault="00E4790C"/>
    <w:sectPr w:rsidR="00E479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90C"/>
    <w:rsid w:val="00E47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6B3E2"/>
  <w15:chartTrackingRefBased/>
  <w15:docId w15:val="{5891D22F-D932-44C4-A750-ECECCE614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63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8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9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7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75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937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377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790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79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82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62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03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988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60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92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614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817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3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04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37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92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07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2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63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195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Ilona_sekretariat</dc:creator>
  <cp:keywords/>
  <dc:description/>
  <cp:lastModifiedBy>Ilona_sekretariat</cp:lastModifiedBy>
  <cp:revision>1</cp:revision>
  <dcterms:created xsi:type="dcterms:W3CDTF">2020-06-29T07:53:00Z</dcterms:created>
  <dcterms:modified xsi:type="dcterms:W3CDTF">2020-06-29T07:56:00Z</dcterms:modified>
</cp:coreProperties>
</file>