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9834C" w14:textId="17CCE484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0E07C0">
        <w:rPr>
          <w:rFonts w:ascii="Arial" w:hAnsi="Arial" w:cs="Arial"/>
          <w:i/>
          <w:sz w:val="18"/>
          <w:szCs w:val="18"/>
        </w:rPr>
        <w:t>6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6C1A0DC7" w14:textId="6B59E5EC" w:rsidR="00917248" w:rsidRPr="00E35C07" w:rsidRDefault="00655278" w:rsidP="0091724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>[Znak sprawy:</w:t>
      </w:r>
      <w:r w:rsidR="00CA7F3E">
        <w:rPr>
          <w:rFonts w:ascii="Arial" w:hAnsi="Arial" w:cs="Arial"/>
          <w:i/>
          <w:sz w:val="18"/>
          <w:szCs w:val="18"/>
        </w:rPr>
        <w:t xml:space="preserve"> ZP.271.8.2022</w:t>
      </w:r>
      <w:r w:rsidR="00917248">
        <w:rPr>
          <w:rFonts w:ascii="Arial" w:hAnsi="Arial" w:cs="Arial"/>
          <w:i/>
          <w:sz w:val="18"/>
          <w:szCs w:val="18"/>
        </w:rPr>
        <w:t>]</w:t>
      </w:r>
    </w:p>
    <w:bookmarkEnd w:id="0"/>
    <w:p w14:paraId="34819127" w14:textId="77777777" w:rsidR="00917248" w:rsidRDefault="00917248" w:rsidP="00655278">
      <w:pPr>
        <w:jc w:val="center"/>
        <w:rPr>
          <w:rFonts w:ascii="Arial" w:hAnsi="Arial" w:cs="Arial"/>
          <w:b/>
          <w:sz w:val="24"/>
          <w:szCs w:val="24"/>
        </w:rPr>
      </w:pPr>
    </w:p>
    <w:p w14:paraId="05594916" w14:textId="68EBAE10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ROBÓT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Charakterystyka robót</w:t>
            </w:r>
          </w:p>
          <w:p w14:paraId="78B12EF8" w14:textId="45504D76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 w:rsidR="00917248">
              <w:rPr>
                <w:b/>
                <w:sz w:val="20"/>
                <w:szCs w:val="22"/>
              </w:rPr>
              <w:t xml:space="preserve">1 </w:t>
            </w:r>
            <w:r w:rsidRPr="00F61607">
              <w:rPr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1E0B48" w:rsidRDefault="001E3911" w:rsidP="001E3911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</w:t>
            </w:r>
            <w:r w:rsidRPr="001E0B48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97DB1" w14:textId="77777777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55FB3C6F" w14:textId="77777777" w:rsidR="001E3911" w:rsidRDefault="001E3911" w:rsidP="001E3911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Default="001E3911" w:rsidP="001E3911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710B50AF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00ADEB2A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a </w:t>
      </w:r>
      <w:proofErr w:type="spellStart"/>
      <w:r w:rsidRPr="001E3911">
        <w:rPr>
          <w:rFonts w:ascii="Arial" w:hAnsi="Arial"/>
          <w:b/>
          <w:i/>
        </w:rPr>
        <w:t>tiret</w:t>
      </w:r>
      <w:proofErr w:type="spellEnd"/>
      <w:r w:rsidRPr="001E3911"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0761D51F" w14:textId="79695E4F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  <w:r w:rsidR="00A73F44">
        <w:rPr>
          <w:rFonts w:ascii="Arial" w:hAnsi="Arial"/>
          <w:b/>
          <w:i/>
        </w:rPr>
        <w:t>, z określeniem rodzaju robót (rozbudowa / przebudowa)</w:t>
      </w:r>
    </w:p>
    <w:p w14:paraId="4F39A9DA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7235F4BF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AFB3A73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065316C9" w14:textId="79643AB4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a </w:t>
      </w:r>
      <w:proofErr w:type="spellStart"/>
      <w:r w:rsidRPr="001E3911">
        <w:rPr>
          <w:rFonts w:ascii="Arial" w:hAnsi="Arial"/>
          <w:b/>
          <w:i/>
        </w:rPr>
        <w:t>tiret</w:t>
      </w:r>
      <w:proofErr w:type="spellEnd"/>
      <w:r w:rsidRPr="001E3911">
        <w:rPr>
          <w:rFonts w:ascii="Arial" w:hAnsi="Arial"/>
          <w:b/>
          <w:i/>
        </w:rPr>
        <w:t xml:space="preserve"> drugie SWZ):</w:t>
      </w:r>
    </w:p>
    <w:p w14:paraId="3C9DD7FD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0E73DCE1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informacje na temat wykonanej instalacji fotowoltaicznej, w tym moc wykonanej instalacji</w:t>
      </w:r>
    </w:p>
    <w:p w14:paraId="3E433EE4" w14:textId="5105B4A6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</w:t>
      </w:r>
      <w:r>
        <w:rPr>
          <w:rFonts w:ascii="Arial" w:hAnsi="Arial"/>
          <w:b/>
          <w:i/>
        </w:rPr>
        <w:t>b</w:t>
      </w:r>
      <w:r w:rsidRPr="001E3911"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34D09336" w14:textId="48C4AFBA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  <w:r w:rsidR="00A73F44">
        <w:rPr>
          <w:rFonts w:ascii="Arial" w:hAnsi="Arial"/>
          <w:b/>
          <w:i/>
        </w:rPr>
        <w:t>,</w:t>
      </w:r>
      <w:r w:rsidR="00A73F44" w:rsidRPr="00A73F44">
        <w:rPr>
          <w:rFonts w:ascii="Arial" w:hAnsi="Arial"/>
          <w:b/>
          <w:i/>
        </w:rPr>
        <w:t xml:space="preserve"> </w:t>
      </w:r>
      <w:r w:rsidR="00A73F44">
        <w:rPr>
          <w:rFonts w:ascii="Arial" w:hAnsi="Arial"/>
          <w:b/>
          <w:i/>
        </w:rPr>
        <w:t>z określeniem rodzaju robót (rozbudowa / przebudowa)</w:t>
      </w:r>
    </w:p>
    <w:p w14:paraId="40AC450D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lastRenderedPageBreak/>
        <w:t>- nazwę budynku / opis, którego dotyczyły roboty</w:t>
      </w:r>
    </w:p>
    <w:p w14:paraId="2BE1D3AC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182400F" w14:textId="2F5153AB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5E0396EB" w14:textId="01321EAD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informacje na temat wykonanej instalacji fotowoltaicznej, w tym moc wykonanej instalacji</w:t>
      </w: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02EED" w14:textId="77777777" w:rsidR="007C3E17" w:rsidRDefault="007C3E17">
      <w:pPr>
        <w:spacing w:after="0" w:line="240" w:lineRule="auto"/>
      </w:pPr>
      <w:r>
        <w:separator/>
      </w:r>
    </w:p>
  </w:endnote>
  <w:endnote w:type="continuationSeparator" w:id="0">
    <w:p w14:paraId="1370CAE0" w14:textId="77777777" w:rsidR="007C3E17" w:rsidRDefault="007C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1E0B48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1E0B48" w:rsidRPr="001E0B48" w:rsidRDefault="00000000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362CA" w14:textId="77777777" w:rsidR="007C3E17" w:rsidRDefault="007C3E17">
      <w:pPr>
        <w:spacing w:after="0" w:line="240" w:lineRule="auto"/>
      </w:pPr>
      <w:r>
        <w:separator/>
      </w:r>
    </w:p>
  </w:footnote>
  <w:footnote w:type="continuationSeparator" w:id="0">
    <w:p w14:paraId="0E18563D" w14:textId="77777777" w:rsidR="007C3E17" w:rsidRDefault="007C3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C453" w14:textId="2071015E" w:rsidR="00E70A6D" w:rsidRDefault="00000000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41F22"/>
    <w:rsid w:val="001E3911"/>
    <w:rsid w:val="002F0862"/>
    <w:rsid w:val="002F2B67"/>
    <w:rsid w:val="002F6066"/>
    <w:rsid w:val="00462ABD"/>
    <w:rsid w:val="00553FBF"/>
    <w:rsid w:val="00655278"/>
    <w:rsid w:val="006A4C91"/>
    <w:rsid w:val="006B5C34"/>
    <w:rsid w:val="007001B8"/>
    <w:rsid w:val="007C3E17"/>
    <w:rsid w:val="008814E8"/>
    <w:rsid w:val="00917248"/>
    <w:rsid w:val="00A73F44"/>
    <w:rsid w:val="00B619C1"/>
    <w:rsid w:val="00C804E5"/>
    <w:rsid w:val="00CA7F3E"/>
    <w:rsid w:val="00CC2FD5"/>
    <w:rsid w:val="00D7300D"/>
    <w:rsid w:val="00E96098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2</cp:revision>
  <dcterms:created xsi:type="dcterms:W3CDTF">2022-08-11T11:54:00Z</dcterms:created>
  <dcterms:modified xsi:type="dcterms:W3CDTF">2022-08-11T11:54:00Z</dcterms:modified>
</cp:coreProperties>
</file>