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7AA67" w14:textId="77777777" w:rsidR="009308DB" w:rsidRPr="009308DB" w:rsidRDefault="009308DB" w:rsidP="009308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KWESTIONARIUSZ OSOBOWY DLA OSOBY UBIEGAJĄCEJ SIĘ O ZATRUDNIENIE</w:t>
      </w:r>
    </w:p>
    <w:p w14:paraId="0111099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5AA777F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Imię (imiona) i nazwisko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</w:t>
      </w:r>
    </w:p>
    <w:p w14:paraId="77B70419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Imiona rodziców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</w:t>
      </w:r>
    </w:p>
    <w:p w14:paraId="43252AED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Data urodzenia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</w:t>
      </w:r>
    </w:p>
    <w:p w14:paraId="03EC99A6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Obywatelstwo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</w:t>
      </w:r>
    </w:p>
    <w:p w14:paraId="26CF16B9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Miejsce zamieszkania (adres do korespondencji)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</w:t>
      </w:r>
    </w:p>
    <w:p w14:paraId="71A7917E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</w:t>
      </w:r>
    </w:p>
    <w:p w14:paraId="44858A41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Wykształcenie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</w:t>
      </w:r>
    </w:p>
    <w:p w14:paraId="5215C6A4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  <w:t>(nazwa szkoły i rok jej ukończenia)</w:t>
      </w:r>
    </w:p>
    <w:p w14:paraId="2872520E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44C299B5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788F9E8D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  <w:t>(zawód, specjalność, stopień naukowy, tytuł zawodowy, tytuł naukowy)</w:t>
      </w:r>
    </w:p>
    <w:p w14:paraId="38C27358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</w:p>
    <w:p w14:paraId="16CFD502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Wykształcenie uzupełniające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</w:t>
      </w:r>
    </w:p>
    <w:p w14:paraId="3E2B5FA1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21007C48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2AAC9300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39902D5C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6B28EB66" w14:textId="77777777" w:rsidR="009308DB" w:rsidRPr="009308DB" w:rsidRDefault="009308DB" w:rsidP="009308DB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  <w:t>(kursy, studia podyplomowe, data ukończenia nauki lub data rozpoczęcia nauki w przypadku jej trwania)</w:t>
      </w:r>
    </w:p>
    <w:p w14:paraId="1BDBA51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</w:p>
    <w:p w14:paraId="545A0327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Przebieg dotychczasowego zatrudnienia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</w:t>
      </w:r>
    </w:p>
    <w:p w14:paraId="1C37E329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2712564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0584354A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3BFD0F68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7644D31B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4963BA3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11EB3F6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08ECE69B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03579005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513CBCC6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2222D12C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2CBF4546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</w:t>
      </w:r>
    </w:p>
    <w:p w14:paraId="40D1626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  <w:t>(wskazać okresy zatrudnienia u kolejnych pracodawców oraz zajmowane stanowiska pracy)</w:t>
      </w:r>
    </w:p>
    <w:p w14:paraId="3BB9BAD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</w:p>
    <w:p w14:paraId="5F411894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Dodatkowe uprawnienia, umiejętności, zainteresowania</w:t>
      </w:r>
    </w:p>
    <w:p w14:paraId="5F58BD21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6A5C933F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7C89C62E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4C84BAF0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1B04562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</w:t>
      </w:r>
    </w:p>
    <w:p w14:paraId="10696B76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  <w14:ligatures w14:val="none"/>
        </w:rPr>
        <w:t>(np. stopień znajomości języków obcych, prawo jazdy, obsługa komputera)</w:t>
      </w:r>
    </w:p>
    <w:p w14:paraId="374C532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24"/>
          <w:lang w:eastAsia="pl-PL"/>
          <w14:ligatures w14:val="none"/>
        </w:rPr>
      </w:pPr>
    </w:p>
    <w:p w14:paraId="061FBFDD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 pozostaję/nie pozostaję</w:t>
      </w: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pl-PL"/>
          <w14:ligatures w14:val="none"/>
        </w:rPr>
        <w:footnoteReference w:customMarkFollows="1" w:id="1"/>
        <w:t>*</w:t>
      </w: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w rejestrze bezrobotnych i poszukujących pracy.</w:t>
      </w:r>
    </w:p>
    <w:p w14:paraId="0B1044F3" w14:textId="77777777" w:rsidR="009308DB" w:rsidRPr="009308DB" w:rsidRDefault="009308DB" w:rsidP="009308DB">
      <w:pPr>
        <w:numPr>
          <w:ilvl w:val="0"/>
          <w:numId w:val="1"/>
        </w:num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 dane zawarte w pkt 1 – 4 są zgodne z dowodem osobistym</w:t>
      </w:r>
    </w:p>
    <w:p w14:paraId="0A31D295" w14:textId="77777777" w:rsidR="009308DB" w:rsidRPr="009308DB" w:rsidRDefault="009308DB" w:rsidP="009308DB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seria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..................... </w:t>
      </w: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nr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...................... </w:t>
      </w: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wydanym przez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</w:t>
      </w:r>
    </w:p>
    <w:p w14:paraId="3468495D" w14:textId="77777777" w:rsidR="009308DB" w:rsidRPr="009308DB" w:rsidRDefault="009308DB" w:rsidP="009308DB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lub innym dowodem tożsamości </w:t>
      </w: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</w:t>
      </w:r>
    </w:p>
    <w:p w14:paraId="1FD34735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5F8E9B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7EE7552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17C0A8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44695DE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F03F4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5B7D079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C57159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9A3070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40E8A5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29BF02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918AFD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8DEEE3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91278A4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AB2749" w14:textId="77777777" w:rsidR="009308DB" w:rsidRPr="009308DB" w:rsidRDefault="009308DB" w:rsidP="009308DB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0EF12A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946A355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                                   ...................................................................</w:t>
      </w:r>
    </w:p>
    <w:p w14:paraId="55F4F43B" w14:textId="77777777" w:rsidR="009308DB" w:rsidRPr="009308DB" w:rsidRDefault="009308DB" w:rsidP="009308DB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 xml:space="preserve">           (miejscowość i data)                                                             (podpis osoby ubiegającej się o zatrudnienie)</w:t>
      </w:r>
    </w:p>
    <w:p w14:paraId="314A5B0B" w14:textId="77777777" w:rsidR="009308DB" w:rsidRPr="009308DB" w:rsidRDefault="009308DB" w:rsidP="009308D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C93862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90493F5" w14:textId="77777777" w:rsidR="009308DB" w:rsidRPr="009308DB" w:rsidRDefault="009308DB" w:rsidP="009308DB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9308DB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Klauzula zgody</w:t>
      </w:r>
    </w:p>
    <w:p w14:paraId="5FACE855" w14:textId="77777777" w:rsidR="009308DB" w:rsidRPr="009308DB" w:rsidRDefault="009308DB" w:rsidP="009308DB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0759E5EA" w14:textId="77777777" w:rsidR="009308DB" w:rsidRPr="009308DB" w:rsidRDefault="009308DB" w:rsidP="009308DB">
      <w:pPr>
        <w:spacing w:after="200" w:line="276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308DB">
        <w:rPr>
          <w:rFonts w:ascii="Times New Roman" w:eastAsia="Calibri" w:hAnsi="Times New Roman" w:cs="Times New Roman"/>
          <w:kern w:val="0"/>
          <w:sz w:val="24"/>
          <w:szCs w:val="24"/>
          <w:lang w:eastAsia="pl-PL" w:bidi="pl-PL"/>
          <w14:ligatures w14:val="none"/>
        </w:rPr>
        <w:t>,,Na podstawie art. 9 ust. 2 lit. a Rozporządzenia Parlamentu Europejskiego i Rady (UE) 2016/679 z dnia 27 kwietnia 2016 r. w sprawie ochrony osób fizycznych w związku z przetwarzaniem danych osobowych i w sprawie swobodnego przepływu takich danych oraz uchylenie dyrektywy 95/45 WE (ogólne rozporządzenie o ochronie danych), wyrażam zgodę na przetwarzanie moich danych osobowych określonych w art. 9 ust. 1 ogólnego rozporządzenia o ochronie danych.”</w:t>
      </w:r>
    </w:p>
    <w:p w14:paraId="1ED5FE1A" w14:textId="77777777" w:rsidR="009308DB" w:rsidRPr="009308DB" w:rsidRDefault="009308DB" w:rsidP="009308DB">
      <w:pPr>
        <w:spacing w:after="200" w:line="276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281F8D9" w14:textId="77777777" w:rsidR="009308DB" w:rsidRPr="009308DB" w:rsidRDefault="009308DB" w:rsidP="009308DB">
      <w:pPr>
        <w:spacing w:after="200" w:line="276" w:lineRule="auto"/>
        <w:ind w:firstLine="708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bookmarkStart w:id="0" w:name="_Hlk155626681"/>
      <w:r w:rsidRPr="009308DB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…………………………..</w:t>
      </w:r>
    </w:p>
    <w:p w14:paraId="1F3468A9" w14:textId="77777777" w:rsidR="009308DB" w:rsidRPr="009308DB" w:rsidRDefault="009308DB" w:rsidP="009308DB">
      <w:pPr>
        <w:spacing w:after="200" w:line="276" w:lineRule="auto"/>
        <w:ind w:firstLine="708"/>
        <w:jc w:val="center"/>
        <w:rPr>
          <w:rFonts w:ascii="Times New Roman" w:hAnsi="Times New Roman" w:cs="Times New Roman"/>
          <w:kern w:val="0"/>
          <w:sz w:val="16"/>
          <w:szCs w:val="16"/>
          <w14:ligatures w14:val="none"/>
        </w:rPr>
      </w:pPr>
      <w:r w:rsidRPr="009308DB">
        <w:rPr>
          <w:rFonts w:ascii="Times New Roman" w:hAnsi="Times New Roman" w:cs="Times New Roman"/>
          <w:kern w:val="0"/>
          <w:sz w:val="16"/>
          <w:szCs w:val="16"/>
          <w14:ligatures w14:val="none"/>
        </w:rPr>
        <w:t xml:space="preserve">                                                                                                                                        Data i podpis </w:t>
      </w:r>
    </w:p>
    <w:bookmarkEnd w:id="0"/>
    <w:p w14:paraId="389FEE57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A875C5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5EF570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9EB131F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A4942B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7920229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769ACE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C1AAA68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60809C2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D6B373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532D7E1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A90BFD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E1C3A33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BF19EF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F6CBE9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9D8F55B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34994F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78E50A64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5CC9AC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55ADF9F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A419EFE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27D5403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D0CB37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B4E5EF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789DBEB5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6AA208F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7B00310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67252F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AE63CA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DB29C5B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8250AE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02104F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DC80333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D2F66F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E8EC73E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67E5E94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8FF316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117FE62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ABC3528" w14:textId="77777777" w:rsidR="009308DB" w:rsidRPr="009308DB" w:rsidRDefault="009308DB" w:rsidP="009308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i/>
          <w:iCs/>
          <w:kern w:val="3"/>
          <w:sz w:val="28"/>
          <w:szCs w:val="28"/>
          <w14:ligatures w14:val="none"/>
        </w:rPr>
      </w:pPr>
      <w:r w:rsidRPr="009308DB">
        <w:rPr>
          <w:rFonts w:ascii="Times New Roman" w:eastAsia="Andale Sans UI" w:hAnsi="Times New Roman" w:cs="Tahoma"/>
          <w:b/>
          <w:bCs/>
          <w:i/>
          <w:iCs/>
          <w:kern w:val="3"/>
          <w:sz w:val="28"/>
          <w:szCs w:val="28"/>
          <w14:ligatures w14:val="none"/>
        </w:rPr>
        <w:lastRenderedPageBreak/>
        <w:t>KLAUZULA INFORMACYJNA DLA KANDYDATÓW NA PRACOWNIKÓW W URZĘDZIE GMINY W SZCZAWINIE KOŚCIELNYM</w:t>
      </w:r>
    </w:p>
    <w:p w14:paraId="114FFBB4" w14:textId="77777777" w:rsidR="009308DB" w:rsidRPr="009308DB" w:rsidRDefault="009308DB" w:rsidP="009308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i/>
          <w:iCs/>
          <w:kern w:val="3"/>
          <w:sz w:val="24"/>
          <w:szCs w:val="24"/>
          <w14:ligatures w14:val="none"/>
        </w:rPr>
      </w:pPr>
    </w:p>
    <w:p w14:paraId="4477D666" w14:textId="77777777" w:rsidR="009308DB" w:rsidRPr="009308DB" w:rsidRDefault="009308DB" w:rsidP="009308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i/>
          <w:iCs/>
          <w:kern w:val="3"/>
          <w:sz w:val="24"/>
          <w:szCs w:val="24"/>
          <w14:ligatures w14:val="none"/>
        </w:rPr>
      </w:pPr>
    </w:p>
    <w:p w14:paraId="4468CEC3" w14:textId="77777777" w:rsidR="009308DB" w:rsidRPr="009308DB" w:rsidRDefault="009308DB" w:rsidP="009308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Zgodnie z art.13 ust.1 i ust.2 ogólnego rozporządzenia o ochronie danych osobowych z dnia 27 kwietnia 2016 r. informuję, iż:</w:t>
      </w:r>
    </w:p>
    <w:p w14:paraId="03D0E22A" w14:textId="77777777" w:rsidR="009308DB" w:rsidRPr="009308DB" w:rsidRDefault="009308DB" w:rsidP="009308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</w:p>
    <w:p w14:paraId="7F811821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administratorem Pani/Pana danych osobowych jest Urząd Gminy w Szczawinie Kościelnym z siedzibą przy ul. Jana Pawła II 10, 09-550 Szczawin Kościelny.</w:t>
      </w:r>
    </w:p>
    <w:p w14:paraId="1687B702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 xml:space="preserve">inspektorem ochrony danych w Urzędzie Gminy w Szczawinie Kościelnym jest Pani Marta Kwiatkowska Tarcz (e-mail: </w:t>
      </w:r>
      <w:hyperlink r:id="rId7" w:history="1">
        <w:r w:rsidRPr="009308DB">
          <w:rPr>
            <w:rFonts w:ascii="Times New Roman" w:eastAsia="Andale Sans UI" w:hAnsi="Times New Roman" w:cs="Tahoma"/>
            <w:kern w:val="3"/>
            <w:sz w:val="24"/>
            <w:szCs w:val="24"/>
            <w14:ligatures w14:val="none"/>
          </w:rPr>
          <w:t>adwokat@tarcz.pl</w:t>
        </w:r>
      </w:hyperlink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 xml:space="preserve">, </w:t>
      </w:r>
      <w:proofErr w:type="spellStart"/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tel</w:t>
      </w:r>
      <w:proofErr w:type="spellEnd"/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: 606 312 148)</w:t>
      </w:r>
    </w:p>
    <w:p w14:paraId="6F847581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Pani/Pana dane osobowe przetwarzane w celu realizacji procesu rekrutacji na pracownika Urzędu Gminy w Szczawinie Kościelnym, na podstawie dobrowolnej zgody wyrażonej przez Panią/Pana, zgodnie z art. 6 ust1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p w14:paraId="479CD564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Pani/Pana dane osobowe będą przechowywane przez okres procesu rekrutacji, aż do jego zakończenia od dnia złożenia przez Panią/Pana dokumentów rekrutacyjnych.</w:t>
      </w:r>
    </w:p>
    <w:p w14:paraId="66B33D29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przetwarzania.</w:t>
      </w:r>
    </w:p>
    <w:p w14:paraId="053E33F3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ma Pani/Pan prawo wniesienia skargi do organu nadzorczego właściwego do monitorowania i ochrony przetwarzania danych osobowych, gdy uzna Pani/Pan, iż przetwarzanie danych osobowych dotyczących Pani/Pana, narusza przepisy ogólnego Rozporządzenia o ochronie danych osobowych z dnia 27 kwietnia 2016 r.</w:t>
      </w:r>
    </w:p>
    <w:p w14:paraId="3E5BB3E4" w14:textId="77777777" w:rsidR="009308DB" w:rsidRPr="009308DB" w:rsidRDefault="009308DB" w:rsidP="009308D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</w:pPr>
      <w:r w:rsidRPr="009308DB">
        <w:rPr>
          <w:rFonts w:ascii="Times New Roman" w:eastAsia="Andale Sans UI" w:hAnsi="Times New Roman" w:cs="Tahoma"/>
          <w:kern w:val="3"/>
          <w:sz w:val="24"/>
          <w:szCs w:val="24"/>
          <w14:ligatures w14:val="none"/>
        </w:rPr>
        <w:t>podanie przez Panią/Pana danych osobowych jest warunkiem uczestnictwa przez Panią/Pana w procesie rekrutacyjnym prowadzonym przez Urząd Gminy w Szczawinie Kościelnym, zgodnie z art. 6 ust 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 Jest Pani/Pan  zobowiązana do ich podania a konsekwencją niepodania danych osobowych będzie brak możliwości rozpatrzenia Pani/Pana kandydatury w procesie rekrutacyjnym prowadzonym przez Urząd Gminy w Szczawinie Kościelnym.</w:t>
      </w:r>
    </w:p>
    <w:p w14:paraId="5F10F7A9" w14:textId="77777777" w:rsidR="009308DB" w:rsidRPr="009308DB" w:rsidRDefault="009308DB" w:rsidP="009308DB">
      <w:pPr>
        <w:spacing w:after="200" w:line="276" w:lineRule="auto"/>
        <w:rPr>
          <w:kern w:val="0"/>
          <w14:ligatures w14:val="none"/>
        </w:rPr>
      </w:pPr>
    </w:p>
    <w:p w14:paraId="28F9F353" w14:textId="77777777" w:rsidR="009308DB" w:rsidRPr="009308DB" w:rsidRDefault="009308DB" w:rsidP="009308DB">
      <w:pPr>
        <w:spacing w:after="200" w:line="276" w:lineRule="auto"/>
        <w:rPr>
          <w:kern w:val="0"/>
          <w14:ligatures w14:val="none"/>
        </w:rPr>
      </w:pPr>
    </w:p>
    <w:p w14:paraId="17F88455" w14:textId="77777777" w:rsidR="009308DB" w:rsidRPr="009308DB" w:rsidRDefault="009308DB" w:rsidP="009308DB">
      <w:pPr>
        <w:spacing w:after="200" w:line="27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Oświadczam że zapoznałam/</w:t>
      </w:r>
      <w:proofErr w:type="spellStart"/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łem</w:t>
      </w:r>
      <w:proofErr w:type="spellEnd"/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się z klauzulą informacyjną</w:t>
      </w:r>
    </w:p>
    <w:p w14:paraId="33F967CD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21002C9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B478E4B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32AB2B5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816A3F7" w14:textId="77777777" w:rsidR="009308DB" w:rsidRPr="009308DB" w:rsidRDefault="009308DB" w:rsidP="009308DB">
      <w:pPr>
        <w:spacing w:after="200" w:line="276" w:lineRule="auto"/>
        <w:ind w:firstLine="708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308DB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…………………………..</w:t>
      </w:r>
    </w:p>
    <w:p w14:paraId="779D2F3E" w14:textId="77777777" w:rsidR="009308DB" w:rsidRPr="009308DB" w:rsidRDefault="009308DB" w:rsidP="009308DB">
      <w:pPr>
        <w:spacing w:after="200" w:line="276" w:lineRule="auto"/>
        <w:ind w:firstLine="708"/>
        <w:jc w:val="center"/>
        <w:rPr>
          <w:rFonts w:ascii="Times New Roman" w:hAnsi="Times New Roman" w:cs="Times New Roman"/>
          <w:kern w:val="0"/>
          <w:sz w:val="16"/>
          <w:szCs w:val="16"/>
          <w14:ligatures w14:val="none"/>
        </w:rPr>
      </w:pPr>
      <w:r w:rsidRPr="009308DB">
        <w:rPr>
          <w:rFonts w:ascii="Times New Roman" w:hAnsi="Times New Roman" w:cs="Times New Roman"/>
          <w:kern w:val="0"/>
          <w:sz w:val="16"/>
          <w:szCs w:val="16"/>
          <w14:ligatures w14:val="none"/>
        </w:rPr>
        <w:t xml:space="preserve">                                                                                                                                    Data i podpis    </w:t>
      </w:r>
    </w:p>
    <w:p w14:paraId="642A48AB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532BEB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6CBFA61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A512B0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6ECE345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8D7903B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0C4E9D2" w14:textId="77777777" w:rsidR="009308DB" w:rsidRPr="009308DB" w:rsidRDefault="009308DB" w:rsidP="009308DB">
      <w:pPr>
        <w:widowControl w:val="0"/>
        <w:spacing w:after="0" w:line="240" w:lineRule="exact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Oświadczenia osoby ubiegającej się o stanowisko urzędnicze –</w:t>
      </w:r>
    </w:p>
    <w:p w14:paraId="5D4AF494" w14:textId="77777777" w:rsidR="009308DB" w:rsidRPr="009308DB" w:rsidRDefault="009308DB" w:rsidP="009308DB">
      <w:pPr>
        <w:widowControl w:val="0"/>
        <w:spacing w:after="0" w:line="240" w:lineRule="exact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Kierownika Centrum Opiekuńczo Mieszkalnego w Gorzewie Kolonii</w:t>
      </w:r>
    </w:p>
    <w:p w14:paraId="1F95C30F" w14:textId="77777777" w:rsidR="009308DB" w:rsidRPr="009308DB" w:rsidRDefault="009308DB" w:rsidP="00930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związku z ogłoszonym naborem na wolne stanowisko urzędnicze - Kierownik Centrum Opiekuńczo-Mieszkalnego w Gorzewie Kolonii:</w:t>
      </w:r>
    </w:p>
    <w:p w14:paraId="4F68E280" w14:textId="77777777" w:rsidR="009308DB" w:rsidRPr="009308DB" w:rsidRDefault="009308DB" w:rsidP="00930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ja niżej podpisany/a (imię i nazwisko) ………..…………….……………………….</w:t>
      </w:r>
    </w:p>
    <w:p w14:paraId="05C6305B" w14:textId="77777777" w:rsidR="009308DB" w:rsidRPr="009308DB" w:rsidRDefault="009308DB" w:rsidP="00930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urodzony/a dnia (data i miejsce urodzenia) ………………………………………….</w:t>
      </w:r>
    </w:p>
    <w:p w14:paraId="1F39BD18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legitymujący/a się dowodem osobistym ……….…………………………………….</w:t>
      </w:r>
    </w:p>
    <w:p w14:paraId="051817BE" w14:textId="77777777" w:rsidR="009308DB" w:rsidRPr="009308DB" w:rsidRDefault="009308DB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(seria, numer i przez kogo wydany)</w:t>
      </w:r>
    </w:p>
    <w:p w14:paraId="08537538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</w:t>
      </w:r>
    </w:p>
    <w:p w14:paraId="04C4AABB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Oświadczam, że *…………………………… obywatelem polskim zgodnie z art. 6 ust.1 pkt 1 ustawy z dnia 21 listopada 2008 r. o pracownikach samorządowych.</w:t>
      </w:r>
    </w:p>
    <w:p w14:paraId="07D6830E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B6E6FA0" w14:textId="77777777" w:rsidR="009308DB" w:rsidRPr="009308DB" w:rsidRDefault="009308DB" w:rsidP="009308DB">
      <w:pPr>
        <w:spacing w:before="100" w:beforeAutospacing="1"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............................................</w:t>
      </w:r>
    </w:p>
    <w:p w14:paraId="66BD2829" w14:textId="77777777" w:rsidR="009308DB" w:rsidRPr="009308DB" w:rsidRDefault="009308DB" w:rsidP="009308DB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Data i podpis</w:t>
      </w:r>
    </w:p>
    <w:p w14:paraId="01BAA156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</w:t>
      </w:r>
    </w:p>
    <w:p w14:paraId="6FCC1E0E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Oświadczam, że **...................................... pełną zdolność do czynności prawnych oraz korzystam z pełni praw publicznych zgodnie z art. 6 ust.1 pkt 2 ustawy z dnia 21 listopada 2008 r. o pracownikach samorządowych.</w:t>
      </w:r>
    </w:p>
    <w:p w14:paraId="04A9F9AD" w14:textId="77777777" w:rsidR="009308DB" w:rsidRPr="009308DB" w:rsidRDefault="009308DB" w:rsidP="009308DB">
      <w:pPr>
        <w:spacing w:before="100" w:beforeAutospacing="1"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7DC0C56" w14:textId="77777777" w:rsidR="009308DB" w:rsidRPr="009308DB" w:rsidRDefault="009308DB" w:rsidP="009308DB">
      <w:pPr>
        <w:spacing w:before="100" w:beforeAutospacing="1"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................................................... </w:t>
      </w:r>
    </w:p>
    <w:p w14:paraId="1FD1F258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Data i podpis</w:t>
      </w:r>
    </w:p>
    <w:p w14:paraId="544AEF29" w14:textId="77777777" w:rsidR="009308DB" w:rsidRPr="009308DB" w:rsidRDefault="009308DB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III</w:t>
      </w:r>
    </w:p>
    <w:p w14:paraId="59C5E5E3" w14:textId="77777777" w:rsidR="009308DB" w:rsidRPr="009308DB" w:rsidRDefault="009308DB" w:rsidP="00930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Oświadczam, że ***....................................... skazany/skazana prawomocnym wyrokiem sądu za umyślne przestępstwo ścigane z oskarżenia publicznego lub umyślne przestępstwo skarbowe zgodnie z art. 6 ust.3 pkt 2 ustawy z dnia 21 listopada 2008 r. o pracownikach samorządowych.</w:t>
      </w:r>
    </w:p>
    <w:p w14:paraId="1811282F" w14:textId="77777777" w:rsidR="009308DB" w:rsidRPr="009308DB" w:rsidRDefault="009308DB" w:rsidP="009308DB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 </w:t>
      </w:r>
    </w:p>
    <w:p w14:paraId="653F4A12" w14:textId="77777777" w:rsidR="009308DB" w:rsidRPr="009308DB" w:rsidRDefault="009308DB" w:rsidP="009308DB">
      <w:pPr>
        <w:spacing w:after="100" w:afterAutospacing="1" w:line="240" w:lineRule="auto"/>
        <w:ind w:left="5664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Data i podpis</w:t>
      </w:r>
    </w:p>
    <w:p w14:paraId="0FE81065" w14:textId="77777777" w:rsidR="00DD3A95" w:rsidRDefault="00DD3A95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A28EC90" w14:textId="77777777" w:rsidR="00DD3A95" w:rsidRDefault="00DD3A95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A090C07" w14:textId="77777777" w:rsidR="00DD3A95" w:rsidRDefault="00DD3A95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8097AD1" w14:textId="6F083C95" w:rsidR="009308DB" w:rsidRPr="009308DB" w:rsidRDefault="009308DB" w:rsidP="009308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>IV</w:t>
      </w:r>
    </w:p>
    <w:p w14:paraId="2EB97B72" w14:textId="77777777" w:rsidR="009308DB" w:rsidRPr="009308DB" w:rsidRDefault="009308DB" w:rsidP="00930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Oświadczam, że ***....................................... karany zakazem pełnienia funkcji kierowniczych związanych z dysponowaniem środkami publicznymi, o których mowa w art. 31 ust 1 pkt 4 ustawy z dnia 17 grudnia 2004 r. o odpowiedzialności za naruszenie dyscypliny finansów publicznych.</w:t>
      </w:r>
    </w:p>
    <w:p w14:paraId="1CC17DE3" w14:textId="77777777" w:rsidR="009308DB" w:rsidRPr="009308DB" w:rsidRDefault="009308DB" w:rsidP="009308DB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 </w:t>
      </w:r>
    </w:p>
    <w:p w14:paraId="46072D27" w14:textId="77777777" w:rsidR="009308DB" w:rsidRPr="009308DB" w:rsidRDefault="009308DB" w:rsidP="009308DB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Data i podpis</w:t>
      </w:r>
    </w:p>
    <w:p w14:paraId="1C5C1A25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463C347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247395B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V </w:t>
      </w:r>
    </w:p>
    <w:p w14:paraId="11704B9A" w14:textId="77777777" w:rsidR="009308DB" w:rsidRPr="009308DB" w:rsidRDefault="009308DB" w:rsidP="009308DB">
      <w:pPr>
        <w:widowControl w:val="0"/>
        <w:spacing w:after="0" w:line="240" w:lineRule="exac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Ja, niżej podpisany/a, oświadczam, że stan zdrowia pozwala mi na wykonywanie pracy na stanowisku Kierownika Centrum Opiekuńczo Mieszkalnego oraz obsługę monitora ekranowego.</w:t>
      </w:r>
    </w:p>
    <w:p w14:paraId="1C1109DF" w14:textId="77777777" w:rsidR="009308DB" w:rsidRPr="009308DB" w:rsidRDefault="009308DB" w:rsidP="009308DB">
      <w:pPr>
        <w:widowControl w:val="0"/>
        <w:shd w:val="clear" w:color="auto" w:fill="FFFFFF"/>
        <w:spacing w:after="0" w:line="274" w:lineRule="exac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4B468F5" w14:textId="77777777" w:rsidR="009308DB" w:rsidRPr="009308DB" w:rsidRDefault="009308DB" w:rsidP="009308DB">
      <w:pPr>
        <w:widowControl w:val="0"/>
        <w:spacing w:after="0" w:line="274" w:lineRule="exact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82B5AA5" w14:textId="77777777" w:rsidR="009308DB" w:rsidRPr="009308DB" w:rsidRDefault="009308DB" w:rsidP="009308DB">
      <w:pPr>
        <w:widowControl w:val="0"/>
        <w:spacing w:after="120" w:line="240" w:lineRule="exact"/>
        <w:ind w:left="510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</w:t>
      </w:r>
    </w:p>
    <w:p w14:paraId="2241250A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Data i podpis</w:t>
      </w:r>
    </w:p>
    <w:p w14:paraId="3836B3D8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59E3CB0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28AEFE6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VI</w:t>
      </w:r>
    </w:p>
    <w:p w14:paraId="67221ABA" w14:textId="77777777" w:rsidR="009308DB" w:rsidRPr="009308DB" w:rsidRDefault="009308DB" w:rsidP="009308DB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Ja, niżej podpisany/a, oświadczam, że przyjmuję do wiadomości fakt obowiązku publikacji w Biuletynie Informacji Publicznej moich danych osobowych.</w:t>
      </w:r>
    </w:p>
    <w:p w14:paraId="2268390C" w14:textId="77777777" w:rsidR="009308DB" w:rsidRPr="009308DB" w:rsidRDefault="009308DB" w:rsidP="009308DB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3615548" w14:textId="77777777" w:rsidR="009308DB" w:rsidRPr="009308DB" w:rsidRDefault="009308DB" w:rsidP="009308DB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8116F6B" w14:textId="77777777" w:rsidR="009308DB" w:rsidRPr="009308DB" w:rsidRDefault="009308DB" w:rsidP="009308DB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FEC218D" w14:textId="77777777" w:rsidR="009308DB" w:rsidRPr="009308DB" w:rsidRDefault="009308DB" w:rsidP="009308DB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0D01B94" w14:textId="77777777" w:rsidR="009308DB" w:rsidRPr="009308DB" w:rsidRDefault="009308DB" w:rsidP="009308DB">
      <w:pPr>
        <w:spacing w:after="0" w:line="276" w:lineRule="auto"/>
        <w:ind w:left="4248" w:firstLine="708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………………..…………………….</w:t>
      </w:r>
    </w:p>
    <w:p w14:paraId="5ABED242" w14:textId="77777777" w:rsidR="009308DB" w:rsidRPr="009308DB" w:rsidRDefault="009308DB" w:rsidP="009308DB">
      <w:pPr>
        <w:spacing w:after="0" w:line="276" w:lineRule="auto"/>
        <w:ind w:left="4248" w:firstLine="708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308D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           Data i podpis</w:t>
      </w:r>
    </w:p>
    <w:p w14:paraId="6595117B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2CC7DEB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A0758DF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6E914D7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6D14DED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* należy wpisać: jestem/nie jestem</w:t>
      </w:r>
    </w:p>
    <w:p w14:paraId="36A7646D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** należy wpisać: posiadam/ nie posiadam</w:t>
      </w:r>
    </w:p>
    <w:p w14:paraId="4EC46F95" w14:textId="77777777" w:rsidR="009308DB" w:rsidRPr="009308DB" w:rsidRDefault="009308DB" w:rsidP="009308D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308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*** należy wpisać: byłam/byłem lub nie byłam/ nie byłem</w:t>
      </w:r>
    </w:p>
    <w:p w14:paraId="60F973A1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CD5D2C9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204470F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926BC5A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E14A17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883F541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96484F8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04E0D70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D665861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A596126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1F0B577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A6E54B8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7CBC445C" w14:textId="77777777" w:rsidR="009308DB" w:rsidRPr="009308DB" w:rsidRDefault="009308DB" w:rsidP="009308D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72D402E" w14:textId="77777777" w:rsidR="00AD4EC0" w:rsidRDefault="00AD4EC0"/>
    <w:sectPr w:rsidR="00AD4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ABC9D" w14:textId="77777777" w:rsidR="009308DB" w:rsidRDefault="009308DB" w:rsidP="009308DB">
      <w:pPr>
        <w:spacing w:after="0" w:line="240" w:lineRule="auto"/>
      </w:pPr>
      <w:r>
        <w:separator/>
      </w:r>
    </w:p>
  </w:endnote>
  <w:endnote w:type="continuationSeparator" w:id="0">
    <w:p w14:paraId="712CDA17" w14:textId="77777777" w:rsidR="009308DB" w:rsidRDefault="009308DB" w:rsidP="0093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577ED" w14:textId="77777777" w:rsidR="009308DB" w:rsidRDefault="009308DB" w:rsidP="009308DB">
      <w:pPr>
        <w:spacing w:after="0" w:line="240" w:lineRule="auto"/>
      </w:pPr>
      <w:r>
        <w:separator/>
      </w:r>
    </w:p>
  </w:footnote>
  <w:footnote w:type="continuationSeparator" w:id="0">
    <w:p w14:paraId="3C39B95B" w14:textId="77777777" w:rsidR="009308DB" w:rsidRDefault="009308DB" w:rsidP="009308DB">
      <w:pPr>
        <w:spacing w:after="0" w:line="240" w:lineRule="auto"/>
      </w:pPr>
      <w:r>
        <w:continuationSeparator/>
      </w:r>
    </w:p>
  </w:footnote>
  <w:footnote w:id="1">
    <w:p w14:paraId="1E693BA5" w14:textId="77777777" w:rsidR="009308DB" w:rsidRPr="002E2B22" w:rsidRDefault="009308DB" w:rsidP="009308DB">
      <w:pPr>
        <w:pStyle w:val="Tekstprzypisudolnego"/>
        <w:rPr>
          <w:rFonts w:ascii="Times New Roman" w:hAnsi="Times New Roman" w:cs="Times New Roman"/>
        </w:rPr>
      </w:pPr>
      <w:r w:rsidRPr="002E2B22">
        <w:rPr>
          <w:rStyle w:val="Odwoanieprzypisudolnego"/>
          <w:rFonts w:ascii="Times New Roman" w:hAnsi="Times New Roman" w:cs="Times New Roman"/>
        </w:rPr>
        <w:t>*</w:t>
      </w:r>
      <w:r w:rsidRPr="002E2B22">
        <w:rPr>
          <w:rFonts w:ascii="Times New Roman" w:hAnsi="Times New Roman" w:cs="Times New Roman"/>
        </w:rPr>
        <w:t xml:space="preserve"> Właściwe podkreślić.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3034C"/>
    <w:multiLevelType w:val="hybridMultilevel"/>
    <w:tmpl w:val="78C8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1324276">
    <w:abstractNumId w:val="1"/>
  </w:num>
  <w:num w:numId="2" w16cid:durableId="58288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9AA"/>
    <w:rsid w:val="000349AA"/>
    <w:rsid w:val="009308DB"/>
    <w:rsid w:val="00AD4EC0"/>
    <w:rsid w:val="00DD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2B84"/>
  <w15:chartTrackingRefBased/>
  <w15:docId w15:val="{4B3B6855-E01D-4BA9-BF06-A0CABA86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08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08DB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9308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wokat@tar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1691</Words>
  <Characters>10151</Characters>
  <Application>Microsoft Office Word</Application>
  <DocSecurity>0</DocSecurity>
  <Lines>84</Lines>
  <Paragraphs>23</Paragraphs>
  <ScaleCrop>false</ScaleCrop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Daniel Kaczmarek</cp:lastModifiedBy>
  <cp:revision>3</cp:revision>
  <dcterms:created xsi:type="dcterms:W3CDTF">2024-01-11T09:46:00Z</dcterms:created>
  <dcterms:modified xsi:type="dcterms:W3CDTF">2024-01-11T09:48:00Z</dcterms:modified>
</cp:coreProperties>
</file>