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70635" w14:textId="2EA2D270" w:rsidR="001E7CB6" w:rsidRPr="004F6062" w:rsidRDefault="001E7CB6" w:rsidP="001E7CB6">
      <w:pPr>
        <w:jc w:val="right"/>
        <w:rPr>
          <w:rFonts w:ascii="Times New Roman" w:hAnsi="Times New Roman" w:cs="Times New Roman"/>
          <w:sz w:val="24"/>
          <w:szCs w:val="24"/>
        </w:rPr>
      </w:pPr>
      <w:r w:rsidRPr="004F6062">
        <w:rPr>
          <w:rFonts w:ascii="Times New Roman" w:hAnsi="Times New Roman" w:cs="Times New Roman"/>
          <w:sz w:val="24"/>
          <w:szCs w:val="24"/>
        </w:rPr>
        <w:t>Załącznik nr</w:t>
      </w:r>
      <w:r w:rsidR="00DA669F">
        <w:rPr>
          <w:rFonts w:ascii="Times New Roman" w:hAnsi="Times New Roman" w:cs="Times New Roman"/>
          <w:sz w:val="24"/>
          <w:szCs w:val="24"/>
        </w:rPr>
        <w:t xml:space="preserve"> 10</w:t>
      </w:r>
    </w:p>
    <w:p w14:paraId="5058D8ED" w14:textId="12F7BCE0" w:rsidR="001E7CB6" w:rsidRPr="004F6062" w:rsidRDefault="001E7CB6" w:rsidP="00DA669F">
      <w:pPr>
        <w:jc w:val="both"/>
        <w:rPr>
          <w:rFonts w:ascii="Times New Roman" w:hAnsi="Times New Roman" w:cs="Times New Roman"/>
          <w:sz w:val="24"/>
          <w:szCs w:val="24"/>
        </w:rPr>
      </w:pPr>
      <w:r w:rsidRPr="004F6062">
        <w:rPr>
          <w:rFonts w:ascii="Times New Roman" w:hAnsi="Times New Roman" w:cs="Times New Roman"/>
          <w:sz w:val="24"/>
          <w:szCs w:val="24"/>
        </w:rPr>
        <w:t xml:space="preserve">Szczegółowy opis przedmiotu zamówienia – </w:t>
      </w:r>
      <w:r w:rsidR="00DA669F" w:rsidRPr="00DA669F">
        <w:rPr>
          <w:rFonts w:ascii="Times New Roman" w:hAnsi="Times New Roman" w:cs="Times New Roman"/>
          <w:sz w:val="24"/>
          <w:szCs w:val="24"/>
        </w:rPr>
        <w:t>,,Zakup nowego sprzętu ratowniczo-gaśniczego" w ramach zadania ,,Zakup ciężkiego samochodu ratowniczo-gaśniczego wraz z pełnym wyposażeniem do celów zarządzania klęskami i katastrofami dla Ochotniczej Straży Pożarnej w Szczawinie Kościelnym”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6"/>
        <w:gridCol w:w="9943"/>
        <w:gridCol w:w="17"/>
        <w:gridCol w:w="3218"/>
      </w:tblGrid>
      <w:tr w:rsidR="004F6062" w:rsidRPr="004F6062" w14:paraId="764C51CA" w14:textId="77777777" w:rsidTr="000E6682">
        <w:tc>
          <w:tcPr>
            <w:tcW w:w="816" w:type="dxa"/>
            <w:shd w:val="clear" w:color="auto" w:fill="D5DCE4" w:themeFill="text2" w:themeFillTint="33"/>
          </w:tcPr>
          <w:p w14:paraId="55A3FC9A" w14:textId="31A2F55B" w:rsidR="001E7CB6" w:rsidRPr="004F6062" w:rsidRDefault="001E7CB6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9960" w:type="dxa"/>
            <w:gridSpan w:val="2"/>
            <w:shd w:val="clear" w:color="auto" w:fill="D5DCE4" w:themeFill="text2" w:themeFillTint="33"/>
          </w:tcPr>
          <w:p w14:paraId="0F1E8C38" w14:textId="2417DA5F" w:rsidR="001E7CB6" w:rsidRPr="004F6062" w:rsidRDefault="001E7CB6" w:rsidP="001E7CB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Wymagania zamawiającego</w:t>
            </w:r>
          </w:p>
        </w:tc>
        <w:tc>
          <w:tcPr>
            <w:tcW w:w="3218" w:type="dxa"/>
            <w:shd w:val="clear" w:color="auto" w:fill="D5DCE4" w:themeFill="text2" w:themeFillTint="33"/>
          </w:tcPr>
          <w:p w14:paraId="21F605E1" w14:textId="64B5B998" w:rsidR="001E7CB6" w:rsidRPr="004F6062" w:rsidRDefault="001E7CB6" w:rsidP="001E7CB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Wypełnia Wykonawca (spełnia/nie spełnia)</w:t>
            </w:r>
          </w:p>
        </w:tc>
      </w:tr>
      <w:tr w:rsidR="004F6062" w:rsidRPr="004F6062" w14:paraId="7CAAB6A6" w14:textId="77777777" w:rsidTr="000E6682">
        <w:tc>
          <w:tcPr>
            <w:tcW w:w="816" w:type="dxa"/>
          </w:tcPr>
          <w:p w14:paraId="68EAB668" w14:textId="52BA25AE" w:rsidR="001E7CB6" w:rsidRPr="004F6062" w:rsidRDefault="001E7CB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0" w:type="dxa"/>
            <w:gridSpan w:val="2"/>
          </w:tcPr>
          <w:p w14:paraId="0F648FB9" w14:textId="4A44670B" w:rsidR="001E7CB6" w:rsidRPr="004F6062" w:rsidRDefault="001E7CB6" w:rsidP="001E7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8" w:type="dxa"/>
          </w:tcPr>
          <w:p w14:paraId="1FEA5AD1" w14:textId="3D31DAE0" w:rsidR="001E7CB6" w:rsidRPr="004F6062" w:rsidRDefault="001E7CB6" w:rsidP="001E7C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F6062" w:rsidRPr="004F6062" w14:paraId="1D96111A" w14:textId="77777777" w:rsidTr="00C73AE4">
        <w:tc>
          <w:tcPr>
            <w:tcW w:w="816" w:type="dxa"/>
            <w:shd w:val="clear" w:color="auto" w:fill="D5DCE4" w:themeFill="text2" w:themeFillTint="33"/>
          </w:tcPr>
          <w:p w14:paraId="3C2DFD62" w14:textId="7E4AA09B" w:rsidR="001E7CB6" w:rsidRPr="004F6062" w:rsidRDefault="001E7CB6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1B52697" w14:textId="71C5799D" w:rsidR="001E7CB6" w:rsidRPr="004F6062" w:rsidRDefault="001E7CB6" w:rsidP="001943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Nożyce hydrauliczne zasilane akumulatorowo – 1 szt.</w:t>
            </w:r>
          </w:p>
        </w:tc>
      </w:tr>
      <w:tr w:rsidR="004F6062" w:rsidRPr="004F6062" w14:paraId="66C606A8" w14:textId="77777777" w:rsidTr="000E6682">
        <w:tc>
          <w:tcPr>
            <w:tcW w:w="816" w:type="dxa"/>
          </w:tcPr>
          <w:p w14:paraId="211AC64D" w14:textId="10B548A6" w:rsidR="001E7CB6" w:rsidRPr="004F6062" w:rsidRDefault="001E7CB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A07EA0"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3636C4" w14:textId="152B83AE" w:rsidR="001E7CB6" w:rsidRPr="004F6062" w:rsidRDefault="008C74A9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  <w:r w:rsidR="00A07EA0"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nożyc. Klasyfikacja CC – minimum klasa cięcia K (zgodnie z normą PN-EN 13204)</w:t>
            </w:r>
          </w:p>
        </w:tc>
        <w:tc>
          <w:tcPr>
            <w:tcW w:w="3218" w:type="dxa"/>
          </w:tcPr>
          <w:p w14:paraId="09DFB8ED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EBE0C35" w14:textId="77777777" w:rsidTr="000E6682">
        <w:tc>
          <w:tcPr>
            <w:tcW w:w="816" w:type="dxa"/>
          </w:tcPr>
          <w:p w14:paraId="467190F4" w14:textId="0992A39C" w:rsidR="00BB5DA8" w:rsidRPr="004F6062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9960" w:type="dxa"/>
            <w:gridSpan w:val="2"/>
          </w:tcPr>
          <w:p w14:paraId="0DD2CC77" w14:textId="2B0803C9" w:rsidR="00BB5DA8" w:rsidRPr="004F6062" w:rsidRDefault="00BB5DA8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robocze – min. 70 MPa</w:t>
            </w:r>
          </w:p>
        </w:tc>
        <w:tc>
          <w:tcPr>
            <w:tcW w:w="3218" w:type="dxa"/>
          </w:tcPr>
          <w:p w14:paraId="6AFAB351" w14:textId="77777777" w:rsidR="00BB5DA8" w:rsidRPr="004F6062" w:rsidRDefault="00BB5DA8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7670DE0" w14:textId="77777777" w:rsidTr="000E6682">
        <w:tc>
          <w:tcPr>
            <w:tcW w:w="816" w:type="dxa"/>
          </w:tcPr>
          <w:p w14:paraId="55FA3B77" w14:textId="3470F00F" w:rsidR="001E7CB6" w:rsidRPr="004F6062" w:rsidRDefault="008C74A9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07EA0"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BC8154D" w14:textId="1437C9D9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Rozwarcie ostrzy – min. 205 mm</w:t>
            </w:r>
          </w:p>
        </w:tc>
        <w:tc>
          <w:tcPr>
            <w:tcW w:w="3218" w:type="dxa"/>
          </w:tcPr>
          <w:p w14:paraId="45E61958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84B9D4E" w14:textId="77777777" w:rsidTr="000E6682">
        <w:tc>
          <w:tcPr>
            <w:tcW w:w="816" w:type="dxa"/>
          </w:tcPr>
          <w:p w14:paraId="378C1A19" w14:textId="46F07E0D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4D2151D" w14:textId="6B5938A9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cięcia – min. 100 t.</w:t>
            </w:r>
          </w:p>
        </w:tc>
        <w:tc>
          <w:tcPr>
            <w:tcW w:w="3218" w:type="dxa"/>
          </w:tcPr>
          <w:p w14:paraId="5A80BFD1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CD7EE4C" w14:textId="77777777" w:rsidTr="000E6682">
        <w:tc>
          <w:tcPr>
            <w:tcW w:w="816" w:type="dxa"/>
          </w:tcPr>
          <w:p w14:paraId="27DE6DCA" w14:textId="6535DDE0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26978E" w14:textId="2C63D605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Stopień ochrony urządzenia - IP 58</w:t>
            </w:r>
          </w:p>
        </w:tc>
        <w:tc>
          <w:tcPr>
            <w:tcW w:w="3218" w:type="dxa"/>
          </w:tcPr>
          <w:p w14:paraId="3290ECC4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A8F2979" w14:textId="77777777" w:rsidTr="000E6682">
        <w:tc>
          <w:tcPr>
            <w:tcW w:w="816" w:type="dxa"/>
          </w:tcPr>
          <w:p w14:paraId="02DDC450" w14:textId="02BC74CE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0C0D75B" w14:textId="43AD7D21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Urządzenie</w:t>
            </w:r>
            <w:r w:rsidR="00194331"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musi być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przystosowane do pracy pod wodą na głębokości do 3 m</w:t>
            </w:r>
          </w:p>
        </w:tc>
        <w:tc>
          <w:tcPr>
            <w:tcW w:w="3218" w:type="dxa"/>
          </w:tcPr>
          <w:p w14:paraId="51126A91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0AF6490" w14:textId="77777777" w:rsidTr="000E6682">
        <w:tc>
          <w:tcPr>
            <w:tcW w:w="816" w:type="dxa"/>
          </w:tcPr>
          <w:p w14:paraId="7136D6E7" w14:textId="43F1FB39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FDF54DA" w14:textId="28B6A028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Funkcja Turbo przyspieszająca pracę urządzenia</w:t>
            </w:r>
          </w:p>
        </w:tc>
        <w:tc>
          <w:tcPr>
            <w:tcW w:w="3218" w:type="dxa"/>
          </w:tcPr>
          <w:p w14:paraId="15C70FA2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186EE1C" w14:textId="77777777" w:rsidTr="000E6682">
        <w:tc>
          <w:tcPr>
            <w:tcW w:w="816" w:type="dxa"/>
          </w:tcPr>
          <w:p w14:paraId="33B1B052" w14:textId="34F365CC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2C6029F" w14:textId="2F8821DB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prędkości pracy urządzenia</w:t>
            </w:r>
          </w:p>
        </w:tc>
        <w:tc>
          <w:tcPr>
            <w:tcW w:w="3218" w:type="dxa"/>
          </w:tcPr>
          <w:p w14:paraId="415F5684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E159C17" w14:textId="77777777" w:rsidTr="000E6682">
        <w:tc>
          <w:tcPr>
            <w:tcW w:w="816" w:type="dxa"/>
          </w:tcPr>
          <w:p w14:paraId="306947B8" w14:textId="08D566DD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1F12361" w14:textId="43F63394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rezerwy mocy urządzenia</w:t>
            </w:r>
          </w:p>
        </w:tc>
        <w:tc>
          <w:tcPr>
            <w:tcW w:w="3218" w:type="dxa"/>
          </w:tcPr>
          <w:p w14:paraId="2AE714CC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B7B3232" w14:textId="77777777" w:rsidTr="000E6682">
        <w:tc>
          <w:tcPr>
            <w:tcW w:w="816" w:type="dxa"/>
          </w:tcPr>
          <w:p w14:paraId="1E121139" w14:textId="2EB40EF0" w:rsidR="001E7CB6" w:rsidRPr="004F6062" w:rsidRDefault="00A07EA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B5DA8" w:rsidRPr="004F606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62B7CB8" w14:textId="15C9AA6D" w:rsidR="001E7CB6" w:rsidRPr="004F6062" w:rsidRDefault="00A07EA0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Waga urządzenia wraz z akumulatorem </w:t>
            </w:r>
            <w:r w:rsidR="00315031" w:rsidRPr="004F60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031" w:rsidRPr="00123E0A">
              <w:rPr>
                <w:rFonts w:ascii="Times New Roman" w:hAnsi="Times New Roman" w:cs="Times New Roman"/>
                <w:sz w:val="24"/>
                <w:szCs w:val="24"/>
              </w:rPr>
              <w:t xml:space="preserve">max. </w:t>
            </w:r>
            <w:r w:rsidRPr="00123E0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89767A" w:rsidRPr="00123E0A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  <w:r w:rsidRPr="00123E0A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3D5C5D7C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4E890AE" w14:textId="77777777" w:rsidTr="000E6682">
        <w:tc>
          <w:tcPr>
            <w:tcW w:w="816" w:type="dxa"/>
          </w:tcPr>
          <w:p w14:paraId="1BCDC868" w14:textId="28A334A6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9960" w:type="dxa"/>
            <w:gridSpan w:val="2"/>
          </w:tcPr>
          <w:p w14:paraId="408E117A" w14:textId="2508A49C" w:rsidR="00194331" w:rsidRPr="004F6062" w:rsidRDefault="00194331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25414B0A" w14:textId="77777777" w:rsidR="00194331" w:rsidRPr="004F6062" w:rsidRDefault="00194331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18953FA" w14:textId="77777777" w:rsidTr="00C73AE4">
        <w:tc>
          <w:tcPr>
            <w:tcW w:w="816" w:type="dxa"/>
            <w:shd w:val="clear" w:color="auto" w:fill="D5DCE4" w:themeFill="text2" w:themeFillTint="33"/>
          </w:tcPr>
          <w:p w14:paraId="60415AF7" w14:textId="7A3B45CF" w:rsidR="00315031" w:rsidRPr="004F6062" w:rsidRDefault="00315031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CAFDB9F" w14:textId="1B17F88B" w:rsidR="00315031" w:rsidRPr="004F6062" w:rsidRDefault="00315031" w:rsidP="001943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Rozpieracz ramieniowy zasilany akumulatorowo – 1 szt.</w:t>
            </w:r>
          </w:p>
        </w:tc>
      </w:tr>
      <w:tr w:rsidR="004F6062" w:rsidRPr="004F6062" w14:paraId="5D0A196C" w14:textId="77777777" w:rsidTr="000E6682">
        <w:tc>
          <w:tcPr>
            <w:tcW w:w="816" w:type="dxa"/>
          </w:tcPr>
          <w:p w14:paraId="6C678944" w14:textId="09B219CB" w:rsidR="001E7CB6" w:rsidRPr="004F6062" w:rsidRDefault="003150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9960" w:type="dxa"/>
            <w:gridSpan w:val="2"/>
          </w:tcPr>
          <w:p w14:paraId="5B09E1AC" w14:textId="7A13A350" w:rsidR="001E7CB6" w:rsidRPr="004F6062" w:rsidRDefault="00194331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Typ/model rozpieracza. Klasyfikacja AS (zgodnie z normą PN-EN 13204)</w:t>
            </w:r>
          </w:p>
        </w:tc>
        <w:tc>
          <w:tcPr>
            <w:tcW w:w="3218" w:type="dxa"/>
          </w:tcPr>
          <w:p w14:paraId="252379F3" w14:textId="77777777" w:rsidR="001E7CB6" w:rsidRPr="004F6062" w:rsidRDefault="001E7CB6" w:rsidP="001E7C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1A4252E" w14:textId="77777777" w:rsidTr="000E6682">
        <w:tc>
          <w:tcPr>
            <w:tcW w:w="816" w:type="dxa"/>
          </w:tcPr>
          <w:p w14:paraId="677E1C46" w14:textId="1583FEE2" w:rsidR="00BB5DA8" w:rsidRPr="004F6062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7D52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C0F93AD" w14:textId="6CEFFC3B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robocze – min. 70 MPa</w:t>
            </w:r>
          </w:p>
        </w:tc>
        <w:tc>
          <w:tcPr>
            <w:tcW w:w="3218" w:type="dxa"/>
          </w:tcPr>
          <w:p w14:paraId="2CA1436B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439232E" w14:textId="77777777" w:rsidTr="000E6682">
        <w:tc>
          <w:tcPr>
            <w:tcW w:w="816" w:type="dxa"/>
          </w:tcPr>
          <w:p w14:paraId="51333039" w14:textId="6AA6BA0B" w:rsidR="00BB5DA8" w:rsidRPr="004F6062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9960" w:type="dxa"/>
            <w:gridSpan w:val="2"/>
          </w:tcPr>
          <w:p w14:paraId="33CDE4BB" w14:textId="2AE7B2FF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Rozwarcie ramion – min. 730 mm</w:t>
            </w:r>
          </w:p>
        </w:tc>
        <w:tc>
          <w:tcPr>
            <w:tcW w:w="3218" w:type="dxa"/>
          </w:tcPr>
          <w:p w14:paraId="7CCCB498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128FB7B" w14:textId="77777777" w:rsidTr="000E6682">
        <w:tc>
          <w:tcPr>
            <w:tcW w:w="816" w:type="dxa"/>
          </w:tcPr>
          <w:p w14:paraId="2F076E35" w14:textId="501BB091" w:rsidR="00BB5DA8" w:rsidRPr="004F6062" w:rsidRDefault="00BB5DA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9960" w:type="dxa"/>
            <w:gridSpan w:val="2"/>
          </w:tcPr>
          <w:p w14:paraId="4B1BC091" w14:textId="59DCD71C" w:rsidR="00BB5DA8" w:rsidRPr="004F6062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rozpierania – min. 52 kN</w:t>
            </w:r>
          </w:p>
        </w:tc>
        <w:tc>
          <w:tcPr>
            <w:tcW w:w="3218" w:type="dxa"/>
          </w:tcPr>
          <w:p w14:paraId="02B7684D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0C41EF1" w14:textId="77777777" w:rsidTr="000E6682">
        <w:tc>
          <w:tcPr>
            <w:tcW w:w="816" w:type="dxa"/>
          </w:tcPr>
          <w:p w14:paraId="2C448FA7" w14:textId="1CA37E2C" w:rsidR="00BB5DA8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9960" w:type="dxa"/>
            <w:gridSpan w:val="2"/>
          </w:tcPr>
          <w:p w14:paraId="5D47CEB6" w14:textId="7D9EE4BF" w:rsidR="00BB5DA8" w:rsidRPr="004F6062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ciągnięcia – min. 58 kN</w:t>
            </w:r>
          </w:p>
        </w:tc>
        <w:tc>
          <w:tcPr>
            <w:tcW w:w="3218" w:type="dxa"/>
          </w:tcPr>
          <w:p w14:paraId="26D1FC2D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90A460E" w14:textId="77777777" w:rsidTr="000E6682">
        <w:tc>
          <w:tcPr>
            <w:tcW w:w="816" w:type="dxa"/>
          </w:tcPr>
          <w:p w14:paraId="5EE3E029" w14:textId="77F66023" w:rsidR="00BB5DA8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9960" w:type="dxa"/>
            <w:gridSpan w:val="2"/>
          </w:tcPr>
          <w:p w14:paraId="671B7236" w14:textId="5D8F6263" w:rsidR="00BB5DA8" w:rsidRPr="004F6062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ściskania – min. 115 kN</w:t>
            </w:r>
          </w:p>
        </w:tc>
        <w:tc>
          <w:tcPr>
            <w:tcW w:w="3218" w:type="dxa"/>
          </w:tcPr>
          <w:p w14:paraId="22F98259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33A10A3" w14:textId="77777777" w:rsidTr="000E6682">
        <w:tc>
          <w:tcPr>
            <w:tcW w:w="816" w:type="dxa"/>
          </w:tcPr>
          <w:p w14:paraId="7A2E69FD" w14:textId="65B56EC0" w:rsidR="00BB5DA8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9960" w:type="dxa"/>
            <w:gridSpan w:val="2"/>
          </w:tcPr>
          <w:p w14:paraId="61A5061F" w14:textId="054BB819" w:rsidR="00BB5DA8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Urządzenie musi umożliwiać montaż łańcuchów w gotowe otwory bez konieczności ściągania końcówek</w:t>
            </w:r>
          </w:p>
        </w:tc>
        <w:tc>
          <w:tcPr>
            <w:tcW w:w="3218" w:type="dxa"/>
          </w:tcPr>
          <w:p w14:paraId="12E8ACCE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168BABF" w14:textId="77777777" w:rsidTr="000E6682">
        <w:tc>
          <w:tcPr>
            <w:tcW w:w="816" w:type="dxa"/>
          </w:tcPr>
          <w:p w14:paraId="659D00B9" w14:textId="7D92C93E" w:rsidR="00BB5DA8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9960" w:type="dxa"/>
            <w:gridSpan w:val="2"/>
          </w:tcPr>
          <w:p w14:paraId="5331AC4C" w14:textId="54FA874C" w:rsidR="00BB5DA8" w:rsidRPr="004F6062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Stopień ochrony urządzenia - IP 58</w:t>
            </w:r>
          </w:p>
        </w:tc>
        <w:tc>
          <w:tcPr>
            <w:tcW w:w="3218" w:type="dxa"/>
          </w:tcPr>
          <w:p w14:paraId="33ABD074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15354BF" w14:textId="77777777" w:rsidTr="000E6682">
        <w:tc>
          <w:tcPr>
            <w:tcW w:w="816" w:type="dxa"/>
          </w:tcPr>
          <w:p w14:paraId="09D10B9B" w14:textId="4BD10C87" w:rsidR="00BB5DA8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9960" w:type="dxa"/>
            <w:gridSpan w:val="2"/>
          </w:tcPr>
          <w:p w14:paraId="33B6E119" w14:textId="3F92CADC" w:rsidR="00BB5DA8" w:rsidRPr="004F6062" w:rsidRDefault="00194331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Urządzenie musi być przystosowane do pracy pod wodą na głębokości do 3 m</w:t>
            </w:r>
          </w:p>
        </w:tc>
        <w:tc>
          <w:tcPr>
            <w:tcW w:w="3218" w:type="dxa"/>
          </w:tcPr>
          <w:p w14:paraId="09E640DF" w14:textId="77777777" w:rsidR="00BB5DA8" w:rsidRPr="004F6062" w:rsidRDefault="00BB5DA8" w:rsidP="00BB5D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8DB5FC8" w14:textId="77777777" w:rsidTr="000E6682">
        <w:tc>
          <w:tcPr>
            <w:tcW w:w="816" w:type="dxa"/>
          </w:tcPr>
          <w:p w14:paraId="54E703E5" w14:textId="1A4997E4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2.10.</w:t>
            </w:r>
          </w:p>
        </w:tc>
        <w:tc>
          <w:tcPr>
            <w:tcW w:w="9960" w:type="dxa"/>
            <w:gridSpan w:val="2"/>
          </w:tcPr>
          <w:p w14:paraId="3D8D403C" w14:textId="3E222A63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Funkcja Turbo przyspieszająca pracę urządzenia</w:t>
            </w:r>
          </w:p>
        </w:tc>
        <w:tc>
          <w:tcPr>
            <w:tcW w:w="3218" w:type="dxa"/>
          </w:tcPr>
          <w:p w14:paraId="6EE601AE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BC74786" w14:textId="77777777" w:rsidTr="000E6682">
        <w:tc>
          <w:tcPr>
            <w:tcW w:w="816" w:type="dxa"/>
          </w:tcPr>
          <w:p w14:paraId="62F640F7" w14:textId="58EF6050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9960" w:type="dxa"/>
            <w:gridSpan w:val="2"/>
          </w:tcPr>
          <w:p w14:paraId="1C271E3F" w14:textId="7B474636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prędkości pracy urządzenia</w:t>
            </w:r>
          </w:p>
        </w:tc>
        <w:tc>
          <w:tcPr>
            <w:tcW w:w="3218" w:type="dxa"/>
          </w:tcPr>
          <w:p w14:paraId="23C01A8D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C404CE5" w14:textId="77777777" w:rsidTr="000E6682">
        <w:tc>
          <w:tcPr>
            <w:tcW w:w="816" w:type="dxa"/>
          </w:tcPr>
          <w:p w14:paraId="470FB147" w14:textId="55FE4D31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9960" w:type="dxa"/>
            <w:gridSpan w:val="2"/>
          </w:tcPr>
          <w:p w14:paraId="4010C337" w14:textId="785D702A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rezerwy mocy urządzenia</w:t>
            </w:r>
          </w:p>
        </w:tc>
        <w:tc>
          <w:tcPr>
            <w:tcW w:w="3218" w:type="dxa"/>
          </w:tcPr>
          <w:p w14:paraId="5E1DE753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73E22D9" w14:textId="77777777" w:rsidTr="000E6682">
        <w:tc>
          <w:tcPr>
            <w:tcW w:w="816" w:type="dxa"/>
          </w:tcPr>
          <w:p w14:paraId="09D2BCB2" w14:textId="63948D7D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2.13.</w:t>
            </w:r>
          </w:p>
        </w:tc>
        <w:tc>
          <w:tcPr>
            <w:tcW w:w="9960" w:type="dxa"/>
            <w:gridSpan w:val="2"/>
          </w:tcPr>
          <w:p w14:paraId="749DA16C" w14:textId="310CC4BE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Waga urządzenia wraz z akumulatorem – </w:t>
            </w:r>
            <w:r w:rsidRPr="00123E0A">
              <w:rPr>
                <w:rFonts w:ascii="Times New Roman" w:hAnsi="Times New Roman" w:cs="Times New Roman"/>
                <w:sz w:val="24"/>
                <w:szCs w:val="24"/>
              </w:rPr>
              <w:t>max. 2</w:t>
            </w:r>
            <w:r w:rsidR="0089767A" w:rsidRPr="00123E0A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  <w:r w:rsidRPr="00123E0A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5E46A53E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FD3990C" w14:textId="77777777" w:rsidTr="000E6682">
        <w:tc>
          <w:tcPr>
            <w:tcW w:w="816" w:type="dxa"/>
          </w:tcPr>
          <w:p w14:paraId="05CBCB2F" w14:textId="594EC358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2.14.</w:t>
            </w:r>
          </w:p>
        </w:tc>
        <w:tc>
          <w:tcPr>
            <w:tcW w:w="9960" w:type="dxa"/>
            <w:gridSpan w:val="2"/>
          </w:tcPr>
          <w:p w14:paraId="763E7036" w14:textId="5B70BF14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5463B2EA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FC33F85" w14:textId="77777777" w:rsidTr="00C73AE4">
        <w:tc>
          <w:tcPr>
            <w:tcW w:w="816" w:type="dxa"/>
            <w:shd w:val="clear" w:color="auto" w:fill="D5DCE4" w:themeFill="text2" w:themeFillTint="33"/>
          </w:tcPr>
          <w:p w14:paraId="43A31343" w14:textId="4E0C08EC" w:rsidR="00194331" w:rsidRPr="004F6062" w:rsidRDefault="00194331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5253732" w14:textId="6FC8CBA0" w:rsidR="00194331" w:rsidRPr="004F6062" w:rsidRDefault="00194331" w:rsidP="0019433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Rozpieracz kolumnowy (cylinder rozpierający) zasilany akumulatorowo – 1 szt.</w:t>
            </w:r>
          </w:p>
        </w:tc>
      </w:tr>
      <w:tr w:rsidR="004F6062" w:rsidRPr="004F6062" w14:paraId="1F029FBF" w14:textId="77777777" w:rsidTr="000E6682">
        <w:tc>
          <w:tcPr>
            <w:tcW w:w="816" w:type="dxa"/>
          </w:tcPr>
          <w:p w14:paraId="0068C0AA" w14:textId="18170828" w:rsidR="00194331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9960" w:type="dxa"/>
            <w:gridSpan w:val="2"/>
          </w:tcPr>
          <w:p w14:paraId="4DB3EA3C" w14:textId="730218EF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Typ/model rozpieracza</w:t>
            </w:r>
          </w:p>
        </w:tc>
        <w:tc>
          <w:tcPr>
            <w:tcW w:w="3218" w:type="dxa"/>
          </w:tcPr>
          <w:p w14:paraId="0A2DEDA6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0B573C6" w14:textId="77777777" w:rsidTr="000E6682">
        <w:tc>
          <w:tcPr>
            <w:tcW w:w="816" w:type="dxa"/>
          </w:tcPr>
          <w:p w14:paraId="42B71CD5" w14:textId="4AE67631" w:rsidR="00194331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9960" w:type="dxa"/>
            <w:gridSpan w:val="2"/>
          </w:tcPr>
          <w:p w14:paraId="05D9E4EF" w14:textId="0B05016A" w:rsidR="00194331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robocze -  min. 50 MPa</w:t>
            </w:r>
          </w:p>
        </w:tc>
        <w:tc>
          <w:tcPr>
            <w:tcW w:w="3218" w:type="dxa"/>
          </w:tcPr>
          <w:p w14:paraId="1330583A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AE5FD62" w14:textId="77777777" w:rsidTr="000E6682">
        <w:tc>
          <w:tcPr>
            <w:tcW w:w="816" w:type="dxa"/>
          </w:tcPr>
          <w:p w14:paraId="0C275072" w14:textId="2BE28644" w:rsidR="00194331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9960" w:type="dxa"/>
            <w:gridSpan w:val="2"/>
          </w:tcPr>
          <w:p w14:paraId="5B45CCE6" w14:textId="71DB1E61" w:rsidR="00194331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w stanie złożonym – min. 627 mm</w:t>
            </w:r>
          </w:p>
        </w:tc>
        <w:tc>
          <w:tcPr>
            <w:tcW w:w="3218" w:type="dxa"/>
          </w:tcPr>
          <w:p w14:paraId="1FD28932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75A5DCC" w14:textId="77777777" w:rsidTr="000E6682">
        <w:tc>
          <w:tcPr>
            <w:tcW w:w="816" w:type="dxa"/>
          </w:tcPr>
          <w:p w14:paraId="1436779D" w14:textId="0B9D7A77" w:rsidR="00194331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9960" w:type="dxa"/>
            <w:gridSpan w:val="2"/>
          </w:tcPr>
          <w:p w14:paraId="089781CE" w14:textId="694EF398" w:rsidR="00194331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Ilość tłoków – min. 2</w:t>
            </w:r>
          </w:p>
        </w:tc>
        <w:tc>
          <w:tcPr>
            <w:tcW w:w="3218" w:type="dxa"/>
          </w:tcPr>
          <w:p w14:paraId="375B5F0E" w14:textId="77777777" w:rsidR="00194331" w:rsidRPr="004F6062" w:rsidRDefault="00194331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3183AE9" w14:textId="77777777" w:rsidTr="000E6682">
        <w:tc>
          <w:tcPr>
            <w:tcW w:w="816" w:type="dxa"/>
          </w:tcPr>
          <w:p w14:paraId="260BF40A" w14:textId="75F16044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9960" w:type="dxa"/>
            <w:gridSpan w:val="2"/>
          </w:tcPr>
          <w:p w14:paraId="339DE2B9" w14:textId="2F80FBA9" w:rsidR="003C0B0C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1 tłoka – min.127 kN</w:t>
            </w:r>
          </w:p>
        </w:tc>
        <w:tc>
          <w:tcPr>
            <w:tcW w:w="3218" w:type="dxa"/>
          </w:tcPr>
          <w:p w14:paraId="4B0FAACC" w14:textId="77777777" w:rsidR="003C0B0C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0A583B7" w14:textId="77777777" w:rsidTr="000E6682">
        <w:tc>
          <w:tcPr>
            <w:tcW w:w="816" w:type="dxa"/>
          </w:tcPr>
          <w:p w14:paraId="021FBBF4" w14:textId="04EC576B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3.6.</w:t>
            </w:r>
          </w:p>
        </w:tc>
        <w:tc>
          <w:tcPr>
            <w:tcW w:w="9960" w:type="dxa"/>
            <w:gridSpan w:val="2"/>
          </w:tcPr>
          <w:p w14:paraId="167A30DF" w14:textId="569231C1" w:rsidR="003C0B0C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2 tłoka – min. 60 kN</w:t>
            </w:r>
          </w:p>
        </w:tc>
        <w:tc>
          <w:tcPr>
            <w:tcW w:w="3218" w:type="dxa"/>
          </w:tcPr>
          <w:p w14:paraId="68B19B73" w14:textId="77777777" w:rsidR="003C0B0C" w:rsidRPr="004F6062" w:rsidRDefault="003C0B0C" w:rsidP="001943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C74EB3D" w14:textId="77777777" w:rsidTr="000E6682">
        <w:tc>
          <w:tcPr>
            <w:tcW w:w="816" w:type="dxa"/>
          </w:tcPr>
          <w:p w14:paraId="70CD4069" w14:textId="711CFCB0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9960" w:type="dxa"/>
            <w:gridSpan w:val="2"/>
          </w:tcPr>
          <w:p w14:paraId="0D2CEC2A" w14:textId="1DDADBDF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Stopień ochrony urządzenia - IP 58</w:t>
            </w:r>
          </w:p>
        </w:tc>
        <w:tc>
          <w:tcPr>
            <w:tcW w:w="3218" w:type="dxa"/>
          </w:tcPr>
          <w:p w14:paraId="0F6CD004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7611E8D" w14:textId="77777777" w:rsidTr="000E6682">
        <w:tc>
          <w:tcPr>
            <w:tcW w:w="816" w:type="dxa"/>
          </w:tcPr>
          <w:p w14:paraId="0C716F6F" w14:textId="56657643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3.8.</w:t>
            </w:r>
          </w:p>
        </w:tc>
        <w:tc>
          <w:tcPr>
            <w:tcW w:w="9960" w:type="dxa"/>
            <w:gridSpan w:val="2"/>
          </w:tcPr>
          <w:p w14:paraId="76CCBADB" w14:textId="7031C33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Urządzenie musi być przystosowane do pracy pod wodą na głębokości do 3 m</w:t>
            </w:r>
          </w:p>
        </w:tc>
        <w:tc>
          <w:tcPr>
            <w:tcW w:w="3218" w:type="dxa"/>
          </w:tcPr>
          <w:p w14:paraId="272952FB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F2DA4A3" w14:textId="77777777" w:rsidTr="000E6682">
        <w:tc>
          <w:tcPr>
            <w:tcW w:w="816" w:type="dxa"/>
          </w:tcPr>
          <w:p w14:paraId="63DE1057" w14:textId="1BE3D6C0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3.9.</w:t>
            </w:r>
          </w:p>
        </w:tc>
        <w:tc>
          <w:tcPr>
            <w:tcW w:w="9960" w:type="dxa"/>
            <w:gridSpan w:val="2"/>
          </w:tcPr>
          <w:p w14:paraId="5925C307" w14:textId="401B0094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Funkcja Turbo przyspieszająca pracę urządzenia</w:t>
            </w:r>
          </w:p>
        </w:tc>
        <w:tc>
          <w:tcPr>
            <w:tcW w:w="3218" w:type="dxa"/>
          </w:tcPr>
          <w:p w14:paraId="18B7D330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5672E61" w14:textId="77777777" w:rsidTr="000E6682">
        <w:tc>
          <w:tcPr>
            <w:tcW w:w="816" w:type="dxa"/>
          </w:tcPr>
          <w:p w14:paraId="7511F700" w14:textId="57078F91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9960" w:type="dxa"/>
            <w:gridSpan w:val="2"/>
          </w:tcPr>
          <w:p w14:paraId="4D3DA985" w14:textId="66F2014F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prędkości pracy urządzenia</w:t>
            </w:r>
          </w:p>
        </w:tc>
        <w:tc>
          <w:tcPr>
            <w:tcW w:w="3218" w:type="dxa"/>
          </w:tcPr>
          <w:p w14:paraId="519D2A28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23DAEC7" w14:textId="77777777" w:rsidTr="000E6682">
        <w:tc>
          <w:tcPr>
            <w:tcW w:w="816" w:type="dxa"/>
          </w:tcPr>
          <w:p w14:paraId="326AFDA8" w14:textId="383673A9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3.11.</w:t>
            </w:r>
          </w:p>
        </w:tc>
        <w:tc>
          <w:tcPr>
            <w:tcW w:w="9960" w:type="dxa"/>
            <w:gridSpan w:val="2"/>
          </w:tcPr>
          <w:p w14:paraId="4D91D545" w14:textId="6D2921D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rezerwy mocy urządzenia</w:t>
            </w:r>
          </w:p>
        </w:tc>
        <w:tc>
          <w:tcPr>
            <w:tcW w:w="3218" w:type="dxa"/>
          </w:tcPr>
          <w:p w14:paraId="6EAF9D97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DAB8E56" w14:textId="77777777" w:rsidTr="000E6682">
        <w:tc>
          <w:tcPr>
            <w:tcW w:w="816" w:type="dxa"/>
          </w:tcPr>
          <w:p w14:paraId="7366EB1F" w14:textId="29085C8F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9960" w:type="dxa"/>
            <w:gridSpan w:val="2"/>
          </w:tcPr>
          <w:p w14:paraId="4E56F481" w14:textId="5E0435C1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Waga urządzenia wraz z akumulatorem – max. 22 kg</w:t>
            </w:r>
          </w:p>
        </w:tc>
        <w:tc>
          <w:tcPr>
            <w:tcW w:w="3218" w:type="dxa"/>
          </w:tcPr>
          <w:p w14:paraId="78EED698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92DD713" w14:textId="77777777" w:rsidTr="000E6682">
        <w:tc>
          <w:tcPr>
            <w:tcW w:w="816" w:type="dxa"/>
          </w:tcPr>
          <w:p w14:paraId="398062AB" w14:textId="2D6FD904" w:rsidR="003C0B0C" w:rsidRPr="004F6062" w:rsidRDefault="003C0B0C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3.13.</w:t>
            </w:r>
          </w:p>
        </w:tc>
        <w:tc>
          <w:tcPr>
            <w:tcW w:w="9960" w:type="dxa"/>
            <w:gridSpan w:val="2"/>
          </w:tcPr>
          <w:p w14:paraId="0D56037B" w14:textId="628F28AB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37D0327E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A6E993D" w14:textId="77777777" w:rsidTr="00C73AE4">
        <w:tc>
          <w:tcPr>
            <w:tcW w:w="816" w:type="dxa"/>
            <w:shd w:val="clear" w:color="auto" w:fill="D5DCE4" w:themeFill="text2" w:themeFillTint="33"/>
          </w:tcPr>
          <w:p w14:paraId="7EA0E2CB" w14:textId="121C5910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C079868" w14:textId="4464BCFF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89767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umulator – 4 szt.</w:t>
            </w:r>
          </w:p>
        </w:tc>
      </w:tr>
      <w:tr w:rsidR="004F6062" w:rsidRPr="004F6062" w14:paraId="5CDA99A8" w14:textId="77777777" w:rsidTr="000E6682">
        <w:tc>
          <w:tcPr>
            <w:tcW w:w="816" w:type="dxa"/>
          </w:tcPr>
          <w:p w14:paraId="4FF96943" w14:textId="69EA7DC6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9960" w:type="dxa"/>
            <w:gridSpan w:val="2"/>
          </w:tcPr>
          <w:p w14:paraId="2E4820B5" w14:textId="2ADED906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Rodzaj - Li-ion</w:t>
            </w:r>
          </w:p>
        </w:tc>
        <w:tc>
          <w:tcPr>
            <w:tcW w:w="3218" w:type="dxa"/>
          </w:tcPr>
          <w:p w14:paraId="201B92C7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CAAFE3D" w14:textId="77777777" w:rsidTr="000E6682">
        <w:tc>
          <w:tcPr>
            <w:tcW w:w="816" w:type="dxa"/>
          </w:tcPr>
          <w:p w14:paraId="4945B92B" w14:textId="0746E46F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9960" w:type="dxa"/>
            <w:gridSpan w:val="2"/>
          </w:tcPr>
          <w:p w14:paraId="12DD791F" w14:textId="5576F6CD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Napięcie </w:t>
            </w:r>
            <w:r w:rsidR="00AF6EE2" w:rsidRPr="004F60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EE2"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25,2 V</w:t>
            </w:r>
          </w:p>
        </w:tc>
        <w:tc>
          <w:tcPr>
            <w:tcW w:w="3218" w:type="dxa"/>
          </w:tcPr>
          <w:p w14:paraId="557C4D36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330E4A2" w14:textId="77777777" w:rsidTr="000E6682">
        <w:tc>
          <w:tcPr>
            <w:tcW w:w="816" w:type="dxa"/>
          </w:tcPr>
          <w:p w14:paraId="66E83A08" w14:textId="4754C747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9960" w:type="dxa"/>
            <w:gridSpan w:val="2"/>
          </w:tcPr>
          <w:p w14:paraId="760736DF" w14:textId="2C920866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Pojemność </w:t>
            </w:r>
            <w:r w:rsidR="00AF6EE2" w:rsidRPr="004F606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6EE2"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min. 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9 Ah</w:t>
            </w:r>
          </w:p>
        </w:tc>
        <w:tc>
          <w:tcPr>
            <w:tcW w:w="3218" w:type="dxa"/>
          </w:tcPr>
          <w:p w14:paraId="0DD0ED6B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8D4EAA1" w14:textId="77777777" w:rsidTr="000E6682">
        <w:tc>
          <w:tcPr>
            <w:tcW w:w="816" w:type="dxa"/>
          </w:tcPr>
          <w:p w14:paraId="25BFEEA0" w14:textId="27C06014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9960" w:type="dxa"/>
            <w:gridSpan w:val="2"/>
          </w:tcPr>
          <w:p w14:paraId="4F322673" w14:textId="29608616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Możliwość montażu akumulatora pod wodą</w:t>
            </w:r>
          </w:p>
        </w:tc>
        <w:tc>
          <w:tcPr>
            <w:tcW w:w="3218" w:type="dxa"/>
          </w:tcPr>
          <w:p w14:paraId="51F9D7B4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D48FBEF" w14:textId="77777777" w:rsidTr="000E6682">
        <w:tc>
          <w:tcPr>
            <w:tcW w:w="816" w:type="dxa"/>
          </w:tcPr>
          <w:p w14:paraId="1B3A2551" w14:textId="75127D29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9960" w:type="dxa"/>
            <w:gridSpan w:val="2"/>
          </w:tcPr>
          <w:p w14:paraId="20B64D99" w14:textId="45E21E00" w:rsidR="003C0B0C" w:rsidRPr="004F6062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Stopień ochrony - IP 68</w:t>
            </w:r>
          </w:p>
        </w:tc>
        <w:tc>
          <w:tcPr>
            <w:tcW w:w="3218" w:type="dxa"/>
          </w:tcPr>
          <w:p w14:paraId="0CCBB0C4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13AA969" w14:textId="77777777" w:rsidTr="000E6682">
        <w:tc>
          <w:tcPr>
            <w:tcW w:w="816" w:type="dxa"/>
          </w:tcPr>
          <w:p w14:paraId="73F5EA85" w14:textId="57158250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9960" w:type="dxa"/>
            <w:gridSpan w:val="2"/>
          </w:tcPr>
          <w:p w14:paraId="3C32E355" w14:textId="480F75A6" w:rsidR="003C0B0C" w:rsidRPr="004F6062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Odporny na warunki atmosferyczne</w:t>
            </w:r>
          </w:p>
        </w:tc>
        <w:tc>
          <w:tcPr>
            <w:tcW w:w="3218" w:type="dxa"/>
          </w:tcPr>
          <w:p w14:paraId="074806D4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9BD06B7" w14:textId="77777777" w:rsidTr="000E6682">
        <w:tc>
          <w:tcPr>
            <w:tcW w:w="816" w:type="dxa"/>
          </w:tcPr>
          <w:p w14:paraId="72821C66" w14:textId="33D708A6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4.7.</w:t>
            </w:r>
          </w:p>
        </w:tc>
        <w:tc>
          <w:tcPr>
            <w:tcW w:w="9960" w:type="dxa"/>
            <w:gridSpan w:val="2"/>
          </w:tcPr>
          <w:p w14:paraId="04886D9E" w14:textId="2A65C574" w:rsidR="003C0B0C" w:rsidRPr="004F6062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Wskaźnik naładowania akumulatora</w:t>
            </w:r>
          </w:p>
        </w:tc>
        <w:tc>
          <w:tcPr>
            <w:tcW w:w="3218" w:type="dxa"/>
          </w:tcPr>
          <w:p w14:paraId="00E203EB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279EBE6" w14:textId="77777777" w:rsidTr="000E6682">
        <w:tc>
          <w:tcPr>
            <w:tcW w:w="816" w:type="dxa"/>
          </w:tcPr>
          <w:p w14:paraId="63B78B19" w14:textId="534EFE1F" w:rsidR="003C0B0C" w:rsidRPr="004F6062" w:rsidRDefault="00AF6EE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4.8.</w:t>
            </w:r>
          </w:p>
        </w:tc>
        <w:tc>
          <w:tcPr>
            <w:tcW w:w="9960" w:type="dxa"/>
            <w:gridSpan w:val="2"/>
          </w:tcPr>
          <w:p w14:paraId="136023C3" w14:textId="025CAA48" w:rsidR="003C0B0C" w:rsidRPr="004F6062" w:rsidRDefault="00AF6EE2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Wbudowane oświetlenie od strony stykowej</w:t>
            </w:r>
          </w:p>
        </w:tc>
        <w:tc>
          <w:tcPr>
            <w:tcW w:w="3218" w:type="dxa"/>
          </w:tcPr>
          <w:p w14:paraId="6A48B5F8" w14:textId="77777777" w:rsidR="003C0B0C" w:rsidRPr="004F6062" w:rsidRDefault="003C0B0C" w:rsidP="003C0B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9E32CFA" w14:textId="77777777" w:rsidTr="000E6682">
        <w:tc>
          <w:tcPr>
            <w:tcW w:w="816" w:type="dxa"/>
          </w:tcPr>
          <w:p w14:paraId="60AE8AFE" w14:textId="2B788F3B" w:rsidR="001A0201" w:rsidRPr="004F6062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4.9.</w:t>
            </w:r>
          </w:p>
        </w:tc>
        <w:tc>
          <w:tcPr>
            <w:tcW w:w="9960" w:type="dxa"/>
            <w:gridSpan w:val="2"/>
          </w:tcPr>
          <w:p w14:paraId="2317157B" w14:textId="60306B1C" w:rsidR="001A0201" w:rsidRPr="00123E0A" w:rsidRDefault="00123E0A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3E0A">
              <w:rPr>
                <w:rFonts w:ascii="Times New Roman" w:hAnsi="Times New Roman" w:cs="Times New Roman"/>
                <w:sz w:val="24"/>
                <w:szCs w:val="24"/>
              </w:rPr>
              <w:t xml:space="preserve">Akumulatory </w:t>
            </w:r>
            <w:r w:rsidR="009C63FE" w:rsidRPr="00123E0A">
              <w:rPr>
                <w:rFonts w:ascii="Times New Roman" w:hAnsi="Times New Roman" w:cs="Times New Roman"/>
                <w:sz w:val="24"/>
                <w:szCs w:val="24"/>
              </w:rPr>
              <w:t>muszą być dedykowane do oferowanych narzędzi hydraulicznych</w:t>
            </w:r>
          </w:p>
        </w:tc>
        <w:tc>
          <w:tcPr>
            <w:tcW w:w="3218" w:type="dxa"/>
          </w:tcPr>
          <w:p w14:paraId="479FD60B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B822EFF" w14:textId="77777777" w:rsidTr="00C73AE4">
        <w:tc>
          <w:tcPr>
            <w:tcW w:w="816" w:type="dxa"/>
            <w:shd w:val="clear" w:color="auto" w:fill="D5DCE4" w:themeFill="text2" w:themeFillTint="33"/>
          </w:tcPr>
          <w:p w14:paraId="1A5B9340" w14:textId="443BFA5A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C68CCB6" w14:textId="680B6981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Ładowarka sieciowa 230V do</w:t>
            </w:r>
            <w:r w:rsidR="00161B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akumulatorów – 2 szt.</w:t>
            </w:r>
          </w:p>
        </w:tc>
      </w:tr>
      <w:tr w:rsidR="004F6062" w:rsidRPr="004F6062" w14:paraId="723549E1" w14:textId="77777777" w:rsidTr="00C73AE4">
        <w:tc>
          <w:tcPr>
            <w:tcW w:w="816" w:type="dxa"/>
            <w:shd w:val="clear" w:color="auto" w:fill="D5DCE4" w:themeFill="text2" w:themeFillTint="33"/>
          </w:tcPr>
          <w:p w14:paraId="6C51AE0C" w14:textId="57522137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AEC9C4E" w14:textId="20D30B41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Zasilacz 230V – 1 szt.</w:t>
            </w:r>
          </w:p>
        </w:tc>
      </w:tr>
      <w:tr w:rsidR="004F6062" w:rsidRPr="004F6062" w14:paraId="18355BD7" w14:textId="77777777" w:rsidTr="000E6682">
        <w:tc>
          <w:tcPr>
            <w:tcW w:w="816" w:type="dxa"/>
          </w:tcPr>
          <w:p w14:paraId="01602C03" w14:textId="16AD9435" w:rsidR="001A0201" w:rsidRPr="004F6062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6.1.</w:t>
            </w:r>
          </w:p>
        </w:tc>
        <w:tc>
          <w:tcPr>
            <w:tcW w:w="9960" w:type="dxa"/>
            <w:gridSpan w:val="2"/>
          </w:tcPr>
          <w:p w14:paraId="61851886" w14:textId="0F919CDB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min. 5 m</w:t>
            </w:r>
          </w:p>
        </w:tc>
        <w:tc>
          <w:tcPr>
            <w:tcW w:w="3218" w:type="dxa"/>
          </w:tcPr>
          <w:p w14:paraId="4A0AB7AE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8825B3D" w14:textId="77777777" w:rsidTr="000E6682">
        <w:tc>
          <w:tcPr>
            <w:tcW w:w="816" w:type="dxa"/>
          </w:tcPr>
          <w:p w14:paraId="52110179" w14:textId="582436BC" w:rsidR="001A0201" w:rsidRPr="004F6062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9960" w:type="dxa"/>
            <w:gridSpan w:val="2"/>
          </w:tcPr>
          <w:p w14:paraId="71726BE6" w14:textId="6F4104FD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Do zastosowania jako stałe zasilanie w przypadku, kiedy wymagana jest wielogodzinna ciągła praca urządzenia</w:t>
            </w:r>
          </w:p>
        </w:tc>
        <w:tc>
          <w:tcPr>
            <w:tcW w:w="3218" w:type="dxa"/>
          </w:tcPr>
          <w:p w14:paraId="4DA25ACD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A6E92CA" w14:textId="77777777" w:rsidTr="00C73AE4">
        <w:tc>
          <w:tcPr>
            <w:tcW w:w="816" w:type="dxa"/>
            <w:shd w:val="clear" w:color="auto" w:fill="D5DCE4" w:themeFill="text2" w:themeFillTint="33"/>
          </w:tcPr>
          <w:p w14:paraId="6BF31B29" w14:textId="4CF8440E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53EEF49" w14:textId="1FAA3AE6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Mata narzędziowa – 1 szt.</w:t>
            </w:r>
          </w:p>
        </w:tc>
      </w:tr>
      <w:tr w:rsidR="004F6062" w:rsidRPr="004F6062" w14:paraId="5725758A" w14:textId="77777777" w:rsidTr="000E6682">
        <w:tc>
          <w:tcPr>
            <w:tcW w:w="816" w:type="dxa"/>
          </w:tcPr>
          <w:p w14:paraId="7F025653" w14:textId="78B399FB" w:rsidR="001A0201" w:rsidRPr="004F6062" w:rsidRDefault="001A0201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9960" w:type="dxa"/>
            <w:gridSpan w:val="2"/>
          </w:tcPr>
          <w:p w14:paraId="17B6B39A" w14:textId="68EEE77E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Wymiar 2 x 2,5 m</w:t>
            </w:r>
          </w:p>
        </w:tc>
        <w:tc>
          <w:tcPr>
            <w:tcW w:w="3218" w:type="dxa"/>
          </w:tcPr>
          <w:p w14:paraId="5714E1C0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3ADCCD9" w14:textId="77777777" w:rsidTr="00C73AE4">
        <w:tc>
          <w:tcPr>
            <w:tcW w:w="816" w:type="dxa"/>
            <w:shd w:val="clear" w:color="auto" w:fill="D5DCE4" w:themeFill="text2" w:themeFillTint="33"/>
          </w:tcPr>
          <w:p w14:paraId="531B1376" w14:textId="4B06EA20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F75612" w14:textId="7223E0AF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hydrauliczny do wyważania drzwi i cięcia pedałów (wyważarka do drzwi - 1 szt., przecinacz do pedałów- 1 szt., pompka ręczna hydrauliczna - 1 szt., wąż zasilający 3 m - 1 szt., walizka - 1 szt.)</w:t>
            </w:r>
          </w:p>
        </w:tc>
      </w:tr>
      <w:tr w:rsidR="009E3EA6" w:rsidRPr="004F6062" w14:paraId="4F3A2139" w14:textId="77777777" w:rsidTr="000E6682">
        <w:tc>
          <w:tcPr>
            <w:tcW w:w="816" w:type="dxa"/>
          </w:tcPr>
          <w:p w14:paraId="25B1EFED" w14:textId="3BB2EB14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9960" w:type="dxa"/>
            <w:gridSpan w:val="2"/>
          </w:tcPr>
          <w:p w14:paraId="364E1F2E" w14:textId="29BFD27D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 zestawu</w:t>
            </w:r>
          </w:p>
        </w:tc>
        <w:tc>
          <w:tcPr>
            <w:tcW w:w="3218" w:type="dxa"/>
          </w:tcPr>
          <w:p w14:paraId="6E0EF782" w14:textId="77777777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B489BD3" w14:textId="77777777" w:rsidTr="000E6682">
        <w:tc>
          <w:tcPr>
            <w:tcW w:w="816" w:type="dxa"/>
          </w:tcPr>
          <w:p w14:paraId="6D9898A4" w14:textId="35797848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224B681" w14:textId="2C7C721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rozpierania: min. 90 kN</w:t>
            </w:r>
          </w:p>
        </w:tc>
        <w:tc>
          <w:tcPr>
            <w:tcW w:w="3218" w:type="dxa"/>
          </w:tcPr>
          <w:p w14:paraId="257A2E22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34685D1" w14:textId="77777777" w:rsidTr="000E6682">
        <w:tc>
          <w:tcPr>
            <w:tcW w:w="816" w:type="dxa"/>
          </w:tcPr>
          <w:p w14:paraId="0B8EE6D1" w14:textId="640BFE58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4398864" w14:textId="46A8767A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Skok tłoka wyważarki: min. 100 mm</w:t>
            </w:r>
          </w:p>
        </w:tc>
        <w:tc>
          <w:tcPr>
            <w:tcW w:w="3218" w:type="dxa"/>
          </w:tcPr>
          <w:p w14:paraId="2E321B1A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8CEC699" w14:textId="77777777" w:rsidTr="000E6682">
        <w:tc>
          <w:tcPr>
            <w:tcW w:w="816" w:type="dxa"/>
          </w:tcPr>
          <w:p w14:paraId="538886CE" w14:textId="3D688D08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7A86B8C" w14:textId="6AF9414D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Siła cięcia przecinacza: min. 75 kN</w:t>
            </w:r>
          </w:p>
        </w:tc>
        <w:tc>
          <w:tcPr>
            <w:tcW w:w="3218" w:type="dxa"/>
          </w:tcPr>
          <w:p w14:paraId="5332A41D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2D7692E" w14:textId="77777777" w:rsidTr="000E6682">
        <w:tc>
          <w:tcPr>
            <w:tcW w:w="816" w:type="dxa"/>
          </w:tcPr>
          <w:p w14:paraId="0FA5C22A" w14:textId="1F6C5FDD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166BEB" w14:textId="2E060A99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Rozwarcie ostrzy:  min. 40mm</w:t>
            </w:r>
          </w:p>
        </w:tc>
        <w:tc>
          <w:tcPr>
            <w:tcW w:w="3218" w:type="dxa"/>
          </w:tcPr>
          <w:p w14:paraId="28370C16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FED3832" w14:textId="77777777" w:rsidTr="000E6682">
        <w:tc>
          <w:tcPr>
            <w:tcW w:w="816" w:type="dxa"/>
          </w:tcPr>
          <w:p w14:paraId="7CEAE498" w14:textId="580003A6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A50A815" w14:textId="76EE7D14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Waga zestawu: max. 17 kg</w:t>
            </w:r>
          </w:p>
        </w:tc>
        <w:tc>
          <w:tcPr>
            <w:tcW w:w="3218" w:type="dxa"/>
          </w:tcPr>
          <w:p w14:paraId="634D1A0C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BC8CFF9" w14:textId="77777777" w:rsidTr="00C73AE4">
        <w:tc>
          <w:tcPr>
            <w:tcW w:w="816" w:type="dxa"/>
            <w:shd w:val="clear" w:color="auto" w:fill="D5DCE4" w:themeFill="text2" w:themeFillTint="33"/>
          </w:tcPr>
          <w:p w14:paraId="6A9196FA" w14:textId="2851D0F9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709532E" w14:textId="598AC806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Łańcuchy do rozpieracza ramieniowego</w:t>
            </w:r>
          </w:p>
        </w:tc>
      </w:tr>
      <w:tr w:rsidR="004F6062" w:rsidRPr="004F6062" w14:paraId="4EE1278A" w14:textId="77777777" w:rsidTr="000E6682">
        <w:tc>
          <w:tcPr>
            <w:tcW w:w="816" w:type="dxa"/>
          </w:tcPr>
          <w:p w14:paraId="31DF4924" w14:textId="62F1B8E5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9960" w:type="dxa"/>
            <w:gridSpan w:val="2"/>
          </w:tcPr>
          <w:p w14:paraId="5E05C112" w14:textId="5ED96500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Min. 2 x łańcuch pośredni z zaczepami skracającym</w:t>
            </w:r>
          </w:p>
        </w:tc>
        <w:tc>
          <w:tcPr>
            <w:tcW w:w="3218" w:type="dxa"/>
          </w:tcPr>
          <w:p w14:paraId="1DCCA4F6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1949453" w14:textId="77777777" w:rsidTr="000E6682">
        <w:tc>
          <w:tcPr>
            <w:tcW w:w="816" w:type="dxa"/>
          </w:tcPr>
          <w:p w14:paraId="2EB6BF7C" w14:textId="0DA1415C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9960" w:type="dxa"/>
            <w:gridSpan w:val="2"/>
          </w:tcPr>
          <w:p w14:paraId="33DCD688" w14:textId="2AF28A91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Min. 2 x łańcuch do ciągnięcia o dł. 2 m</w:t>
            </w:r>
            <w:r w:rsidR="009C63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</w:tcPr>
          <w:p w14:paraId="3A1EFB1F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1B0" w:rsidRPr="004F6062" w14:paraId="4AF5AD86" w14:textId="77777777" w:rsidTr="000E6682">
        <w:tc>
          <w:tcPr>
            <w:tcW w:w="816" w:type="dxa"/>
          </w:tcPr>
          <w:p w14:paraId="27DE8FFF" w14:textId="59614C7F" w:rsidR="00DB71B0" w:rsidRDefault="00DB71B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9.3.</w:t>
            </w:r>
          </w:p>
        </w:tc>
        <w:tc>
          <w:tcPr>
            <w:tcW w:w="9960" w:type="dxa"/>
            <w:gridSpan w:val="2"/>
          </w:tcPr>
          <w:p w14:paraId="2046EAE7" w14:textId="49750FF8" w:rsidR="00DB71B0" w:rsidRPr="004F6062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Walizka transportowa na łańcuchy</w:t>
            </w:r>
          </w:p>
        </w:tc>
        <w:tc>
          <w:tcPr>
            <w:tcW w:w="3218" w:type="dxa"/>
          </w:tcPr>
          <w:p w14:paraId="5BAE5B69" w14:textId="77777777" w:rsidR="00DB71B0" w:rsidRPr="004F6062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4E180FD" w14:textId="77777777" w:rsidTr="00C73AE4">
        <w:tc>
          <w:tcPr>
            <w:tcW w:w="816" w:type="dxa"/>
            <w:shd w:val="clear" w:color="auto" w:fill="D5DCE4" w:themeFill="text2" w:themeFillTint="33"/>
          </w:tcPr>
          <w:p w14:paraId="4C0B199B" w14:textId="75BED158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EFB2C5B" w14:textId="0BA27859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Piła ręczna do usuwania szyb – 1 szt.</w:t>
            </w:r>
          </w:p>
        </w:tc>
      </w:tr>
      <w:tr w:rsidR="004F6062" w:rsidRPr="004F6062" w14:paraId="1FA76853" w14:textId="77777777" w:rsidTr="00C73AE4">
        <w:tc>
          <w:tcPr>
            <w:tcW w:w="816" w:type="dxa"/>
            <w:shd w:val="clear" w:color="auto" w:fill="D5DCE4" w:themeFill="text2" w:themeFillTint="33"/>
          </w:tcPr>
          <w:p w14:paraId="3A1E5343" w14:textId="16E43D40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6CC1DFE" w14:textId="69F98A8F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System piany sprężonej – 1 szt.</w:t>
            </w:r>
          </w:p>
        </w:tc>
      </w:tr>
      <w:tr w:rsidR="009E3EA6" w:rsidRPr="004F6062" w14:paraId="3C73E1F3" w14:textId="77777777" w:rsidTr="000E6682">
        <w:tc>
          <w:tcPr>
            <w:tcW w:w="816" w:type="dxa"/>
          </w:tcPr>
          <w:p w14:paraId="7DAF95AB" w14:textId="37278569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11.1.</w:t>
            </w:r>
          </w:p>
        </w:tc>
        <w:tc>
          <w:tcPr>
            <w:tcW w:w="9960" w:type="dxa"/>
            <w:gridSpan w:val="2"/>
          </w:tcPr>
          <w:p w14:paraId="540DCC43" w14:textId="35F81AD7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30620C05" w14:textId="77777777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703AF1C" w14:textId="77777777" w:rsidTr="000E6682">
        <w:tc>
          <w:tcPr>
            <w:tcW w:w="816" w:type="dxa"/>
          </w:tcPr>
          <w:p w14:paraId="745A03D4" w14:textId="6A01F6AC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C51C763" w14:textId="0B840EA1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Napędzany silnikiem wodnym</w:t>
            </w:r>
          </w:p>
        </w:tc>
        <w:tc>
          <w:tcPr>
            <w:tcW w:w="3218" w:type="dxa"/>
          </w:tcPr>
          <w:p w14:paraId="285B060B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BBA616D" w14:textId="77777777" w:rsidTr="000E6682">
        <w:tc>
          <w:tcPr>
            <w:tcW w:w="816" w:type="dxa"/>
          </w:tcPr>
          <w:p w14:paraId="73619A36" w14:textId="275C32BD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266100B" w14:textId="7F4A768D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Przenośny</w:t>
            </w:r>
          </w:p>
        </w:tc>
        <w:tc>
          <w:tcPr>
            <w:tcW w:w="3218" w:type="dxa"/>
          </w:tcPr>
          <w:p w14:paraId="20822461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71B0" w:rsidRPr="004F6062" w14:paraId="3A1BF8C2" w14:textId="77777777" w:rsidTr="000E6682">
        <w:tc>
          <w:tcPr>
            <w:tcW w:w="816" w:type="dxa"/>
          </w:tcPr>
          <w:p w14:paraId="33FFEE43" w14:textId="56BD19CA" w:rsidR="00DB71B0" w:rsidRDefault="00DB71B0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C6449FE" w14:textId="002E60D7" w:rsidR="00DB71B0" w:rsidRPr="004F6062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Sprzęt nowy – zamawiający dopuszcza sprzęt powystawowy</w:t>
            </w:r>
          </w:p>
        </w:tc>
        <w:tc>
          <w:tcPr>
            <w:tcW w:w="3218" w:type="dxa"/>
          </w:tcPr>
          <w:p w14:paraId="2E778452" w14:textId="77777777" w:rsidR="00DB71B0" w:rsidRPr="004F6062" w:rsidRDefault="00DB71B0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64DA124" w14:textId="77777777" w:rsidTr="00C73AE4">
        <w:tc>
          <w:tcPr>
            <w:tcW w:w="816" w:type="dxa"/>
            <w:shd w:val="clear" w:color="auto" w:fill="D5DCE4" w:themeFill="text2" w:themeFillTint="33"/>
          </w:tcPr>
          <w:p w14:paraId="17EBB907" w14:textId="63C0EE59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F8ED9FD" w14:textId="27BAD4B5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Radiotelefon nasobny z ładowarką samochodową – 6 szt.</w:t>
            </w:r>
          </w:p>
        </w:tc>
      </w:tr>
      <w:tr w:rsidR="009E3EA6" w:rsidRPr="004F6062" w14:paraId="2D5E823B" w14:textId="77777777" w:rsidTr="000E6682">
        <w:tc>
          <w:tcPr>
            <w:tcW w:w="816" w:type="dxa"/>
          </w:tcPr>
          <w:p w14:paraId="1FDB53F9" w14:textId="50F7F18F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12.1.</w:t>
            </w:r>
          </w:p>
        </w:tc>
        <w:tc>
          <w:tcPr>
            <w:tcW w:w="9960" w:type="dxa"/>
            <w:gridSpan w:val="2"/>
          </w:tcPr>
          <w:p w14:paraId="3C31489B" w14:textId="57B2C0F0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9BB3148" w14:textId="77777777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C817CC7" w14:textId="77777777" w:rsidTr="000E6682">
        <w:tc>
          <w:tcPr>
            <w:tcW w:w="816" w:type="dxa"/>
          </w:tcPr>
          <w:p w14:paraId="5B2BC0F0" w14:textId="4DF6EA91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8958F61" w14:textId="19850AFC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Duzy czytelny wyświetlacz</w:t>
            </w:r>
          </w:p>
        </w:tc>
        <w:tc>
          <w:tcPr>
            <w:tcW w:w="3218" w:type="dxa"/>
          </w:tcPr>
          <w:p w14:paraId="5CAA4E0F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11E5E89" w14:textId="77777777" w:rsidTr="000E6682">
        <w:tc>
          <w:tcPr>
            <w:tcW w:w="816" w:type="dxa"/>
          </w:tcPr>
          <w:p w14:paraId="5E9CA446" w14:textId="32E2F99F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A57044C" w14:textId="736BDCA4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Tryb cyfrowo – analogowy</w:t>
            </w:r>
          </w:p>
        </w:tc>
        <w:tc>
          <w:tcPr>
            <w:tcW w:w="3218" w:type="dxa"/>
          </w:tcPr>
          <w:p w14:paraId="374C9C8B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963C592" w14:textId="77777777" w:rsidTr="000E6682">
        <w:tc>
          <w:tcPr>
            <w:tcW w:w="816" w:type="dxa"/>
          </w:tcPr>
          <w:p w14:paraId="551D5FAC" w14:textId="3690FB39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EC2246" w14:textId="63FC7998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Norma IP68</w:t>
            </w:r>
          </w:p>
        </w:tc>
        <w:tc>
          <w:tcPr>
            <w:tcW w:w="3218" w:type="dxa"/>
          </w:tcPr>
          <w:p w14:paraId="17EBBAA3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4926930" w14:textId="77777777" w:rsidTr="000E6682">
        <w:tc>
          <w:tcPr>
            <w:tcW w:w="816" w:type="dxa"/>
          </w:tcPr>
          <w:p w14:paraId="139F6163" w14:textId="4111DF81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67C34B" w14:textId="3AAEDD7A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Średni czas pracy akumulatora: tryb analogowy min. 7 h / tryb cyfrowy min. 10,2 h</w:t>
            </w:r>
          </w:p>
        </w:tc>
        <w:tc>
          <w:tcPr>
            <w:tcW w:w="3218" w:type="dxa"/>
          </w:tcPr>
          <w:p w14:paraId="7BBBF427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0116CE3" w14:textId="77777777" w:rsidTr="000E6682">
        <w:tc>
          <w:tcPr>
            <w:tcW w:w="816" w:type="dxa"/>
          </w:tcPr>
          <w:p w14:paraId="2FDA3B5E" w14:textId="638EB822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245266" w14:textId="7066238F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Zakres częstotliwości: 136</w:t>
            </w:r>
            <w:r w:rsidR="004F5F35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 174 MHz</w:t>
            </w:r>
          </w:p>
        </w:tc>
        <w:tc>
          <w:tcPr>
            <w:tcW w:w="3218" w:type="dxa"/>
          </w:tcPr>
          <w:p w14:paraId="2679F750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E60C500" w14:textId="77777777" w:rsidTr="000E6682">
        <w:tc>
          <w:tcPr>
            <w:tcW w:w="816" w:type="dxa"/>
          </w:tcPr>
          <w:p w14:paraId="278B1C7B" w14:textId="6F0921D4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D05042" w14:textId="421077C4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Akumulator Li-Ion min. 2100mAh</w:t>
            </w:r>
          </w:p>
        </w:tc>
        <w:tc>
          <w:tcPr>
            <w:tcW w:w="3218" w:type="dxa"/>
          </w:tcPr>
          <w:p w14:paraId="38A3C8F2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D5E9D4F" w14:textId="77777777" w:rsidTr="000E6682">
        <w:tc>
          <w:tcPr>
            <w:tcW w:w="816" w:type="dxa"/>
          </w:tcPr>
          <w:p w14:paraId="7CB7581A" w14:textId="26A957ED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0BBD9FA" w14:textId="1C677413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Zaprogramowany</w:t>
            </w:r>
          </w:p>
        </w:tc>
        <w:tc>
          <w:tcPr>
            <w:tcW w:w="3218" w:type="dxa"/>
          </w:tcPr>
          <w:p w14:paraId="61A62176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B3DFE94" w14:textId="77777777" w:rsidTr="00C73AE4">
        <w:tc>
          <w:tcPr>
            <w:tcW w:w="816" w:type="dxa"/>
            <w:shd w:val="clear" w:color="auto" w:fill="D5DCE4" w:themeFill="text2" w:themeFillTint="33"/>
          </w:tcPr>
          <w:p w14:paraId="61729014" w14:textId="3783B8CF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1A7BE57" w14:textId="67E8522D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Latarka ręczna kątowa z ładowarką samochodową – 6 szt.</w:t>
            </w:r>
          </w:p>
        </w:tc>
      </w:tr>
      <w:tr w:rsidR="009E3EA6" w:rsidRPr="004F6062" w14:paraId="6D701C93" w14:textId="77777777" w:rsidTr="000E6682">
        <w:tc>
          <w:tcPr>
            <w:tcW w:w="816" w:type="dxa"/>
          </w:tcPr>
          <w:p w14:paraId="7E003B08" w14:textId="7CABF4E1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9960" w:type="dxa"/>
            <w:gridSpan w:val="2"/>
          </w:tcPr>
          <w:p w14:paraId="69E5930C" w14:textId="6AF06F4F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274717FD" w14:textId="77777777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FBE2F13" w14:textId="77777777" w:rsidTr="000E6682">
        <w:tc>
          <w:tcPr>
            <w:tcW w:w="816" w:type="dxa"/>
          </w:tcPr>
          <w:p w14:paraId="045C3E9F" w14:textId="6C10EC02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DB1ED8" w14:textId="6D648694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Czas pracy w trybie niskiej mocy min. 10h</w:t>
            </w:r>
          </w:p>
        </w:tc>
        <w:tc>
          <w:tcPr>
            <w:tcW w:w="3218" w:type="dxa"/>
          </w:tcPr>
          <w:p w14:paraId="2E3B3071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DB64780" w14:textId="77777777" w:rsidTr="000E6682">
        <w:tc>
          <w:tcPr>
            <w:tcW w:w="816" w:type="dxa"/>
          </w:tcPr>
          <w:p w14:paraId="2E20C571" w14:textId="6F38E2B2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A435C37" w14:textId="2D15E5DA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Czas pracy w trybie wysokiej mocy min. 3h 30 min</w:t>
            </w:r>
          </w:p>
        </w:tc>
        <w:tc>
          <w:tcPr>
            <w:tcW w:w="3218" w:type="dxa"/>
          </w:tcPr>
          <w:p w14:paraId="45356D7E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067544C" w14:textId="77777777" w:rsidTr="000E6682">
        <w:tc>
          <w:tcPr>
            <w:tcW w:w="816" w:type="dxa"/>
          </w:tcPr>
          <w:p w14:paraId="44E1D357" w14:textId="4D525C6E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758247" w14:textId="0C54E7F3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Obudowa w wykonaniu przeciwwybuchowym</w:t>
            </w:r>
          </w:p>
        </w:tc>
        <w:tc>
          <w:tcPr>
            <w:tcW w:w="3218" w:type="dxa"/>
          </w:tcPr>
          <w:p w14:paraId="0513B730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B341C49" w14:textId="77777777" w:rsidTr="000E6682">
        <w:tc>
          <w:tcPr>
            <w:tcW w:w="816" w:type="dxa"/>
          </w:tcPr>
          <w:p w14:paraId="7719D9B9" w14:textId="798B8A2C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5C2808C" w14:textId="2CBA0E94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Moc świata min. 175 lm</w:t>
            </w:r>
          </w:p>
        </w:tc>
        <w:tc>
          <w:tcPr>
            <w:tcW w:w="3218" w:type="dxa"/>
          </w:tcPr>
          <w:p w14:paraId="01CA5BE5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553E62D" w14:textId="77777777" w:rsidTr="000E6682">
        <w:tc>
          <w:tcPr>
            <w:tcW w:w="816" w:type="dxa"/>
          </w:tcPr>
          <w:p w14:paraId="292DE9ED" w14:textId="42CC19D7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73E590" w14:textId="53F16A4F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Rodzaj ładowania: 230V lub 12V</w:t>
            </w:r>
          </w:p>
        </w:tc>
        <w:tc>
          <w:tcPr>
            <w:tcW w:w="3218" w:type="dxa"/>
          </w:tcPr>
          <w:p w14:paraId="363AB58E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176F502" w14:textId="77777777" w:rsidTr="000E6682">
        <w:tc>
          <w:tcPr>
            <w:tcW w:w="816" w:type="dxa"/>
          </w:tcPr>
          <w:p w14:paraId="7EB1FACD" w14:textId="730460FF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CEF7BFE" w14:textId="23C8689E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Wodoodporność IP66</w:t>
            </w:r>
          </w:p>
        </w:tc>
        <w:tc>
          <w:tcPr>
            <w:tcW w:w="3218" w:type="dxa"/>
          </w:tcPr>
          <w:p w14:paraId="5A7479F1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44847C7" w14:textId="77777777" w:rsidTr="000E6682">
        <w:tc>
          <w:tcPr>
            <w:tcW w:w="816" w:type="dxa"/>
          </w:tcPr>
          <w:p w14:paraId="0BA21B22" w14:textId="3F2F5275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F78CD0" w14:textId="646573DA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Zasięg światła min. 400 m</w:t>
            </w:r>
          </w:p>
        </w:tc>
        <w:tc>
          <w:tcPr>
            <w:tcW w:w="3218" w:type="dxa"/>
          </w:tcPr>
          <w:p w14:paraId="07E200E0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DC90A24" w14:textId="77777777" w:rsidTr="000E6682">
        <w:tc>
          <w:tcPr>
            <w:tcW w:w="816" w:type="dxa"/>
          </w:tcPr>
          <w:p w14:paraId="63F64BD2" w14:textId="31415F10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AC7AFC5" w14:textId="6B02B84B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Źródło światła : C4 LED</w:t>
            </w:r>
          </w:p>
        </w:tc>
        <w:tc>
          <w:tcPr>
            <w:tcW w:w="3218" w:type="dxa"/>
          </w:tcPr>
          <w:p w14:paraId="59AF1BC4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3AD1470" w14:textId="77777777" w:rsidTr="000E6682">
        <w:tc>
          <w:tcPr>
            <w:tcW w:w="816" w:type="dxa"/>
          </w:tcPr>
          <w:p w14:paraId="71602AC6" w14:textId="66D1A97B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155DFC0" w14:textId="05A96F7D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Musi posiadać 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ATEX</w:t>
            </w:r>
          </w:p>
        </w:tc>
        <w:tc>
          <w:tcPr>
            <w:tcW w:w="3218" w:type="dxa"/>
          </w:tcPr>
          <w:p w14:paraId="267578EE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C27DB03" w14:textId="77777777" w:rsidTr="00C73AE4">
        <w:tc>
          <w:tcPr>
            <w:tcW w:w="816" w:type="dxa"/>
            <w:shd w:val="clear" w:color="auto" w:fill="D5DCE4" w:themeFill="text2" w:themeFillTint="33"/>
          </w:tcPr>
          <w:p w14:paraId="1496DC0D" w14:textId="4511A112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ACCC17E" w14:textId="63C6176D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do motopompy W42 – 20 szt.</w:t>
            </w:r>
          </w:p>
        </w:tc>
      </w:tr>
      <w:tr w:rsidR="009E3EA6" w:rsidRPr="004F6062" w14:paraId="73780594" w14:textId="77777777" w:rsidTr="000E6682">
        <w:tc>
          <w:tcPr>
            <w:tcW w:w="816" w:type="dxa"/>
          </w:tcPr>
          <w:p w14:paraId="648607FD" w14:textId="5BAFFAB8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9960" w:type="dxa"/>
            <w:gridSpan w:val="2"/>
          </w:tcPr>
          <w:p w14:paraId="04ED726B" w14:textId="232A8F1A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244B2FDD" w14:textId="77777777" w:rsidR="009E3EA6" w:rsidRPr="004F6062" w:rsidRDefault="009E3EA6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33E3DAF" w14:textId="77777777" w:rsidTr="000E6682">
        <w:tc>
          <w:tcPr>
            <w:tcW w:w="816" w:type="dxa"/>
          </w:tcPr>
          <w:p w14:paraId="1009CC92" w14:textId="217F5A7E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F9C5A5" w14:textId="6F923A3C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23202528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76B6515" w14:textId="77777777" w:rsidTr="000E6682">
        <w:tc>
          <w:tcPr>
            <w:tcW w:w="816" w:type="dxa"/>
          </w:tcPr>
          <w:p w14:paraId="616C1094" w14:textId="20AC9670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9C4ED30" w14:textId="43E01C63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robocze: 20 bar</w:t>
            </w:r>
          </w:p>
        </w:tc>
        <w:tc>
          <w:tcPr>
            <w:tcW w:w="3218" w:type="dxa"/>
          </w:tcPr>
          <w:p w14:paraId="62CC01BC" w14:textId="77777777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9F6DD93" w14:textId="77777777" w:rsidTr="000E6682">
        <w:tc>
          <w:tcPr>
            <w:tcW w:w="816" w:type="dxa"/>
          </w:tcPr>
          <w:p w14:paraId="177D3505" w14:textId="544B0E14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967D1E4" w14:textId="1E9E3559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rozrywające: 60 bar</w:t>
            </w:r>
          </w:p>
        </w:tc>
        <w:tc>
          <w:tcPr>
            <w:tcW w:w="3218" w:type="dxa"/>
          </w:tcPr>
          <w:p w14:paraId="5EEBDFD5" w14:textId="77777777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EC361D2" w14:textId="77777777" w:rsidTr="000E6682">
        <w:tc>
          <w:tcPr>
            <w:tcW w:w="816" w:type="dxa"/>
          </w:tcPr>
          <w:p w14:paraId="503E29C5" w14:textId="585781EC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BD556C2" w14:textId="6D24DF3D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Łącznik aluminiowy</w:t>
            </w:r>
          </w:p>
        </w:tc>
        <w:tc>
          <w:tcPr>
            <w:tcW w:w="3218" w:type="dxa"/>
          </w:tcPr>
          <w:p w14:paraId="426E5BC5" w14:textId="77777777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D2369A3" w14:textId="77777777" w:rsidTr="000E6682">
        <w:tc>
          <w:tcPr>
            <w:tcW w:w="816" w:type="dxa"/>
          </w:tcPr>
          <w:p w14:paraId="49732741" w14:textId="5B93C81F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B5B4F7" w14:textId="37A7CAA2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20m</w:t>
            </w:r>
          </w:p>
        </w:tc>
        <w:tc>
          <w:tcPr>
            <w:tcW w:w="3218" w:type="dxa"/>
          </w:tcPr>
          <w:p w14:paraId="12EC4518" w14:textId="77777777" w:rsidR="00303F34" w:rsidRPr="004F6062" w:rsidRDefault="00303F34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F1030B2" w14:textId="77777777" w:rsidTr="000E6682">
        <w:tc>
          <w:tcPr>
            <w:tcW w:w="816" w:type="dxa"/>
          </w:tcPr>
          <w:p w14:paraId="25D1275C" w14:textId="46543B52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3DFC485" w14:textId="1F89E131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Kolor </w:t>
            </w:r>
            <w:r w:rsidR="002B621D">
              <w:rPr>
                <w:rFonts w:ascii="Times New Roman" w:hAnsi="Times New Roman" w:cs="Times New Roman"/>
                <w:sz w:val="24"/>
                <w:szCs w:val="24"/>
              </w:rPr>
              <w:t>biały</w:t>
            </w:r>
          </w:p>
        </w:tc>
        <w:tc>
          <w:tcPr>
            <w:tcW w:w="3218" w:type="dxa"/>
          </w:tcPr>
          <w:p w14:paraId="1A8302D4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08A08B5" w14:textId="77777777" w:rsidTr="000E6682">
        <w:tc>
          <w:tcPr>
            <w:tcW w:w="816" w:type="dxa"/>
          </w:tcPr>
          <w:p w14:paraId="1B28E08D" w14:textId="19CB4BF1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A3B4A6E" w14:textId="60E15259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Wykonany z przędzy poliestrowej</w:t>
            </w:r>
          </w:p>
        </w:tc>
        <w:tc>
          <w:tcPr>
            <w:tcW w:w="3218" w:type="dxa"/>
          </w:tcPr>
          <w:p w14:paraId="1FA32332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8ED4A85" w14:textId="77777777" w:rsidTr="000E6682">
        <w:tc>
          <w:tcPr>
            <w:tcW w:w="816" w:type="dxa"/>
          </w:tcPr>
          <w:p w14:paraId="5A7CF5E6" w14:textId="0756A803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6F252D9" w14:textId="2765454D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Wkładka wykonana z lekkiej gumy syntetycznej EPDM „Super Light”</w:t>
            </w:r>
          </w:p>
        </w:tc>
        <w:tc>
          <w:tcPr>
            <w:tcW w:w="3218" w:type="dxa"/>
          </w:tcPr>
          <w:p w14:paraId="1960FD97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964BC09" w14:textId="77777777" w:rsidTr="000E6682">
        <w:tc>
          <w:tcPr>
            <w:tcW w:w="816" w:type="dxa"/>
          </w:tcPr>
          <w:p w14:paraId="0250A0CB" w14:textId="28199720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A35425E" w14:textId="013CEE86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Zdolność do wytrzymywania słonej i gorącej wody oraz wielu chemikaliów</w:t>
            </w:r>
          </w:p>
        </w:tc>
        <w:tc>
          <w:tcPr>
            <w:tcW w:w="3218" w:type="dxa"/>
          </w:tcPr>
          <w:p w14:paraId="183FF9F4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74B51A8" w14:textId="77777777" w:rsidTr="000E6682">
        <w:tc>
          <w:tcPr>
            <w:tcW w:w="816" w:type="dxa"/>
          </w:tcPr>
          <w:p w14:paraId="588EA087" w14:textId="17C93037" w:rsidR="001A0201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2B12D29" w14:textId="0F6164C0" w:rsidR="001A0201" w:rsidRPr="004F6062" w:rsidRDefault="00FD12AC" w:rsidP="00FD12AC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4F6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Odporność na starzenie, ozon, promienie UV i przetarcia.</w:t>
            </w:r>
          </w:p>
        </w:tc>
        <w:tc>
          <w:tcPr>
            <w:tcW w:w="3218" w:type="dxa"/>
          </w:tcPr>
          <w:p w14:paraId="121E8119" w14:textId="77777777" w:rsidR="001A0201" w:rsidRPr="004F6062" w:rsidRDefault="001A0201" w:rsidP="001A02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CCA59C6" w14:textId="77777777" w:rsidTr="00C73AE4">
        <w:tc>
          <w:tcPr>
            <w:tcW w:w="816" w:type="dxa"/>
            <w:shd w:val="clear" w:color="auto" w:fill="D5DCE4" w:themeFill="text2" w:themeFillTint="33"/>
          </w:tcPr>
          <w:p w14:paraId="5F886F00" w14:textId="06432D43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4034712" w14:textId="1FD24997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do motopompy W75 – 20 szt.</w:t>
            </w:r>
          </w:p>
        </w:tc>
      </w:tr>
      <w:tr w:rsidR="009E3EA6" w:rsidRPr="004F6062" w14:paraId="4758B3CC" w14:textId="77777777" w:rsidTr="000E6682">
        <w:tc>
          <w:tcPr>
            <w:tcW w:w="816" w:type="dxa"/>
          </w:tcPr>
          <w:p w14:paraId="11D65385" w14:textId="49D9C8E7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9960" w:type="dxa"/>
            <w:gridSpan w:val="2"/>
          </w:tcPr>
          <w:p w14:paraId="664ED621" w14:textId="30F683BC" w:rsidR="009E3EA6" w:rsidRPr="004F6062" w:rsidRDefault="009E3EA6" w:rsidP="00303F3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79798E65" w14:textId="77777777" w:rsidR="009E3EA6" w:rsidRPr="004F6062" w:rsidRDefault="009E3EA6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FF56B7B" w14:textId="77777777" w:rsidTr="000E6682">
        <w:tc>
          <w:tcPr>
            <w:tcW w:w="816" w:type="dxa"/>
          </w:tcPr>
          <w:p w14:paraId="29E2F1C6" w14:textId="0478BE7D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26201B0" w14:textId="63701C08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Długość: 20 m</w:t>
            </w:r>
          </w:p>
        </w:tc>
        <w:tc>
          <w:tcPr>
            <w:tcW w:w="3218" w:type="dxa"/>
          </w:tcPr>
          <w:p w14:paraId="04E77EBA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21D" w:rsidRPr="004F6062" w14:paraId="107954BE" w14:textId="77777777" w:rsidTr="000E6682">
        <w:tc>
          <w:tcPr>
            <w:tcW w:w="816" w:type="dxa"/>
          </w:tcPr>
          <w:p w14:paraId="5C686CC6" w14:textId="07CD67FA" w:rsidR="002B621D" w:rsidRDefault="002B621D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D21C511" w14:textId="50790B47" w:rsidR="002B621D" w:rsidRPr="004F6062" w:rsidRDefault="002B621D" w:rsidP="00303F3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robocze: 20 bar</w:t>
            </w:r>
          </w:p>
        </w:tc>
        <w:tc>
          <w:tcPr>
            <w:tcW w:w="3218" w:type="dxa"/>
          </w:tcPr>
          <w:p w14:paraId="0391EE8D" w14:textId="77777777" w:rsidR="002B621D" w:rsidRPr="004F6062" w:rsidRDefault="002B621D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21D" w:rsidRPr="004F6062" w14:paraId="4FC2A235" w14:textId="77777777" w:rsidTr="000E6682">
        <w:tc>
          <w:tcPr>
            <w:tcW w:w="816" w:type="dxa"/>
          </w:tcPr>
          <w:p w14:paraId="40287079" w14:textId="0FA45657" w:rsidR="002B621D" w:rsidRDefault="002B621D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A6F9B3C" w14:textId="70A50EC8" w:rsidR="002B621D" w:rsidRPr="004F6062" w:rsidRDefault="002B621D" w:rsidP="00303F3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rozrywające: 60 bar</w:t>
            </w:r>
          </w:p>
        </w:tc>
        <w:tc>
          <w:tcPr>
            <w:tcW w:w="3218" w:type="dxa"/>
          </w:tcPr>
          <w:p w14:paraId="56A33F5C" w14:textId="77777777" w:rsidR="002B621D" w:rsidRPr="004F6062" w:rsidRDefault="002B621D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F4506C9" w14:textId="77777777" w:rsidTr="000E6682">
        <w:tc>
          <w:tcPr>
            <w:tcW w:w="816" w:type="dxa"/>
          </w:tcPr>
          <w:p w14:paraId="45292A36" w14:textId="0D9DC80B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74530AF" w14:textId="2829614D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Łącznik aluminiowy</w:t>
            </w:r>
          </w:p>
        </w:tc>
        <w:tc>
          <w:tcPr>
            <w:tcW w:w="3218" w:type="dxa"/>
          </w:tcPr>
          <w:p w14:paraId="146985F7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DEF5756" w14:textId="77777777" w:rsidTr="000E6682">
        <w:tc>
          <w:tcPr>
            <w:tcW w:w="816" w:type="dxa"/>
          </w:tcPr>
          <w:p w14:paraId="7BBA82D8" w14:textId="753ADA74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D3AA27D" w14:textId="755B3801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Kolor </w:t>
            </w:r>
            <w:r w:rsidR="002B621D">
              <w:rPr>
                <w:rFonts w:ascii="Times New Roman" w:hAnsi="Times New Roman" w:cs="Times New Roman"/>
                <w:sz w:val="24"/>
                <w:szCs w:val="24"/>
              </w:rPr>
              <w:t>biały</w:t>
            </w:r>
          </w:p>
        </w:tc>
        <w:tc>
          <w:tcPr>
            <w:tcW w:w="3218" w:type="dxa"/>
          </w:tcPr>
          <w:p w14:paraId="0D785F5E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05E8B17" w14:textId="77777777" w:rsidTr="000E6682">
        <w:tc>
          <w:tcPr>
            <w:tcW w:w="816" w:type="dxa"/>
          </w:tcPr>
          <w:p w14:paraId="41F6754E" w14:textId="1CBCBB5F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FEFCDE" w14:textId="02A8F65B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Wykonany z przędzy poliestrowej</w:t>
            </w:r>
          </w:p>
        </w:tc>
        <w:tc>
          <w:tcPr>
            <w:tcW w:w="3218" w:type="dxa"/>
          </w:tcPr>
          <w:p w14:paraId="1F3787B9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9B55224" w14:textId="77777777" w:rsidTr="000E6682">
        <w:tc>
          <w:tcPr>
            <w:tcW w:w="816" w:type="dxa"/>
          </w:tcPr>
          <w:p w14:paraId="360AC4C0" w14:textId="62063B4D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62AD9F5" w14:textId="26FFA2DA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Wkładka wykonana z lekkiej gumy syntetycznej EPDM „Super Light”</w:t>
            </w:r>
          </w:p>
        </w:tc>
        <w:tc>
          <w:tcPr>
            <w:tcW w:w="3218" w:type="dxa"/>
          </w:tcPr>
          <w:p w14:paraId="44F86E89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1432F20" w14:textId="77777777" w:rsidTr="000E6682">
        <w:tc>
          <w:tcPr>
            <w:tcW w:w="816" w:type="dxa"/>
          </w:tcPr>
          <w:p w14:paraId="0C1CF6CA" w14:textId="1C1B8D89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E345057" w14:textId="38175BF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Zdolność do wytrzymywania słonej i gorącej wody oraz wielu chemikaliów</w:t>
            </w:r>
          </w:p>
        </w:tc>
        <w:tc>
          <w:tcPr>
            <w:tcW w:w="3218" w:type="dxa"/>
          </w:tcPr>
          <w:p w14:paraId="47FAF2D8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37A3270" w14:textId="77777777" w:rsidTr="000E6682">
        <w:tc>
          <w:tcPr>
            <w:tcW w:w="816" w:type="dxa"/>
          </w:tcPr>
          <w:p w14:paraId="09738C43" w14:textId="52072DB2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0D88B35" w14:textId="732FEA3E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Odporność na starzenie, ozon, promienie UV i przetarcia.</w:t>
            </w:r>
          </w:p>
        </w:tc>
        <w:tc>
          <w:tcPr>
            <w:tcW w:w="3218" w:type="dxa"/>
          </w:tcPr>
          <w:p w14:paraId="7E613D50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BF82FAB" w14:textId="77777777" w:rsidTr="00C73AE4">
        <w:tc>
          <w:tcPr>
            <w:tcW w:w="816" w:type="dxa"/>
            <w:shd w:val="clear" w:color="auto" w:fill="D5DCE4" w:themeFill="text2" w:themeFillTint="33"/>
          </w:tcPr>
          <w:p w14:paraId="31EDEB66" w14:textId="750A1409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E9818B1" w14:textId="632558FC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do motopompy W110 – 10 szt.</w:t>
            </w:r>
          </w:p>
        </w:tc>
      </w:tr>
      <w:tr w:rsidR="009E3EA6" w:rsidRPr="004F6062" w14:paraId="4125B9CB" w14:textId="77777777" w:rsidTr="000E6682">
        <w:tc>
          <w:tcPr>
            <w:tcW w:w="816" w:type="dxa"/>
          </w:tcPr>
          <w:p w14:paraId="5925249F" w14:textId="7F2305AE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16.1.</w:t>
            </w:r>
          </w:p>
        </w:tc>
        <w:tc>
          <w:tcPr>
            <w:tcW w:w="9960" w:type="dxa"/>
            <w:gridSpan w:val="2"/>
          </w:tcPr>
          <w:p w14:paraId="00FAC666" w14:textId="5F556C16" w:rsidR="009E3EA6" w:rsidRPr="004F6062" w:rsidRDefault="009E3EA6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2F99FA57" w14:textId="77777777" w:rsidR="009E3EA6" w:rsidRPr="004F6062" w:rsidRDefault="009E3EA6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F5EA9F3" w14:textId="77777777" w:rsidTr="000E6682">
        <w:tc>
          <w:tcPr>
            <w:tcW w:w="816" w:type="dxa"/>
          </w:tcPr>
          <w:p w14:paraId="3B498624" w14:textId="2A84C889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EABF6D0" w14:textId="544207B4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62833F8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D7BC98D" w14:textId="77777777" w:rsidTr="000E6682">
        <w:tc>
          <w:tcPr>
            <w:tcW w:w="816" w:type="dxa"/>
          </w:tcPr>
          <w:p w14:paraId="6DAACF07" w14:textId="076932D6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CD53435" w14:textId="490AD64E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Długość: 20 m</w:t>
            </w:r>
          </w:p>
        </w:tc>
        <w:tc>
          <w:tcPr>
            <w:tcW w:w="3218" w:type="dxa"/>
          </w:tcPr>
          <w:p w14:paraId="2A40A80D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0971D19" w14:textId="77777777" w:rsidTr="000E6682">
        <w:tc>
          <w:tcPr>
            <w:tcW w:w="816" w:type="dxa"/>
          </w:tcPr>
          <w:p w14:paraId="60EFDCFE" w14:textId="0729CC78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CFDF402" w14:textId="3CDB47E0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Łącznik aluminiowy</w:t>
            </w:r>
          </w:p>
        </w:tc>
        <w:tc>
          <w:tcPr>
            <w:tcW w:w="3218" w:type="dxa"/>
          </w:tcPr>
          <w:p w14:paraId="6586D49B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555A24A" w14:textId="77777777" w:rsidTr="000E6682">
        <w:tc>
          <w:tcPr>
            <w:tcW w:w="816" w:type="dxa"/>
          </w:tcPr>
          <w:p w14:paraId="4043F2F1" w14:textId="4E0AAD1C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9CBDD80" w14:textId="2E075750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robocze: 12 bar</w:t>
            </w:r>
          </w:p>
        </w:tc>
        <w:tc>
          <w:tcPr>
            <w:tcW w:w="3218" w:type="dxa"/>
          </w:tcPr>
          <w:p w14:paraId="6CFD1D30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C50EB91" w14:textId="77777777" w:rsidTr="000E6682">
        <w:tc>
          <w:tcPr>
            <w:tcW w:w="816" w:type="dxa"/>
          </w:tcPr>
          <w:p w14:paraId="013FC16F" w14:textId="31EDE39A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5EC7CEB" w14:textId="2061E0AA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Ciśnienie rozrywające: 36 bar</w:t>
            </w:r>
          </w:p>
        </w:tc>
        <w:tc>
          <w:tcPr>
            <w:tcW w:w="3218" w:type="dxa"/>
          </w:tcPr>
          <w:p w14:paraId="5C8102AF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7B211DD" w14:textId="77777777" w:rsidTr="000E6682">
        <w:tc>
          <w:tcPr>
            <w:tcW w:w="816" w:type="dxa"/>
          </w:tcPr>
          <w:p w14:paraId="2769FB29" w14:textId="7ACA86F6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7D5136F" w14:textId="413655B5" w:rsidR="00303F34" w:rsidRPr="004F6062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Kolor</w:t>
            </w:r>
            <w:r w:rsidR="002B621D">
              <w:rPr>
                <w:rFonts w:ascii="Times New Roman" w:hAnsi="Times New Roman" w:cs="Times New Roman"/>
                <w:sz w:val="24"/>
                <w:szCs w:val="24"/>
              </w:rPr>
              <w:t xml:space="preserve"> biały</w:t>
            </w:r>
          </w:p>
        </w:tc>
        <w:tc>
          <w:tcPr>
            <w:tcW w:w="3218" w:type="dxa"/>
          </w:tcPr>
          <w:p w14:paraId="3457645D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605C965" w14:textId="77777777" w:rsidTr="00C73AE4">
        <w:tc>
          <w:tcPr>
            <w:tcW w:w="816" w:type="dxa"/>
            <w:shd w:val="clear" w:color="auto" w:fill="D5DCE4" w:themeFill="text2" w:themeFillTint="33"/>
          </w:tcPr>
          <w:p w14:paraId="2564091A" w14:textId="1CBEA0AF" w:rsidR="008976CC" w:rsidRPr="004F6062" w:rsidRDefault="008976CC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8DF9FE4" w14:textId="32378680" w:rsidR="008976CC" w:rsidRPr="004F6062" w:rsidRDefault="008976CC" w:rsidP="008976C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Wąż ssawny W110 – 9 szt.</w:t>
            </w:r>
          </w:p>
        </w:tc>
      </w:tr>
      <w:tr w:rsidR="004F6062" w:rsidRPr="004F6062" w14:paraId="6D0A949B" w14:textId="0E8BF532" w:rsidTr="000E6682">
        <w:tc>
          <w:tcPr>
            <w:tcW w:w="816" w:type="dxa"/>
          </w:tcPr>
          <w:p w14:paraId="2E5F85C5" w14:textId="2E643F05" w:rsidR="00E758CB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17.1.</w:t>
            </w:r>
          </w:p>
        </w:tc>
        <w:tc>
          <w:tcPr>
            <w:tcW w:w="9960" w:type="dxa"/>
            <w:gridSpan w:val="2"/>
          </w:tcPr>
          <w:p w14:paraId="219BB20E" w14:textId="473E8D98" w:rsidR="00E758CB" w:rsidRPr="004F6062" w:rsidRDefault="00E758CB" w:rsidP="008976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2A4A3AE2" w14:textId="77777777" w:rsidR="00E758CB" w:rsidRPr="004F6062" w:rsidRDefault="00E758CB" w:rsidP="00E758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9B577CA" w14:textId="77777777" w:rsidTr="000E6682">
        <w:tc>
          <w:tcPr>
            <w:tcW w:w="816" w:type="dxa"/>
          </w:tcPr>
          <w:p w14:paraId="770BD9D1" w14:textId="1859216E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17.2.</w:t>
            </w:r>
          </w:p>
        </w:tc>
        <w:tc>
          <w:tcPr>
            <w:tcW w:w="9960" w:type="dxa"/>
            <w:gridSpan w:val="2"/>
          </w:tcPr>
          <w:p w14:paraId="1CB014A0" w14:textId="7DD17508" w:rsidR="00303F34" w:rsidRPr="004F6062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2,5 m</w:t>
            </w:r>
          </w:p>
        </w:tc>
        <w:tc>
          <w:tcPr>
            <w:tcW w:w="3218" w:type="dxa"/>
          </w:tcPr>
          <w:p w14:paraId="2A13EE9B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7F14450" w14:textId="77777777" w:rsidTr="000E6682">
        <w:tc>
          <w:tcPr>
            <w:tcW w:w="816" w:type="dxa"/>
          </w:tcPr>
          <w:p w14:paraId="21C1652A" w14:textId="5A1FFDD1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17.3.</w:t>
            </w:r>
          </w:p>
        </w:tc>
        <w:tc>
          <w:tcPr>
            <w:tcW w:w="9960" w:type="dxa"/>
            <w:gridSpan w:val="2"/>
          </w:tcPr>
          <w:p w14:paraId="1352BB80" w14:textId="63E703BE" w:rsidR="00303F34" w:rsidRPr="004F6062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Ścianka ze zmiękczonego PCV w kolorze ciemnozielonym</w:t>
            </w:r>
          </w:p>
        </w:tc>
        <w:tc>
          <w:tcPr>
            <w:tcW w:w="3218" w:type="dxa"/>
          </w:tcPr>
          <w:p w14:paraId="67EFDCAA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45E139E" w14:textId="77777777" w:rsidTr="000E6682">
        <w:tc>
          <w:tcPr>
            <w:tcW w:w="816" w:type="dxa"/>
          </w:tcPr>
          <w:p w14:paraId="7DD6BA1A" w14:textId="1459F530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17.4.</w:t>
            </w:r>
          </w:p>
        </w:tc>
        <w:tc>
          <w:tcPr>
            <w:tcW w:w="9960" w:type="dxa"/>
            <w:gridSpan w:val="2"/>
          </w:tcPr>
          <w:p w14:paraId="31AE8031" w14:textId="47D809CD" w:rsidR="00303F34" w:rsidRPr="004F6062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Grubość ścianki: 7 mm</w:t>
            </w:r>
          </w:p>
        </w:tc>
        <w:tc>
          <w:tcPr>
            <w:tcW w:w="3218" w:type="dxa"/>
          </w:tcPr>
          <w:p w14:paraId="0E789E50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FF56BF8" w14:textId="77777777" w:rsidTr="000E6682">
        <w:tc>
          <w:tcPr>
            <w:tcW w:w="816" w:type="dxa"/>
          </w:tcPr>
          <w:p w14:paraId="682362D9" w14:textId="01DCF2C4" w:rsidR="00303F34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17.5.</w:t>
            </w:r>
          </w:p>
        </w:tc>
        <w:tc>
          <w:tcPr>
            <w:tcW w:w="9960" w:type="dxa"/>
            <w:gridSpan w:val="2"/>
          </w:tcPr>
          <w:p w14:paraId="3093FF7E" w14:textId="6D323EBF" w:rsidR="00303F34" w:rsidRPr="004F6062" w:rsidRDefault="008976CC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Temperatura pracy: od -15ºC do +60ºC</w:t>
            </w:r>
          </w:p>
        </w:tc>
        <w:tc>
          <w:tcPr>
            <w:tcW w:w="3218" w:type="dxa"/>
          </w:tcPr>
          <w:p w14:paraId="38BD4463" w14:textId="77777777" w:rsidR="00303F34" w:rsidRPr="004F6062" w:rsidRDefault="00303F34" w:rsidP="00303F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60E5F1A" w14:textId="77777777" w:rsidTr="00C73AE4">
        <w:tc>
          <w:tcPr>
            <w:tcW w:w="816" w:type="dxa"/>
            <w:shd w:val="clear" w:color="auto" w:fill="D5DCE4" w:themeFill="text2" w:themeFillTint="33"/>
          </w:tcPr>
          <w:p w14:paraId="153BF96A" w14:textId="26214E5A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E3944B9" w14:textId="49A53D1D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Smok ssawny prosty 110</w:t>
            </w:r>
            <w:r w:rsidR="00963F32"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2 szt.</w:t>
            </w:r>
          </w:p>
        </w:tc>
      </w:tr>
      <w:tr w:rsidR="004F6062" w:rsidRPr="004F6062" w14:paraId="47C030F1" w14:textId="77777777" w:rsidTr="000E6682">
        <w:tc>
          <w:tcPr>
            <w:tcW w:w="816" w:type="dxa"/>
          </w:tcPr>
          <w:p w14:paraId="10631F85" w14:textId="42749A41" w:rsidR="00FA569B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9960" w:type="dxa"/>
            <w:gridSpan w:val="2"/>
          </w:tcPr>
          <w:p w14:paraId="45BCF833" w14:textId="78C8A5AF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D8A8FEB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C9FB814" w14:textId="77777777" w:rsidTr="000E6682">
        <w:tc>
          <w:tcPr>
            <w:tcW w:w="816" w:type="dxa"/>
          </w:tcPr>
          <w:p w14:paraId="33227015" w14:textId="5E7ED314" w:rsidR="00FA569B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9960" w:type="dxa"/>
            <w:gridSpan w:val="2"/>
          </w:tcPr>
          <w:p w14:paraId="4B32A9FF" w14:textId="7F0004B4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Nominalne natężenie przepływu: 1600 l/min</w:t>
            </w:r>
          </w:p>
        </w:tc>
        <w:tc>
          <w:tcPr>
            <w:tcW w:w="3218" w:type="dxa"/>
          </w:tcPr>
          <w:p w14:paraId="71B089B4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2C4DFC3" w14:textId="77777777" w:rsidTr="000E6682">
        <w:tc>
          <w:tcPr>
            <w:tcW w:w="816" w:type="dxa"/>
          </w:tcPr>
          <w:p w14:paraId="36658A25" w14:textId="2EE33BEE" w:rsidR="00FA569B" w:rsidRPr="004F6062" w:rsidRDefault="00EC6288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9960" w:type="dxa"/>
            <w:gridSpan w:val="2"/>
          </w:tcPr>
          <w:p w14:paraId="70716DBA" w14:textId="334D9DD6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max 6 kg</w:t>
            </w:r>
          </w:p>
        </w:tc>
        <w:tc>
          <w:tcPr>
            <w:tcW w:w="3218" w:type="dxa"/>
          </w:tcPr>
          <w:p w14:paraId="4A8B72EE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138A0FB" w14:textId="77777777" w:rsidTr="00C73AE4">
        <w:tc>
          <w:tcPr>
            <w:tcW w:w="816" w:type="dxa"/>
            <w:shd w:val="clear" w:color="auto" w:fill="D5DCE4" w:themeFill="text2" w:themeFillTint="33"/>
          </w:tcPr>
          <w:p w14:paraId="35C92ABC" w14:textId="44AF7778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3D443C5" w14:textId="55569752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Zbiornik wodny przenośny ze stelażem – 2 szt.</w:t>
            </w:r>
          </w:p>
        </w:tc>
      </w:tr>
      <w:tr w:rsidR="004F6062" w:rsidRPr="004F6062" w14:paraId="24968D29" w14:textId="77777777" w:rsidTr="000E6682">
        <w:tc>
          <w:tcPr>
            <w:tcW w:w="816" w:type="dxa"/>
          </w:tcPr>
          <w:p w14:paraId="148475F2" w14:textId="497EE432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19.1.</w:t>
            </w:r>
          </w:p>
        </w:tc>
        <w:tc>
          <w:tcPr>
            <w:tcW w:w="9960" w:type="dxa"/>
            <w:gridSpan w:val="2"/>
          </w:tcPr>
          <w:p w14:paraId="38AD7BF3" w14:textId="178F4A74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Pojemność min. 5000 l</w:t>
            </w:r>
          </w:p>
        </w:tc>
        <w:tc>
          <w:tcPr>
            <w:tcW w:w="3218" w:type="dxa"/>
          </w:tcPr>
          <w:p w14:paraId="7278EFDB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59245AA" w14:textId="77777777" w:rsidTr="000E6682">
        <w:tc>
          <w:tcPr>
            <w:tcW w:w="816" w:type="dxa"/>
          </w:tcPr>
          <w:p w14:paraId="3EB22740" w14:textId="7CB8681C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19.2.</w:t>
            </w:r>
          </w:p>
        </w:tc>
        <w:tc>
          <w:tcPr>
            <w:tcW w:w="9960" w:type="dxa"/>
            <w:gridSpan w:val="2"/>
          </w:tcPr>
          <w:p w14:paraId="5398956B" w14:textId="02156193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Waga zbiornika max. 70 kg </w:t>
            </w:r>
          </w:p>
        </w:tc>
        <w:tc>
          <w:tcPr>
            <w:tcW w:w="3218" w:type="dxa"/>
          </w:tcPr>
          <w:p w14:paraId="1FA91B8A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64928BE" w14:textId="77777777" w:rsidTr="000E6682">
        <w:tc>
          <w:tcPr>
            <w:tcW w:w="816" w:type="dxa"/>
          </w:tcPr>
          <w:p w14:paraId="47875E01" w14:textId="7DBAA77D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19.3.</w:t>
            </w:r>
          </w:p>
        </w:tc>
        <w:tc>
          <w:tcPr>
            <w:tcW w:w="9960" w:type="dxa"/>
            <w:gridSpan w:val="2"/>
          </w:tcPr>
          <w:p w14:paraId="2F2E1EA3" w14:textId="678F32C4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Zakres pracy od -20 ºC do +80 ºC</w:t>
            </w:r>
          </w:p>
        </w:tc>
        <w:tc>
          <w:tcPr>
            <w:tcW w:w="3218" w:type="dxa"/>
          </w:tcPr>
          <w:p w14:paraId="175A17A1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7ACA0C6" w14:textId="77777777" w:rsidTr="000E6682">
        <w:tc>
          <w:tcPr>
            <w:tcW w:w="816" w:type="dxa"/>
          </w:tcPr>
          <w:p w14:paraId="77154C52" w14:textId="749E7350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19.4.</w:t>
            </w:r>
          </w:p>
        </w:tc>
        <w:tc>
          <w:tcPr>
            <w:tcW w:w="9960" w:type="dxa"/>
            <w:gridSpan w:val="2"/>
          </w:tcPr>
          <w:p w14:paraId="071DE7A5" w14:textId="162430C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Poszycie z tkaniny plandekowej</w:t>
            </w:r>
          </w:p>
        </w:tc>
        <w:tc>
          <w:tcPr>
            <w:tcW w:w="3218" w:type="dxa"/>
          </w:tcPr>
          <w:p w14:paraId="214C502D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795757C" w14:textId="77777777" w:rsidTr="000E6682">
        <w:tc>
          <w:tcPr>
            <w:tcW w:w="816" w:type="dxa"/>
          </w:tcPr>
          <w:p w14:paraId="11402E40" w14:textId="72D8721B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19.5.</w:t>
            </w:r>
          </w:p>
        </w:tc>
        <w:tc>
          <w:tcPr>
            <w:tcW w:w="9960" w:type="dxa"/>
            <w:gridSpan w:val="2"/>
          </w:tcPr>
          <w:p w14:paraId="663B1900" w14:textId="7899813F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Nalewak z rury stalowej 2½'' zakończona nasadą Ø 75</w:t>
            </w:r>
          </w:p>
        </w:tc>
        <w:tc>
          <w:tcPr>
            <w:tcW w:w="3218" w:type="dxa"/>
          </w:tcPr>
          <w:p w14:paraId="043B0758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CA3548E" w14:textId="77777777" w:rsidTr="000E6682">
        <w:tc>
          <w:tcPr>
            <w:tcW w:w="816" w:type="dxa"/>
          </w:tcPr>
          <w:p w14:paraId="26B1A1D8" w14:textId="715206B6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19.6.</w:t>
            </w:r>
          </w:p>
        </w:tc>
        <w:tc>
          <w:tcPr>
            <w:tcW w:w="9960" w:type="dxa"/>
            <w:gridSpan w:val="2"/>
          </w:tcPr>
          <w:p w14:paraId="079AA67A" w14:textId="4EB2053B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Torba z materiału brezentowego</w:t>
            </w:r>
          </w:p>
        </w:tc>
        <w:tc>
          <w:tcPr>
            <w:tcW w:w="3218" w:type="dxa"/>
          </w:tcPr>
          <w:p w14:paraId="52F142FA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EE3FDAA" w14:textId="77777777" w:rsidTr="00C73AE4">
        <w:tc>
          <w:tcPr>
            <w:tcW w:w="816" w:type="dxa"/>
            <w:shd w:val="clear" w:color="auto" w:fill="D5DCE4" w:themeFill="text2" w:themeFillTint="33"/>
          </w:tcPr>
          <w:p w14:paraId="2A9D83E0" w14:textId="7475495B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6D89BF6" w14:textId="5C6C847A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Agregat prądotwórczy walizkowy</w:t>
            </w:r>
            <w:r w:rsidR="00963F32"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4F6062" w:rsidRPr="004F6062" w14:paraId="61A469EA" w14:textId="77777777" w:rsidTr="000E6682">
        <w:tc>
          <w:tcPr>
            <w:tcW w:w="816" w:type="dxa"/>
          </w:tcPr>
          <w:p w14:paraId="52ACB835" w14:textId="018F944A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20.1.</w:t>
            </w:r>
          </w:p>
        </w:tc>
        <w:tc>
          <w:tcPr>
            <w:tcW w:w="9960" w:type="dxa"/>
            <w:gridSpan w:val="2"/>
          </w:tcPr>
          <w:p w14:paraId="4723B992" w14:textId="47DD35CB" w:rsidR="00FA569B" w:rsidRPr="004F6062" w:rsidRDefault="009E3EA6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092FA98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A49F84A" w14:textId="77777777" w:rsidTr="000E6682">
        <w:tc>
          <w:tcPr>
            <w:tcW w:w="816" w:type="dxa"/>
          </w:tcPr>
          <w:p w14:paraId="273301C5" w14:textId="49FCC7F3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20.2.</w:t>
            </w:r>
          </w:p>
        </w:tc>
        <w:tc>
          <w:tcPr>
            <w:tcW w:w="9960" w:type="dxa"/>
            <w:gridSpan w:val="2"/>
          </w:tcPr>
          <w:p w14:paraId="6AD7A2A1" w14:textId="677F9A30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AVR</w:t>
            </w:r>
          </w:p>
        </w:tc>
        <w:tc>
          <w:tcPr>
            <w:tcW w:w="3218" w:type="dxa"/>
          </w:tcPr>
          <w:p w14:paraId="6D86DFF0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3E0A" w:rsidRPr="004F6062" w14:paraId="3EBB1BF2" w14:textId="77777777" w:rsidTr="000E6682">
        <w:tc>
          <w:tcPr>
            <w:tcW w:w="816" w:type="dxa"/>
          </w:tcPr>
          <w:p w14:paraId="29C615D0" w14:textId="559B1DD4" w:rsidR="00123E0A" w:rsidRDefault="00123E0A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20.3.</w:t>
            </w:r>
          </w:p>
        </w:tc>
        <w:tc>
          <w:tcPr>
            <w:tcW w:w="9960" w:type="dxa"/>
            <w:gridSpan w:val="2"/>
          </w:tcPr>
          <w:p w14:paraId="2F3F84AF" w14:textId="40907C02" w:rsidR="00123E0A" w:rsidRPr="004F6062" w:rsidRDefault="00123E0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Musi posiadać silnik Honda</w:t>
            </w:r>
          </w:p>
        </w:tc>
        <w:tc>
          <w:tcPr>
            <w:tcW w:w="3218" w:type="dxa"/>
          </w:tcPr>
          <w:p w14:paraId="32D2094A" w14:textId="77777777" w:rsidR="00123E0A" w:rsidRPr="004F6062" w:rsidRDefault="00123E0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EAE70BC" w14:textId="77777777" w:rsidTr="000E6682">
        <w:tc>
          <w:tcPr>
            <w:tcW w:w="816" w:type="dxa"/>
          </w:tcPr>
          <w:p w14:paraId="35E29587" w14:textId="7ACFCE49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08F21BA" w14:textId="253B1F81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Moc maksymalna  min. 2,2 kW</w:t>
            </w:r>
          </w:p>
        </w:tc>
        <w:tc>
          <w:tcPr>
            <w:tcW w:w="3218" w:type="dxa"/>
          </w:tcPr>
          <w:p w14:paraId="1E0DB391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2F61742" w14:textId="77777777" w:rsidTr="000E6682">
        <w:tc>
          <w:tcPr>
            <w:tcW w:w="816" w:type="dxa"/>
          </w:tcPr>
          <w:p w14:paraId="408E19B5" w14:textId="07977CF7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7D1E54" w14:textId="62A7E9E9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Moc nominalna  min 1,8 kW</w:t>
            </w:r>
          </w:p>
        </w:tc>
        <w:tc>
          <w:tcPr>
            <w:tcW w:w="3218" w:type="dxa"/>
          </w:tcPr>
          <w:p w14:paraId="290153BC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1998C85" w14:textId="77777777" w:rsidTr="000E6682">
        <w:tc>
          <w:tcPr>
            <w:tcW w:w="816" w:type="dxa"/>
          </w:tcPr>
          <w:p w14:paraId="1117A63F" w14:textId="2D8E3CA5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351755C" w14:textId="3109737A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Gniazda AC - 2 x 230V 16 A</w:t>
            </w:r>
          </w:p>
        </w:tc>
        <w:tc>
          <w:tcPr>
            <w:tcW w:w="3218" w:type="dxa"/>
          </w:tcPr>
          <w:p w14:paraId="77102648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2A9B1C9" w14:textId="77777777" w:rsidTr="000E6682">
        <w:tc>
          <w:tcPr>
            <w:tcW w:w="816" w:type="dxa"/>
          </w:tcPr>
          <w:p w14:paraId="76380399" w14:textId="1243DF61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DEF0E39" w14:textId="4F84902D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Gniazda DC - 12V - 8,3A</w:t>
            </w:r>
          </w:p>
        </w:tc>
        <w:tc>
          <w:tcPr>
            <w:tcW w:w="3218" w:type="dxa"/>
          </w:tcPr>
          <w:p w14:paraId="37019479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2A53B08" w14:textId="77777777" w:rsidTr="000E6682">
        <w:tc>
          <w:tcPr>
            <w:tcW w:w="816" w:type="dxa"/>
          </w:tcPr>
          <w:p w14:paraId="6D515E79" w14:textId="561B1C09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A23580" w14:textId="2E754BBB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Stopień ochrony IP23</w:t>
            </w:r>
          </w:p>
        </w:tc>
        <w:tc>
          <w:tcPr>
            <w:tcW w:w="3218" w:type="dxa"/>
          </w:tcPr>
          <w:p w14:paraId="1AEB5EEC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4A291F1" w14:textId="77777777" w:rsidTr="000E6682">
        <w:tc>
          <w:tcPr>
            <w:tcW w:w="816" w:type="dxa"/>
          </w:tcPr>
          <w:p w14:paraId="3B1BACEF" w14:textId="0EA95C5F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FC61EB9" w14:textId="660136FF" w:rsidR="00FA569B" w:rsidRPr="004F6062" w:rsidRDefault="005D714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Rozruch ręczny lub elektryczny </w:t>
            </w:r>
          </w:p>
        </w:tc>
        <w:tc>
          <w:tcPr>
            <w:tcW w:w="3218" w:type="dxa"/>
          </w:tcPr>
          <w:p w14:paraId="5E956723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7560884" w14:textId="77777777" w:rsidTr="000E6682">
        <w:tc>
          <w:tcPr>
            <w:tcW w:w="816" w:type="dxa"/>
          </w:tcPr>
          <w:p w14:paraId="7A099BDC" w14:textId="3F895D72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DAD409B" w14:textId="6E2E6630" w:rsidR="00FA569B" w:rsidRPr="004F6062" w:rsidRDefault="005D714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Waga bez paliwa max. 22 kg</w:t>
            </w:r>
          </w:p>
        </w:tc>
        <w:tc>
          <w:tcPr>
            <w:tcW w:w="3218" w:type="dxa"/>
          </w:tcPr>
          <w:p w14:paraId="5A94538C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3CDB195" w14:textId="77777777" w:rsidTr="000E6682">
        <w:tc>
          <w:tcPr>
            <w:tcW w:w="816" w:type="dxa"/>
          </w:tcPr>
          <w:p w14:paraId="1B3CF2A2" w14:textId="16B6DE7E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</w:t>
            </w:r>
            <w:r w:rsidR="00123E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C34E7ED" w14:textId="03372253" w:rsidR="00FA569B" w:rsidRPr="004F6062" w:rsidRDefault="005D714A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Czas pracy na zbiorniku paliwa min 3 h 45 min</w:t>
            </w:r>
          </w:p>
        </w:tc>
        <w:tc>
          <w:tcPr>
            <w:tcW w:w="3218" w:type="dxa"/>
          </w:tcPr>
          <w:p w14:paraId="64B235FA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D25B101" w14:textId="77777777" w:rsidTr="00C73AE4">
        <w:tc>
          <w:tcPr>
            <w:tcW w:w="816" w:type="dxa"/>
            <w:shd w:val="clear" w:color="auto" w:fill="D5DCE4" w:themeFill="text2" w:themeFillTint="33"/>
          </w:tcPr>
          <w:p w14:paraId="33ACCA41" w14:textId="27D82D9F" w:rsidR="00E758CB" w:rsidRPr="004F6062" w:rsidRDefault="00E758CB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78F3D0C" w14:textId="7B913688" w:rsidR="00E758CB" w:rsidRPr="004F6062" w:rsidRDefault="00E758CB" w:rsidP="00E758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Przecinarka spalinowa do stali i betonu</w:t>
            </w:r>
            <w:r w:rsidR="00963F32"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9E3EA6" w:rsidRPr="004F6062" w14:paraId="3A5149A7" w14:textId="77777777" w:rsidTr="000E6682">
        <w:tc>
          <w:tcPr>
            <w:tcW w:w="816" w:type="dxa"/>
          </w:tcPr>
          <w:p w14:paraId="15AD7846" w14:textId="2EA57E4F" w:rsidR="009E3EA6" w:rsidRDefault="009E3EA6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21.1.</w:t>
            </w:r>
          </w:p>
        </w:tc>
        <w:tc>
          <w:tcPr>
            <w:tcW w:w="9960" w:type="dxa"/>
            <w:gridSpan w:val="2"/>
          </w:tcPr>
          <w:p w14:paraId="3AEBDE69" w14:textId="5B835253" w:rsidR="009E3EA6" w:rsidRPr="004F6062" w:rsidRDefault="009E3EA6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05C038D7" w14:textId="77777777" w:rsidR="009E3EA6" w:rsidRPr="004F6062" w:rsidRDefault="009E3EA6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2611C2E" w14:textId="77777777" w:rsidTr="000E6682">
        <w:tc>
          <w:tcPr>
            <w:tcW w:w="816" w:type="dxa"/>
          </w:tcPr>
          <w:p w14:paraId="395EDD46" w14:textId="6B5DB2C1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75BA5AB" w14:textId="4CAB35F3" w:rsidR="00FA569B" w:rsidRPr="004F6062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Moc – min. 4 KM</w:t>
            </w:r>
          </w:p>
        </w:tc>
        <w:tc>
          <w:tcPr>
            <w:tcW w:w="3218" w:type="dxa"/>
          </w:tcPr>
          <w:p w14:paraId="61EF3F6D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DDCF764" w14:textId="77777777" w:rsidTr="000E6682">
        <w:tc>
          <w:tcPr>
            <w:tcW w:w="816" w:type="dxa"/>
          </w:tcPr>
          <w:p w14:paraId="24FE3831" w14:textId="34C21DF6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7BE6C58" w14:textId="74726A1E" w:rsidR="00FA569B" w:rsidRPr="004F6062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Pojemność skokowa min. 65 cm</w:t>
            </w:r>
            <w:r w:rsidRPr="004F60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6F4F3CD0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2783974" w14:textId="77777777" w:rsidTr="000E6682">
        <w:tc>
          <w:tcPr>
            <w:tcW w:w="816" w:type="dxa"/>
          </w:tcPr>
          <w:p w14:paraId="3867C44B" w14:textId="3A17BA56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FE23D38" w14:textId="409292E3" w:rsidR="00FA569B" w:rsidRPr="004F6062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Średnica tarczy tnącej 350 mm</w:t>
            </w:r>
          </w:p>
        </w:tc>
        <w:tc>
          <w:tcPr>
            <w:tcW w:w="3218" w:type="dxa"/>
          </w:tcPr>
          <w:p w14:paraId="25539497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A867674" w14:textId="77777777" w:rsidTr="000E6682">
        <w:tc>
          <w:tcPr>
            <w:tcW w:w="816" w:type="dxa"/>
          </w:tcPr>
          <w:p w14:paraId="558F5370" w14:textId="29262FF0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680C301" w14:textId="395EBCAB" w:rsidR="00FA569B" w:rsidRPr="004F6062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Maksymalna głębokość cięcia min. 120 mm</w:t>
            </w:r>
          </w:p>
        </w:tc>
        <w:tc>
          <w:tcPr>
            <w:tcW w:w="3218" w:type="dxa"/>
          </w:tcPr>
          <w:p w14:paraId="44C5FCF7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13457B7" w14:textId="77777777" w:rsidTr="000E6682">
        <w:tc>
          <w:tcPr>
            <w:tcW w:w="816" w:type="dxa"/>
          </w:tcPr>
          <w:p w14:paraId="74F84A42" w14:textId="7D8489AB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445C188" w14:textId="21BCEE71" w:rsidR="00FA569B" w:rsidRPr="004F6062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Masa max. 10 kg</w:t>
            </w:r>
          </w:p>
        </w:tc>
        <w:tc>
          <w:tcPr>
            <w:tcW w:w="3218" w:type="dxa"/>
          </w:tcPr>
          <w:p w14:paraId="331E6C7A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206751B" w14:textId="77777777" w:rsidTr="000E6682">
        <w:tc>
          <w:tcPr>
            <w:tcW w:w="816" w:type="dxa"/>
          </w:tcPr>
          <w:p w14:paraId="2191B8A0" w14:textId="50F094A8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E649482" w14:textId="1791320C" w:rsidR="00FA569B" w:rsidRPr="004F6062" w:rsidRDefault="00963F3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całkowita max. 750 mm</w:t>
            </w:r>
          </w:p>
        </w:tc>
        <w:tc>
          <w:tcPr>
            <w:tcW w:w="3218" w:type="dxa"/>
          </w:tcPr>
          <w:p w14:paraId="23A23CE2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4F6062" w14:paraId="2417C761" w14:textId="77777777" w:rsidTr="000E6682">
        <w:tc>
          <w:tcPr>
            <w:tcW w:w="816" w:type="dxa"/>
          </w:tcPr>
          <w:p w14:paraId="64FE9C5D" w14:textId="6796FFCC" w:rsidR="00F75193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6C19AB7" w14:textId="5E8AC2B7" w:rsidR="00F75193" w:rsidRPr="004F6062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Dodatkowa tarcza diamentowa</w:t>
            </w:r>
          </w:p>
        </w:tc>
        <w:tc>
          <w:tcPr>
            <w:tcW w:w="3218" w:type="dxa"/>
          </w:tcPr>
          <w:p w14:paraId="1C592CC8" w14:textId="77777777" w:rsidR="00F75193" w:rsidRPr="004F6062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4F6062" w14:paraId="0F2547E3" w14:textId="77777777" w:rsidTr="000E6682">
        <w:tc>
          <w:tcPr>
            <w:tcW w:w="816" w:type="dxa"/>
          </w:tcPr>
          <w:p w14:paraId="5E6EFC39" w14:textId="7BF47F9D" w:rsidR="00F75193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CF0719" w14:textId="1BD439A1" w:rsidR="00F75193" w:rsidRPr="00F75193" w:rsidRDefault="00113EF8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Musi posiadać p</w:t>
            </w:r>
            <w:r w:rsidR="00F75193" w:rsidRPr="00F751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ółautomatycznym systemem napinania paska klinowego</w:t>
            </w:r>
          </w:p>
        </w:tc>
        <w:tc>
          <w:tcPr>
            <w:tcW w:w="3218" w:type="dxa"/>
          </w:tcPr>
          <w:p w14:paraId="3B50359B" w14:textId="77777777" w:rsidR="00F75193" w:rsidRPr="004F6062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4F6062" w14:paraId="0D8A9797" w14:textId="77777777" w:rsidTr="000E6682">
        <w:tc>
          <w:tcPr>
            <w:tcW w:w="816" w:type="dxa"/>
          </w:tcPr>
          <w:p w14:paraId="21AD1113" w14:textId="40D11353" w:rsidR="00F75193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774C299" w14:textId="4C1499BB" w:rsidR="00F75193" w:rsidRPr="00F75193" w:rsidRDefault="00F75193" w:rsidP="00FA56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Musi posiadać </w:t>
            </w:r>
            <w:r w:rsidRPr="00F751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zawór dekompresyjny</w:t>
            </w:r>
          </w:p>
        </w:tc>
        <w:tc>
          <w:tcPr>
            <w:tcW w:w="3218" w:type="dxa"/>
          </w:tcPr>
          <w:p w14:paraId="255A2001" w14:textId="77777777" w:rsidR="00F75193" w:rsidRPr="004F6062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5193" w:rsidRPr="004F6062" w14:paraId="4CD924FE" w14:textId="77777777" w:rsidTr="000E6682">
        <w:tc>
          <w:tcPr>
            <w:tcW w:w="816" w:type="dxa"/>
          </w:tcPr>
          <w:p w14:paraId="1CB82EBA" w14:textId="221C3E4A" w:rsidR="00F75193" w:rsidRDefault="00F75193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</w:t>
            </w:r>
            <w:r w:rsidR="009E3E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0E55854" w14:textId="1D616C8C" w:rsidR="00F75193" w:rsidRPr="00F75193" w:rsidRDefault="00F75193" w:rsidP="00FA56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Musi posiadać </w:t>
            </w:r>
            <w:r w:rsidRPr="00F751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wstępny filtr cyklonowy</w:t>
            </w:r>
          </w:p>
        </w:tc>
        <w:tc>
          <w:tcPr>
            <w:tcW w:w="3218" w:type="dxa"/>
          </w:tcPr>
          <w:p w14:paraId="597A88A6" w14:textId="77777777" w:rsidR="00F75193" w:rsidRPr="004F6062" w:rsidRDefault="00F75193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5CB6F11" w14:textId="77777777" w:rsidTr="00C73AE4">
        <w:tc>
          <w:tcPr>
            <w:tcW w:w="816" w:type="dxa"/>
            <w:shd w:val="clear" w:color="auto" w:fill="D5DCE4" w:themeFill="text2" w:themeFillTint="33"/>
          </w:tcPr>
          <w:p w14:paraId="6D0197A0" w14:textId="314A3688" w:rsidR="00963F32" w:rsidRPr="004F6062" w:rsidRDefault="00963F3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0396B04" w14:textId="009BE2AA" w:rsidR="00963F32" w:rsidRPr="004F6062" w:rsidRDefault="00963F32" w:rsidP="00963F3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Pilarka spalinowa do drewna – 1 szt.</w:t>
            </w:r>
          </w:p>
        </w:tc>
      </w:tr>
      <w:tr w:rsidR="00AB1C35" w:rsidRPr="004F6062" w14:paraId="535C248A" w14:textId="77777777" w:rsidTr="000E6682">
        <w:tc>
          <w:tcPr>
            <w:tcW w:w="816" w:type="dxa"/>
          </w:tcPr>
          <w:p w14:paraId="19B518A6" w14:textId="31E40E0D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22.1.</w:t>
            </w:r>
          </w:p>
        </w:tc>
        <w:tc>
          <w:tcPr>
            <w:tcW w:w="9960" w:type="dxa"/>
            <w:gridSpan w:val="2"/>
          </w:tcPr>
          <w:p w14:paraId="537F61F5" w14:textId="14FBE15E" w:rsidR="00AB1C35" w:rsidRPr="004F6062" w:rsidRDefault="00AB1C35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58DDE30C" w14:textId="77777777" w:rsidR="00AB1C35" w:rsidRPr="004F6062" w:rsidRDefault="00AB1C35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05F60D5" w14:textId="77777777" w:rsidTr="000E6682">
        <w:tc>
          <w:tcPr>
            <w:tcW w:w="816" w:type="dxa"/>
          </w:tcPr>
          <w:p w14:paraId="5E64AE06" w14:textId="3AE721B0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774F292" w14:textId="4D32DA07" w:rsidR="00FA569B" w:rsidRPr="004F6062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Moc – 3,5 kW / 4,8 KM</w:t>
            </w:r>
          </w:p>
        </w:tc>
        <w:tc>
          <w:tcPr>
            <w:tcW w:w="3218" w:type="dxa"/>
          </w:tcPr>
          <w:p w14:paraId="3C8AB570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A0AE86D" w14:textId="77777777" w:rsidTr="000E6682">
        <w:tc>
          <w:tcPr>
            <w:tcW w:w="816" w:type="dxa"/>
          </w:tcPr>
          <w:p w14:paraId="6032E24F" w14:textId="240525D7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20C9B7" w14:textId="5C0A2915" w:rsidR="00FA569B" w:rsidRPr="004F6062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Pojemność skokowa min. 59 cm</w:t>
            </w:r>
            <w:r w:rsidRPr="004F60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53E7433A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C7ABD74" w14:textId="77777777" w:rsidTr="000E6682">
        <w:tc>
          <w:tcPr>
            <w:tcW w:w="816" w:type="dxa"/>
          </w:tcPr>
          <w:p w14:paraId="4F2A338D" w14:textId="55DF6438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10874FD" w14:textId="3C3A2A2D" w:rsidR="00FA569B" w:rsidRPr="004F6062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prowadnicy min. 40 cm max. 50 cm</w:t>
            </w:r>
          </w:p>
        </w:tc>
        <w:tc>
          <w:tcPr>
            <w:tcW w:w="3218" w:type="dxa"/>
          </w:tcPr>
          <w:p w14:paraId="5C7CD816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07BC6C0" w14:textId="77777777" w:rsidTr="000E6682">
        <w:tc>
          <w:tcPr>
            <w:tcW w:w="816" w:type="dxa"/>
          </w:tcPr>
          <w:p w14:paraId="17137CC5" w14:textId="124F37AD" w:rsidR="00FA569B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1A64591" w14:textId="49CCC3DC" w:rsidR="00FA569B" w:rsidRPr="004F6062" w:rsidRDefault="00880862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Masa zestawu (piła z prowadnicą</w:t>
            </w:r>
            <w:r w:rsidR="004F6062"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bez paliwa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) max. 6,6 kg </w:t>
            </w:r>
          </w:p>
        </w:tc>
        <w:tc>
          <w:tcPr>
            <w:tcW w:w="3218" w:type="dxa"/>
          </w:tcPr>
          <w:p w14:paraId="42C7A7C3" w14:textId="77777777" w:rsidR="00FA569B" w:rsidRPr="004F6062" w:rsidRDefault="00FA569B" w:rsidP="00FA56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3BF70B3" w14:textId="77777777" w:rsidTr="00C73AE4">
        <w:tc>
          <w:tcPr>
            <w:tcW w:w="816" w:type="dxa"/>
            <w:shd w:val="clear" w:color="auto" w:fill="D5DCE4" w:themeFill="text2" w:themeFillTint="33"/>
          </w:tcPr>
          <w:p w14:paraId="252978B0" w14:textId="071D169A" w:rsidR="00880862" w:rsidRPr="004F6062" w:rsidRDefault="0088086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9F6FFC9" w14:textId="3D4B312E" w:rsidR="00880862" w:rsidRPr="004F6062" w:rsidRDefault="00880862" w:rsidP="008808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Pilarka spalinowa do drewna – 2 szt.</w:t>
            </w:r>
          </w:p>
        </w:tc>
      </w:tr>
      <w:tr w:rsidR="00AB1C35" w:rsidRPr="004F6062" w14:paraId="29E99AB4" w14:textId="77777777" w:rsidTr="000E6682">
        <w:tc>
          <w:tcPr>
            <w:tcW w:w="816" w:type="dxa"/>
          </w:tcPr>
          <w:p w14:paraId="0CB390DF" w14:textId="2266EDE1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23.1.</w:t>
            </w:r>
          </w:p>
        </w:tc>
        <w:tc>
          <w:tcPr>
            <w:tcW w:w="9960" w:type="dxa"/>
            <w:gridSpan w:val="2"/>
          </w:tcPr>
          <w:p w14:paraId="5FC965CB" w14:textId="61C094FF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C531215" w14:textId="77777777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26140DA" w14:textId="77777777" w:rsidTr="000E6682">
        <w:tc>
          <w:tcPr>
            <w:tcW w:w="816" w:type="dxa"/>
          </w:tcPr>
          <w:p w14:paraId="1FAEEEB1" w14:textId="6D3E9E90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07CA01" w14:textId="27409CCB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Moc – 2,8 kW / 3,8 KM</w:t>
            </w:r>
          </w:p>
        </w:tc>
        <w:tc>
          <w:tcPr>
            <w:tcW w:w="3218" w:type="dxa"/>
          </w:tcPr>
          <w:p w14:paraId="66DD49B3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81BB881" w14:textId="77777777" w:rsidTr="000E6682">
        <w:tc>
          <w:tcPr>
            <w:tcW w:w="816" w:type="dxa"/>
          </w:tcPr>
          <w:p w14:paraId="169A489E" w14:textId="7ACED340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7E09144" w14:textId="4D00302F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Pojemność skokowa min. 55 cm</w:t>
            </w:r>
            <w:r w:rsidRPr="004F60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3D31BC90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56A776C" w14:textId="77777777" w:rsidTr="000E6682">
        <w:tc>
          <w:tcPr>
            <w:tcW w:w="816" w:type="dxa"/>
          </w:tcPr>
          <w:p w14:paraId="1A81FEB0" w14:textId="59C7C45D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81466E7" w14:textId="366E3F8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prowadnicy min. 40 cm max. 45 cm</w:t>
            </w:r>
          </w:p>
        </w:tc>
        <w:tc>
          <w:tcPr>
            <w:tcW w:w="3218" w:type="dxa"/>
          </w:tcPr>
          <w:p w14:paraId="11BC71E7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51EFF66" w14:textId="77777777" w:rsidTr="000E6682">
        <w:tc>
          <w:tcPr>
            <w:tcW w:w="816" w:type="dxa"/>
          </w:tcPr>
          <w:p w14:paraId="60742F2B" w14:textId="25A41962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44262A7" w14:textId="2311651C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Masa zestawu (piła z prowadnicą bez paliwa) max. 6,6 kg </w:t>
            </w:r>
          </w:p>
        </w:tc>
        <w:tc>
          <w:tcPr>
            <w:tcW w:w="3218" w:type="dxa"/>
          </w:tcPr>
          <w:p w14:paraId="61CF9F4C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950996F" w14:textId="77777777" w:rsidTr="00C73AE4">
        <w:tc>
          <w:tcPr>
            <w:tcW w:w="816" w:type="dxa"/>
            <w:shd w:val="clear" w:color="auto" w:fill="D5DCE4" w:themeFill="text2" w:themeFillTint="33"/>
          </w:tcPr>
          <w:p w14:paraId="0335E24D" w14:textId="7AA00B3E" w:rsidR="004F6062" w:rsidRPr="004F6062" w:rsidRDefault="004F606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5FA95C5" w14:textId="6D4F5214" w:rsidR="004F6062" w:rsidRPr="004F6062" w:rsidRDefault="004F6062" w:rsidP="004F60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Pilarka spalinowa ratownicza - 1 szt.</w:t>
            </w:r>
          </w:p>
        </w:tc>
      </w:tr>
      <w:tr w:rsidR="00AB1C35" w:rsidRPr="004F6062" w14:paraId="187B9331" w14:textId="77777777" w:rsidTr="000E6682">
        <w:tc>
          <w:tcPr>
            <w:tcW w:w="816" w:type="dxa"/>
          </w:tcPr>
          <w:p w14:paraId="286BAA4C" w14:textId="46F6DB24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24.1.</w:t>
            </w:r>
          </w:p>
        </w:tc>
        <w:tc>
          <w:tcPr>
            <w:tcW w:w="9960" w:type="dxa"/>
            <w:gridSpan w:val="2"/>
          </w:tcPr>
          <w:p w14:paraId="4570ED9E" w14:textId="0741CFDE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18588F3B" w14:textId="77777777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1D53149" w14:textId="77777777" w:rsidTr="000E6682">
        <w:tc>
          <w:tcPr>
            <w:tcW w:w="816" w:type="dxa"/>
          </w:tcPr>
          <w:p w14:paraId="0D389ED3" w14:textId="0A017A8C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031BF52" w14:textId="3FDC2FE3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Moc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kW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KM</w:t>
            </w:r>
          </w:p>
        </w:tc>
        <w:tc>
          <w:tcPr>
            <w:tcW w:w="3218" w:type="dxa"/>
          </w:tcPr>
          <w:p w14:paraId="1F858F3F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D7876FE" w14:textId="77777777" w:rsidTr="000E6682">
        <w:tc>
          <w:tcPr>
            <w:tcW w:w="816" w:type="dxa"/>
          </w:tcPr>
          <w:p w14:paraId="118F16B5" w14:textId="6E1CEF23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966CD42" w14:textId="5CBA0876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Pojemność skokowa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cm</w:t>
            </w:r>
            <w:r w:rsidRPr="004F60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37DD3CF6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0CE7420" w14:textId="77777777" w:rsidTr="000E6682">
        <w:tc>
          <w:tcPr>
            <w:tcW w:w="816" w:type="dxa"/>
          </w:tcPr>
          <w:p w14:paraId="4602DAE8" w14:textId="1EFE7B8B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694D5A9" w14:textId="087B5CC2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Długość prowadnicy min.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cm</w:t>
            </w:r>
          </w:p>
        </w:tc>
        <w:tc>
          <w:tcPr>
            <w:tcW w:w="3218" w:type="dxa"/>
          </w:tcPr>
          <w:p w14:paraId="46D5BD5D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5F9262D" w14:textId="77777777" w:rsidTr="000E6682">
        <w:tc>
          <w:tcPr>
            <w:tcW w:w="816" w:type="dxa"/>
          </w:tcPr>
          <w:p w14:paraId="0654ACBF" w14:textId="6F9CB6DF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973D6A7" w14:textId="25442796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Masa zestawu (piła z prowadnicą bez paliwa) max. </w:t>
            </w:r>
            <w:r w:rsidR="002929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 kg </w:t>
            </w:r>
          </w:p>
        </w:tc>
        <w:tc>
          <w:tcPr>
            <w:tcW w:w="3218" w:type="dxa"/>
          </w:tcPr>
          <w:p w14:paraId="6BFEB881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AE62A6B" w14:textId="77777777" w:rsidTr="00C73AE4">
        <w:tc>
          <w:tcPr>
            <w:tcW w:w="816" w:type="dxa"/>
            <w:shd w:val="clear" w:color="auto" w:fill="D5DCE4" w:themeFill="text2" w:themeFillTint="33"/>
          </w:tcPr>
          <w:p w14:paraId="4138CF43" w14:textId="1C954CB0" w:rsidR="004F6062" w:rsidRPr="004F6062" w:rsidRDefault="004F606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CBEB301" w14:textId="3F9059D3" w:rsidR="004F6062" w:rsidRPr="004F6062" w:rsidRDefault="004F6062" w:rsidP="004F606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Podkrzesywarka - 1 szt.</w:t>
            </w:r>
          </w:p>
        </w:tc>
      </w:tr>
      <w:tr w:rsidR="00AB1C35" w:rsidRPr="004F6062" w14:paraId="5C1168EF" w14:textId="77777777" w:rsidTr="000E6682">
        <w:tc>
          <w:tcPr>
            <w:tcW w:w="816" w:type="dxa"/>
          </w:tcPr>
          <w:p w14:paraId="28B714D5" w14:textId="5B00CC65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25.1.</w:t>
            </w:r>
          </w:p>
        </w:tc>
        <w:tc>
          <w:tcPr>
            <w:tcW w:w="9960" w:type="dxa"/>
            <w:gridSpan w:val="2"/>
          </w:tcPr>
          <w:p w14:paraId="12A6E794" w14:textId="48AE2F4F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280ED516" w14:textId="77777777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0643DAB" w14:textId="77777777" w:rsidTr="000E6682">
        <w:tc>
          <w:tcPr>
            <w:tcW w:w="816" w:type="dxa"/>
          </w:tcPr>
          <w:p w14:paraId="1AF62ADB" w14:textId="57B7F66A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0D6E142" w14:textId="6C6B74D8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Moc – 1,4 kW / 1,9 KM</w:t>
            </w:r>
          </w:p>
        </w:tc>
        <w:tc>
          <w:tcPr>
            <w:tcW w:w="3218" w:type="dxa"/>
          </w:tcPr>
          <w:p w14:paraId="7E8C88AC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E22386D" w14:textId="77777777" w:rsidTr="000E6682">
        <w:tc>
          <w:tcPr>
            <w:tcW w:w="816" w:type="dxa"/>
          </w:tcPr>
          <w:p w14:paraId="509ECDD2" w14:textId="7654CDE7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74ABF23" w14:textId="18391F85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Pojemność skokowa min. 36 cm</w:t>
            </w:r>
            <w:r w:rsidRPr="004F606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218" w:type="dxa"/>
          </w:tcPr>
          <w:p w14:paraId="0993975B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8272F46" w14:textId="77777777" w:rsidTr="000E6682">
        <w:tc>
          <w:tcPr>
            <w:tcW w:w="816" w:type="dxa"/>
          </w:tcPr>
          <w:p w14:paraId="01DB9A8C" w14:textId="000E1CA3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0C4A488" w14:textId="3F3AC6E4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Długość prowadnicy min. 30 cm</w:t>
            </w:r>
          </w:p>
        </w:tc>
        <w:tc>
          <w:tcPr>
            <w:tcW w:w="3218" w:type="dxa"/>
          </w:tcPr>
          <w:p w14:paraId="72E8CDAC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1566DF94" w14:textId="77777777" w:rsidTr="000E6682">
        <w:tc>
          <w:tcPr>
            <w:tcW w:w="816" w:type="dxa"/>
          </w:tcPr>
          <w:p w14:paraId="424D90EF" w14:textId="525AFBAF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4BDE802" w14:textId="5436C1F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 xml:space="preserve">Masa min. 7,5 kg </w:t>
            </w:r>
          </w:p>
        </w:tc>
        <w:tc>
          <w:tcPr>
            <w:tcW w:w="3218" w:type="dxa"/>
          </w:tcPr>
          <w:p w14:paraId="747A5DA1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292DBC64" w14:textId="77777777" w:rsidTr="000E6682">
        <w:tc>
          <w:tcPr>
            <w:tcW w:w="816" w:type="dxa"/>
          </w:tcPr>
          <w:p w14:paraId="269BEE6F" w14:textId="57289AF8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716DE9B" w14:textId="047DB5D8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całkowita z zestawem tnącym min. 270 cm max. 390 cm</w:t>
            </w:r>
          </w:p>
        </w:tc>
        <w:tc>
          <w:tcPr>
            <w:tcW w:w="3218" w:type="dxa"/>
          </w:tcPr>
          <w:p w14:paraId="5366C8AF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D7CE61D" w14:textId="21E594B6" w:rsidTr="00594397">
        <w:tc>
          <w:tcPr>
            <w:tcW w:w="816" w:type="dxa"/>
            <w:shd w:val="clear" w:color="auto" w:fill="D5DCE4" w:themeFill="text2" w:themeFillTint="33"/>
          </w:tcPr>
          <w:p w14:paraId="5AA1017F" w14:textId="3B29C1D7" w:rsidR="000E6682" w:rsidRPr="00292928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29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F86D87D" w14:textId="42E3049F" w:rsidR="000E6682" w:rsidRPr="00292928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29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Rozdzielacz kulowy 110/75-110-75 – 1 szt.</w:t>
            </w:r>
          </w:p>
        </w:tc>
      </w:tr>
      <w:tr w:rsidR="000E6682" w:rsidRPr="004F6062" w14:paraId="15B8ECCB" w14:textId="6178238E" w:rsidTr="000E6682">
        <w:tc>
          <w:tcPr>
            <w:tcW w:w="816" w:type="dxa"/>
            <w:shd w:val="clear" w:color="auto" w:fill="auto"/>
          </w:tcPr>
          <w:p w14:paraId="744BE492" w14:textId="344C1A1F" w:rsidR="000E6682" w:rsidRP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>26.1.</w:t>
            </w:r>
          </w:p>
        </w:tc>
        <w:tc>
          <w:tcPr>
            <w:tcW w:w="9943" w:type="dxa"/>
            <w:shd w:val="clear" w:color="auto" w:fill="auto"/>
          </w:tcPr>
          <w:p w14:paraId="1E8CAC41" w14:textId="457BA7A7" w:rsidR="000E6682" w:rsidRP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>Wlot wody 110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58F8F8B8" w14:textId="77777777" w:rsidR="000E6682" w:rsidRPr="00292928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4F6062" w14:paraId="0B9A4D5F" w14:textId="77777777" w:rsidTr="000E6682">
        <w:tc>
          <w:tcPr>
            <w:tcW w:w="816" w:type="dxa"/>
            <w:shd w:val="clear" w:color="auto" w:fill="auto"/>
          </w:tcPr>
          <w:p w14:paraId="0A7C2722" w14:textId="7C80DE5C" w:rsidR="000E6682" w:rsidRP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>26.2.</w:t>
            </w:r>
          </w:p>
        </w:tc>
        <w:tc>
          <w:tcPr>
            <w:tcW w:w="9943" w:type="dxa"/>
            <w:shd w:val="clear" w:color="auto" w:fill="auto"/>
          </w:tcPr>
          <w:p w14:paraId="57F5FF38" w14:textId="55D757BE" w:rsidR="000E6682" w:rsidRP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>Wylot wody 2 x 75, 1 x 110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134CFD33" w14:textId="77777777" w:rsidR="000E6682" w:rsidRPr="00292928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4F6062" w14:paraId="2E6DE509" w14:textId="10893D77" w:rsidTr="001435A1">
        <w:tc>
          <w:tcPr>
            <w:tcW w:w="816" w:type="dxa"/>
            <w:shd w:val="clear" w:color="auto" w:fill="D5DCE4" w:themeFill="text2" w:themeFillTint="33"/>
          </w:tcPr>
          <w:p w14:paraId="0B9493DF" w14:textId="6C10A3F8" w:rsidR="000E6682" w:rsidRPr="00292928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29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C07B334" w14:textId="315CECB0" w:rsidR="000E6682" w:rsidRPr="00292928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29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Rozdzielacz kulowy 75/52-75-52 – 1 szt.</w:t>
            </w:r>
          </w:p>
        </w:tc>
      </w:tr>
      <w:tr w:rsidR="00EA49ED" w:rsidRPr="004F6062" w14:paraId="5AC4BD64" w14:textId="2A047FDA" w:rsidTr="000E6682">
        <w:tc>
          <w:tcPr>
            <w:tcW w:w="81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3600B16" w14:textId="1CDEE6E9" w:rsidR="00EA49ED" w:rsidRPr="00292928" w:rsidRDefault="00E3677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27.1.</w:t>
            </w:r>
          </w:p>
        </w:tc>
        <w:tc>
          <w:tcPr>
            <w:tcW w:w="99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6963038" w14:textId="6EF7F41E" w:rsidR="00EA49ED" w:rsidRPr="00292928" w:rsidRDefault="00EA49ED" w:rsidP="00EA49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3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9A986FF" w14:textId="77777777" w:rsidR="00EA49ED" w:rsidRPr="00292928" w:rsidRDefault="00EA49ED" w:rsidP="00EA49E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4F6062" w14:paraId="270C8EEF" w14:textId="4EE1AE75" w:rsidTr="000E6682">
        <w:tc>
          <w:tcPr>
            <w:tcW w:w="816" w:type="dxa"/>
            <w:tcBorders>
              <w:bottom w:val="single" w:sz="4" w:space="0" w:color="auto"/>
            </w:tcBorders>
            <w:shd w:val="clear" w:color="auto" w:fill="auto"/>
          </w:tcPr>
          <w:p w14:paraId="33484CDE" w14:textId="007C05B6" w:rsidR="000E6682" w:rsidRPr="00292928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27.2.</w:t>
            </w:r>
          </w:p>
        </w:tc>
        <w:tc>
          <w:tcPr>
            <w:tcW w:w="9943" w:type="dxa"/>
            <w:tcBorders>
              <w:bottom w:val="single" w:sz="4" w:space="0" w:color="auto"/>
            </w:tcBorders>
            <w:shd w:val="clear" w:color="auto" w:fill="auto"/>
          </w:tcPr>
          <w:p w14:paraId="77B99EC3" w14:textId="1A1A1046" w:rsidR="000E6682" w:rsidRPr="00292928" w:rsidRDefault="000E6682" w:rsidP="000E668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 xml:space="preserve">Wlot wody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2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2EE8D54" w14:textId="77777777" w:rsidR="000E6682" w:rsidRPr="00292928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6682" w:rsidRPr="004F6062" w14:paraId="6FB3918F" w14:textId="29B51236" w:rsidTr="000E6682">
        <w:tc>
          <w:tcPr>
            <w:tcW w:w="816" w:type="dxa"/>
            <w:tcBorders>
              <w:bottom w:val="single" w:sz="4" w:space="0" w:color="auto"/>
            </w:tcBorders>
            <w:shd w:val="clear" w:color="auto" w:fill="auto"/>
          </w:tcPr>
          <w:p w14:paraId="54706EFF" w14:textId="637BF054" w:rsidR="000E6682" w:rsidRPr="00292928" w:rsidRDefault="000E6682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27.3.</w:t>
            </w:r>
          </w:p>
        </w:tc>
        <w:tc>
          <w:tcPr>
            <w:tcW w:w="9943" w:type="dxa"/>
            <w:tcBorders>
              <w:bottom w:val="single" w:sz="4" w:space="0" w:color="auto"/>
            </w:tcBorders>
            <w:shd w:val="clear" w:color="auto" w:fill="auto"/>
          </w:tcPr>
          <w:p w14:paraId="785F00EE" w14:textId="2366CB18" w:rsidR="000E6682" w:rsidRPr="00292928" w:rsidRDefault="000E6682" w:rsidP="000E668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 xml:space="preserve">Wylot wody 2 x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0E6682">
              <w:rPr>
                <w:rFonts w:ascii="Times New Roman" w:hAnsi="Times New Roman" w:cs="Times New Roman"/>
                <w:sz w:val="24"/>
                <w:szCs w:val="24"/>
              </w:rPr>
              <w:t xml:space="preserve">, 1 x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23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28868CD" w14:textId="77777777" w:rsidR="000E6682" w:rsidRPr="00292928" w:rsidRDefault="000E6682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92928" w:rsidRPr="004F6062" w14:paraId="1A225909" w14:textId="77777777" w:rsidTr="000E6682">
        <w:tc>
          <w:tcPr>
            <w:tcW w:w="816" w:type="dxa"/>
            <w:tcBorders>
              <w:top w:val="single" w:sz="4" w:space="0" w:color="auto"/>
            </w:tcBorders>
            <w:shd w:val="clear" w:color="auto" w:fill="D5DCE4" w:themeFill="text2" w:themeFillTint="33"/>
          </w:tcPr>
          <w:p w14:paraId="48F843E4" w14:textId="7061285D" w:rsidR="00292928" w:rsidRPr="00292928" w:rsidRDefault="00292928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29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28.</w:t>
            </w:r>
          </w:p>
        </w:tc>
        <w:tc>
          <w:tcPr>
            <w:tcW w:w="13178" w:type="dxa"/>
            <w:gridSpan w:val="3"/>
            <w:tcBorders>
              <w:top w:val="single" w:sz="4" w:space="0" w:color="auto"/>
            </w:tcBorders>
            <w:shd w:val="clear" w:color="auto" w:fill="D5DCE4" w:themeFill="text2" w:themeFillTint="33"/>
          </w:tcPr>
          <w:p w14:paraId="0561F5E1" w14:textId="755FD6AE" w:rsidR="00292928" w:rsidRPr="00292928" w:rsidRDefault="00292928" w:rsidP="0029292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29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Prądownica wodna typu Turbo</w:t>
            </w:r>
            <w:r w:rsidR="00EA4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2 szt.</w:t>
            </w:r>
          </w:p>
        </w:tc>
      </w:tr>
      <w:tr w:rsidR="00AB1C35" w:rsidRPr="004F6062" w14:paraId="1FDE1CDF" w14:textId="77777777" w:rsidTr="000E6682">
        <w:tc>
          <w:tcPr>
            <w:tcW w:w="816" w:type="dxa"/>
          </w:tcPr>
          <w:p w14:paraId="52A03BA5" w14:textId="6932CF5A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28.1.</w:t>
            </w:r>
          </w:p>
        </w:tc>
        <w:tc>
          <w:tcPr>
            <w:tcW w:w="9960" w:type="dxa"/>
            <w:gridSpan w:val="2"/>
          </w:tcPr>
          <w:p w14:paraId="681D13F0" w14:textId="63515972" w:rsidR="00AB1C35" w:rsidRPr="00EA49ED" w:rsidRDefault="005E4B4F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3E92C6B6" w14:textId="77777777" w:rsidR="00AB1C35" w:rsidRPr="004F6062" w:rsidRDefault="00AB1C35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900DA6B" w14:textId="77777777" w:rsidTr="000E6682">
        <w:tc>
          <w:tcPr>
            <w:tcW w:w="816" w:type="dxa"/>
          </w:tcPr>
          <w:p w14:paraId="79816A22" w14:textId="6AB22CFB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4D19FDF" w14:textId="61F96202" w:rsidR="004F6062" w:rsidRPr="00EA49ED" w:rsidRDefault="00EA49ED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A49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Stała wydajność przy wszystkich pozycjach rozproszenia dla danego przepływu</w:t>
            </w:r>
          </w:p>
        </w:tc>
        <w:tc>
          <w:tcPr>
            <w:tcW w:w="3218" w:type="dxa"/>
          </w:tcPr>
          <w:p w14:paraId="28EF223A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6C5FFC0A" w14:textId="77777777" w:rsidTr="000E6682">
        <w:tc>
          <w:tcPr>
            <w:tcW w:w="816" w:type="dxa"/>
          </w:tcPr>
          <w:p w14:paraId="30C8226C" w14:textId="7D2DED42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8DD6447" w14:textId="50F89A10" w:rsidR="004F6062" w:rsidRPr="00EA49ED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9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Brak konieczności zamykania zaworu do zmiany wydajności przy maksymalnym ciśnieniu</w:t>
            </w:r>
          </w:p>
        </w:tc>
        <w:tc>
          <w:tcPr>
            <w:tcW w:w="3218" w:type="dxa"/>
          </w:tcPr>
          <w:p w14:paraId="305C9F82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381C2793" w14:textId="77777777" w:rsidTr="000E6682">
        <w:tc>
          <w:tcPr>
            <w:tcW w:w="816" w:type="dxa"/>
          </w:tcPr>
          <w:p w14:paraId="39550637" w14:textId="433E0295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DDC4C1E" w14:textId="5DDB92EE" w:rsidR="004F6062" w:rsidRPr="00EA49ED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9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Konstrukcja z lekkich i twardych stopów aluminium</w:t>
            </w:r>
          </w:p>
        </w:tc>
        <w:tc>
          <w:tcPr>
            <w:tcW w:w="3218" w:type="dxa"/>
          </w:tcPr>
          <w:p w14:paraId="5760D019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7FF986B9" w14:textId="77777777" w:rsidTr="000E6682">
        <w:tc>
          <w:tcPr>
            <w:tcW w:w="816" w:type="dxa"/>
          </w:tcPr>
          <w:p w14:paraId="2B26F9BC" w14:textId="3CF5DA08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1477824" w14:textId="73368EFE" w:rsidR="004F6062" w:rsidRPr="00EA49ED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9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Łącznik obrotowy przeciwdziałający skręcaniu węża</w:t>
            </w:r>
          </w:p>
        </w:tc>
        <w:tc>
          <w:tcPr>
            <w:tcW w:w="3218" w:type="dxa"/>
          </w:tcPr>
          <w:p w14:paraId="7DD8C48E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A64BE20" w14:textId="77777777" w:rsidTr="000E6682">
        <w:tc>
          <w:tcPr>
            <w:tcW w:w="816" w:type="dxa"/>
          </w:tcPr>
          <w:p w14:paraId="43AB5005" w14:textId="0A08D6EF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29AEE7" w14:textId="1CDADF17" w:rsidR="004F6062" w:rsidRPr="00EA49ED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9E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Funkcja czyszczenia dostępna bez zamykania prądownicy</w:t>
            </w:r>
          </w:p>
        </w:tc>
        <w:tc>
          <w:tcPr>
            <w:tcW w:w="3218" w:type="dxa"/>
          </w:tcPr>
          <w:p w14:paraId="40279AA7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04423EB6" w14:textId="77777777" w:rsidTr="000E6682">
        <w:tc>
          <w:tcPr>
            <w:tcW w:w="816" w:type="dxa"/>
          </w:tcPr>
          <w:p w14:paraId="0E1DB1F0" w14:textId="3F8EFD89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43FF3FE" w14:textId="19610E11" w:rsidR="004F6062" w:rsidRPr="00EA49ED" w:rsidRDefault="00EA49ED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A49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Możliwość założenia nasadki do piany ciężkiej</w:t>
            </w:r>
          </w:p>
        </w:tc>
        <w:tc>
          <w:tcPr>
            <w:tcW w:w="3218" w:type="dxa"/>
          </w:tcPr>
          <w:p w14:paraId="44802CC4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45EADC0D" w14:textId="77777777" w:rsidTr="000E6682">
        <w:tc>
          <w:tcPr>
            <w:tcW w:w="816" w:type="dxa"/>
          </w:tcPr>
          <w:p w14:paraId="560A9A1B" w14:textId="231492BD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FC6DD57" w14:textId="40F28A8F" w:rsidR="004F6062" w:rsidRPr="00EA49ED" w:rsidRDefault="00EA49ED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EA49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Pierścień do regulacji kąta rozproszenia pokryty gumą z punktem odniesienia do łatwiejszego wybierania wygodnych ustawień</w:t>
            </w:r>
          </w:p>
        </w:tc>
        <w:tc>
          <w:tcPr>
            <w:tcW w:w="3218" w:type="dxa"/>
          </w:tcPr>
          <w:p w14:paraId="3B264326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9985148" w14:textId="77777777" w:rsidTr="000E6682">
        <w:tc>
          <w:tcPr>
            <w:tcW w:w="816" w:type="dxa"/>
          </w:tcPr>
          <w:p w14:paraId="09087DEC" w14:textId="7FD653FD" w:rsidR="000E6682" w:rsidRDefault="000E6682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28.9.</w:t>
            </w:r>
          </w:p>
        </w:tc>
        <w:tc>
          <w:tcPr>
            <w:tcW w:w="9960" w:type="dxa"/>
            <w:gridSpan w:val="2"/>
          </w:tcPr>
          <w:p w14:paraId="25D383CE" w14:textId="1F128729" w:rsidR="000E6682" w:rsidRPr="00EA49ED" w:rsidRDefault="000E6682" w:rsidP="00EA49E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Przepływ wody 150/230/360/470 litrów</w:t>
            </w:r>
          </w:p>
        </w:tc>
        <w:tc>
          <w:tcPr>
            <w:tcW w:w="3218" w:type="dxa"/>
          </w:tcPr>
          <w:p w14:paraId="3E742ABC" w14:textId="77777777" w:rsidR="000E6682" w:rsidRPr="004F6062" w:rsidRDefault="000E668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6062" w:rsidRPr="004F6062" w14:paraId="5EFC87CB" w14:textId="77777777" w:rsidTr="000E6682">
        <w:tc>
          <w:tcPr>
            <w:tcW w:w="816" w:type="dxa"/>
          </w:tcPr>
          <w:p w14:paraId="1C3A04E5" w14:textId="61210DA4" w:rsidR="004F6062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0E668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8DA7D03" w14:textId="413F8697" w:rsidR="004F6062" w:rsidRPr="004F6062" w:rsidRDefault="00EA49ED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0FAC24A" w14:textId="77777777" w:rsidR="004F6062" w:rsidRPr="004F6062" w:rsidRDefault="004F6062" w:rsidP="004F60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49ED" w:rsidRPr="004F6062" w14:paraId="7B9DF503" w14:textId="77777777" w:rsidTr="00C73AE4">
        <w:tc>
          <w:tcPr>
            <w:tcW w:w="816" w:type="dxa"/>
            <w:shd w:val="clear" w:color="auto" w:fill="D5DCE4" w:themeFill="text2" w:themeFillTint="33"/>
          </w:tcPr>
          <w:p w14:paraId="711F6BC9" w14:textId="3B05B654" w:rsidR="00EA49ED" w:rsidRPr="000C1DC6" w:rsidRDefault="00EA49E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1D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5438DA6" w14:textId="211DC05E" w:rsidR="00EA49ED" w:rsidRPr="000C1DC6" w:rsidRDefault="00EA49ED" w:rsidP="000C1DC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C1D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Wytwornica piany WP – 4 z zaworem – 1 szt.</w:t>
            </w:r>
          </w:p>
        </w:tc>
      </w:tr>
      <w:tr w:rsidR="000C1DC6" w:rsidRPr="004F6062" w14:paraId="72E3EEAE" w14:textId="77777777" w:rsidTr="000E6682">
        <w:tc>
          <w:tcPr>
            <w:tcW w:w="816" w:type="dxa"/>
          </w:tcPr>
          <w:p w14:paraId="7F00B984" w14:textId="6B437EA8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29.1.</w:t>
            </w:r>
          </w:p>
        </w:tc>
        <w:tc>
          <w:tcPr>
            <w:tcW w:w="9960" w:type="dxa"/>
            <w:gridSpan w:val="2"/>
          </w:tcPr>
          <w:p w14:paraId="59D9FC1B" w14:textId="264C5868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1AA97B17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7D8C016A" w14:textId="77777777" w:rsidTr="000E6682">
        <w:tc>
          <w:tcPr>
            <w:tcW w:w="816" w:type="dxa"/>
          </w:tcPr>
          <w:p w14:paraId="3B6493ED" w14:textId="0906F722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29.2.</w:t>
            </w:r>
          </w:p>
        </w:tc>
        <w:tc>
          <w:tcPr>
            <w:tcW w:w="9960" w:type="dxa"/>
            <w:gridSpan w:val="2"/>
          </w:tcPr>
          <w:tbl>
            <w:tblPr>
              <w:tblW w:w="1138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8"/>
            </w:tblGrid>
            <w:tr w:rsidR="000C1DC6" w:rsidRPr="000C1DC6" w14:paraId="2CF6EF2B" w14:textId="77777777" w:rsidTr="000C1D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hideMark/>
                </w:tcPr>
                <w:p w14:paraId="01FD11D5" w14:textId="5DB5F189" w:rsidR="000C1DC6" w:rsidRPr="000C1DC6" w:rsidRDefault="000C1DC6" w:rsidP="000C1DC6">
                  <w:pPr>
                    <w:spacing w:after="0" w:line="240" w:lineRule="auto"/>
                    <w:rPr>
                      <w:rFonts w:ascii="Lato" w:eastAsia="Times New Roman" w:hAnsi="Lato" w:cs="Times New Roman"/>
                      <w:b/>
                      <w:bCs/>
                      <w:color w:val="000000"/>
                      <w:kern w:val="0"/>
                      <w:sz w:val="21"/>
                      <w:szCs w:val="21"/>
                      <w:lang w:eastAsia="pl-PL"/>
                      <w14:ligatures w14:val="none"/>
                    </w:rPr>
                  </w:pPr>
                </w:p>
              </w:tc>
            </w:tr>
          </w:tbl>
          <w:p w14:paraId="1C8BBB46" w14:textId="00565B96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Ciśnienie robocze wytwornicy min. 6 bar</w:t>
            </w:r>
          </w:p>
        </w:tc>
        <w:tc>
          <w:tcPr>
            <w:tcW w:w="3218" w:type="dxa"/>
          </w:tcPr>
          <w:p w14:paraId="379C2D8B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1BE0D619" w14:textId="77777777" w:rsidTr="000E6682">
        <w:tc>
          <w:tcPr>
            <w:tcW w:w="816" w:type="dxa"/>
          </w:tcPr>
          <w:p w14:paraId="72FA851F" w14:textId="67B0E9D1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29.3.</w:t>
            </w:r>
          </w:p>
        </w:tc>
        <w:tc>
          <w:tcPr>
            <w:tcW w:w="9960" w:type="dxa"/>
            <w:gridSpan w:val="2"/>
          </w:tcPr>
          <w:p w14:paraId="0FD1F87E" w14:textId="799CE9AC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Maksymalny zasięg rzutu strumienia piany min. 9 m</w:t>
            </w:r>
          </w:p>
        </w:tc>
        <w:tc>
          <w:tcPr>
            <w:tcW w:w="3218" w:type="dxa"/>
          </w:tcPr>
          <w:p w14:paraId="0536A190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53BB477B" w14:textId="77777777" w:rsidTr="000E6682">
        <w:tc>
          <w:tcPr>
            <w:tcW w:w="816" w:type="dxa"/>
          </w:tcPr>
          <w:p w14:paraId="3DBC6278" w14:textId="60458FF7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29.4.</w:t>
            </w:r>
          </w:p>
        </w:tc>
        <w:tc>
          <w:tcPr>
            <w:tcW w:w="9960" w:type="dxa"/>
            <w:gridSpan w:val="2"/>
          </w:tcPr>
          <w:p w14:paraId="7F1A59ED" w14:textId="2C0C1CF1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max. 6 kg</w:t>
            </w:r>
          </w:p>
        </w:tc>
        <w:tc>
          <w:tcPr>
            <w:tcW w:w="3218" w:type="dxa"/>
          </w:tcPr>
          <w:p w14:paraId="30F8CC1D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17AD" w:rsidRPr="004F6062" w14:paraId="565A53A5" w14:textId="77777777" w:rsidTr="00C73AE4">
        <w:tc>
          <w:tcPr>
            <w:tcW w:w="816" w:type="dxa"/>
            <w:shd w:val="clear" w:color="auto" w:fill="D5DCE4" w:themeFill="text2" w:themeFillTint="33"/>
          </w:tcPr>
          <w:p w14:paraId="1DD8EE13" w14:textId="2D3DA121" w:rsidR="00E417AD" w:rsidRPr="00E417AD" w:rsidRDefault="00E417A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A3289F" w14:textId="41CE1E30" w:rsidR="00E417AD" w:rsidRPr="00E417AD" w:rsidRDefault="00E417AD" w:rsidP="00E417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417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Urządzenie Hooligan</w:t>
            </w:r>
            <w:r w:rsidR="00260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0C1DC6" w:rsidRPr="004F6062" w14:paraId="688C3FB3" w14:textId="77777777" w:rsidTr="000E6682">
        <w:tc>
          <w:tcPr>
            <w:tcW w:w="816" w:type="dxa"/>
          </w:tcPr>
          <w:p w14:paraId="6D8EC38B" w14:textId="69BD4AAB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30.1.</w:t>
            </w:r>
          </w:p>
        </w:tc>
        <w:tc>
          <w:tcPr>
            <w:tcW w:w="9960" w:type="dxa"/>
            <w:gridSpan w:val="2"/>
          </w:tcPr>
          <w:p w14:paraId="18F0A1BC" w14:textId="5BFA653A" w:rsidR="000C1DC6" w:rsidRPr="006E40FD" w:rsidRDefault="005E4B4F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</w:t>
            </w:r>
            <w:r w:rsidR="006E40FD" w:rsidRPr="006E40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ługości 91 cm</w:t>
            </w:r>
          </w:p>
        </w:tc>
        <w:tc>
          <w:tcPr>
            <w:tcW w:w="3218" w:type="dxa"/>
          </w:tcPr>
          <w:p w14:paraId="6279750C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6B16FD71" w14:textId="77777777" w:rsidTr="000E6682">
        <w:tc>
          <w:tcPr>
            <w:tcW w:w="816" w:type="dxa"/>
          </w:tcPr>
          <w:p w14:paraId="405CCA4D" w14:textId="75B0D3EA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30.2.</w:t>
            </w:r>
          </w:p>
        </w:tc>
        <w:tc>
          <w:tcPr>
            <w:tcW w:w="9960" w:type="dxa"/>
            <w:gridSpan w:val="2"/>
          </w:tcPr>
          <w:p w14:paraId="42C9D09A" w14:textId="16526CAB" w:rsidR="000C1DC6" w:rsidRPr="006E40FD" w:rsidRDefault="005E4B4F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</w:t>
            </w:r>
            <w:r w:rsidR="006E40FD" w:rsidRPr="006E40F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ersja z końcówką do cięcia blachy</w:t>
            </w:r>
          </w:p>
        </w:tc>
        <w:tc>
          <w:tcPr>
            <w:tcW w:w="3218" w:type="dxa"/>
          </w:tcPr>
          <w:p w14:paraId="53547B9C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40FD" w:rsidRPr="004F6062" w14:paraId="622F827D" w14:textId="77777777" w:rsidTr="00C73AE4">
        <w:tc>
          <w:tcPr>
            <w:tcW w:w="816" w:type="dxa"/>
            <w:shd w:val="clear" w:color="auto" w:fill="D5DCE4" w:themeFill="text2" w:themeFillTint="33"/>
          </w:tcPr>
          <w:p w14:paraId="15DDD90F" w14:textId="39F72698" w:rsidR="006E40FD" w:rsidRPr="006E40FD" w:rsidRDefault="006E40F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40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46CEF93" w14:textId="3D4120F4" w:rsidR="006E40FD" w:rsidRPr="006E40FD" w:rsidRDefault="006E40FD" w:rsidP="006E40F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40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Agregat oddymiający</w:t>
            </w:r>
            <w:r w:rsidR="00260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AB1C35" w:rsidRPr="004F6062" w14:paraId="08772A2E" w14:textId="77777777" w:rsidTr="000E6682">
        <w:tc>
          <w:tcPr>
            <w:tcW w:w="816" w:type="dxa"/>
          </w:tcPr>
          <w:p w14:paraId="1F33F62F" w14:textId="30AC70A7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31.1.</w:t>
            </w:r>
          </w:p>
        </w:tc>
        <w:tc>
          <w:tcPr>
            <w:tcW w:w="9960" w:type="dxa"/>
            <w:gridSpan w:val="2"/>
          </w:tcPr>
          <w:p w14:paraId="27781E33" w14:textId="5E99D6D0" w:rsidR="00AB1C35" w:rsidRPr="005F79C3" w:rsidRDefault="00AB1C35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62B5C0D" w14:textId="77777777" w:rsidR="00AB1C35" w:rsidRPr="004F6062" w:rsidRDefault="00AB1C35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45CC55D8" w14:textId="77777777" w:rsidTr="000E6682">
        <w:tc>
          <w:tcPr>
            <w:tcW w:w="816" w:type="dxa"/>
          </w:tcPr>
          <w:p w14:paraId="1CD69863" w14:textId="2D255DAD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FA0C40F" w14:textId="1FDFAF35" w:rsidR="000C1DC6" w:rsidRPr="005F79C3" w:rsidRDefault="005E4B4F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</w:t>
            </w:r>
            <w:r w:rsidR="006E40FD" w:rsidRPr="005F79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oc silnika 3,5 kW/4,8 KM</w:t>
            </w:r>
          </w:p>
        </w:tc>
        <w:tc>
          <w:tcPr>
            <w:tcW w:w="3218" w:type="dxa"/>
          </w:tcPr>
          <w:p w14:paraId="058E7933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1A4" w:rsidRPr="004F6062" w14:paraId="12071EBD" w14:textId="77777777" w:rsidTr="000E6682">
        <w:tc>
          <w:tcPr>
            <w:tcW w:w="816" w:type="dxa"/>
          </w:tcPr>
          <w:p w14:paraId="29A638D9" w14:textId="2283BCED" w:rsidR="00D761A4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8DF9C12" w14:textId="6937682B" w:rsidR="00D761A4" w:rsidRPr="005F79C3" w:rsidRDefault="00D761A4" w:rsidP="00D761A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Wymiary: dł. max 580 mm, szer. max. 530 mm, gł. max. 530 mm</w:t>
            </w:r>
          </w:p>
        </w:tc>
        <w:tc>
          <w:tcPr>
            <w:tcW w:w="3218" w:type="dxa"/>
          </w:tcPr>
          <w:p w14:paraId="65734411" w14:textId="77777777" w:rsidR="00D761A4" w:rsidRPr="004F6062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5CE0A49D" w14:textId="77777777" w:rsidTr="000E6682">
        <w:tc>
          <w:tcPr>
            <w:tcW w:w="816" w:type="dxa"/>
          </w:tcPr>
          <w:p w14:paraId="2ED9AEC7" w14:textId="4419A3EB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012C4AF" w14:textId="4F3A2AEB" w:rsidR="000C1DC6" w:rsidRPr="005F79C3" w:rsidRDefault="006E40FD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9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max. 40 kg</w:t>
            </w:r>
          </w:p>
        </w:tc>
        <w:tc>
          <w:tcPr>
            <w:tcW w:w="3218" w:type="dxa"/>
          </w:tcPr>
          <w:p w14:paraId="1B1056DA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06C05ED9" w14:textId="77777777" w:rsidTr="000E6682">
        <w:tc>
          <w:tcPr>
            <w:tcW w:w="816" w:type="dxa"/>
          </w:tcPr>
          <w:p w14:paraId="284B7381" w14:textId="1FE81889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19ADEB2" w14:textId="48EC71D0" w:rsidR="000C1DC6" w:rsidRPr="005F79C3" w:rsidRDefault="005F79C3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F79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Wydajność</w:t>
            </w:r>
            <w:r w:rsidR="00D761A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certyfikowana</w:t>
            </w:r>
            <w:r w:rsidRPr="005F79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min </w:t>
            </w:r>
            <w:r w:rsidR="00B473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21 9</w:t>
            </w:r>
            <w:r w:rsidRPr="005F79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00 m3/h</w:t>
            </w:r>
          </w:p>
        </w:tc>
        <w:tc>
          <w:tcPr>
            <w:tcW w:w="3218" w:type="dxa"/>
          </w:tcPr>
          <w:p w14:paraId="5D5E53C4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79CB8D36" w14:textId="77777777" w:rsidTr="000E6682">
        <w:tc>
          <w:tcPr>
            <w:tcW w:w="816" w:type="dxa"/>
          </w:tcPr>
          <w:p w14:paraId="387CDADA" w14:textId="33E3494D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8E4AB33" w14:textId="3CAC87EB" w:rsidR="000C1DC6" w:rsidRPr="004F6062" w:rsidRDefault="005F79C3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Czas pracy przy pełnym zbiorniku paliwa min. 1,5 h</w:t>
            </w:r>
          </w:p>
        </w:tc>
        <w:tc>
          <w:tcPr>
            <w:tcW w:w="3218" w:type="dxa"/>
          </w:tcPr>
          <w:p w14:paraId="67887A5F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13025A11" w14:textId="77777777" w:rsidTr="000E6682">
        <w:tc>
          <w:tcPr>
            <w:tcW w:w="816" w:type="dxa"/>
          </w:tcPr>
          <w:p w14:paraId="0B2B3E56" w14:textId="11C5D43D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031EF8" w14:textId="59EC68D3" w:rsidR="000C1DC6" w:rsidRPr="004F6062" w:rsidRDefault="005F79C3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Min. 20 aluminiowych łopatek turbinowych o długości min 40 cm </w:t>
            </w:r>
          </w:p>
        </w:tc>
        <w:tc>
          <w:tcPr>
            <w:tcW w:w="3218" w:type="dxa"/>
          </w:tcPr>
          <w:p w14:paraId="33C7CCA3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361" w:rsidRPr="004F6062" w14:paraId="05C9049B" w14:textId="77777777" w:rsidTr="00C73AE4">
        <w:tc>
          <w:tcPr>
            <w:tcW w:w="816" w:type="dxa"/>
            <w:shd w:val="clear" w:color="auto" w:fill="D5DCE4" w:themeFill="text2" w:themeFillTint="33"/>
          </w:tcPr>
          <w:p w14:paraId="7A671D5A" w14:textId="01EE4360" w:rsidR="00B47361" w:rsidRPr="00B47361" w:rsidRDefault="00B47361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73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0C5F807" w14:textId="3B8F3423" w:rsidR="00B47361" w:rsidRPr="00B47361" w:rsidRDefault="00B47361" w:rsidP="00B4736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73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PSP R1 z deską, szynami Kramera i butlą tlenową</w:t>
            </w:r>
            <w:r w:rsidR="00260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0C1DC6" w:rsidRPr="004F6062" w14:paraId="646CE44D" w14:textId="77777777" w:rsidTr="000E6682">
        <w:tc>
          <w:tcPr>
            <w:tcW w:w="816" w:type="dxa"/>
          </w:tcPr>
          <w:p w14:paraId="50C58F0D" w14:textId="15AC1E8D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32.1.</w:t>
            </w:r>
          </w:p>
        </w:tc>
        <w:tc>
          <w:tcPr>
            <w:tcW w:w="9960" w:type="dxa"/>
            <w:gridSpan w:val="2"/>
          </w:tcPr>
          <w:p w14:paraId="460DCF12" w14:textId="07E8627A" w:rsidR="000C1DC6" w:rsidRPr="009A061C" w:rsidRDefault="00B47361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6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 spełniać wszystkie wymagania przedstawione w wytycznych KSRG z czerwca 2021 roku.</w:t>
            </w:r>
          </w:p>
        </w:tc>
        <w:tc>
          <w:tcPr>
            <w:tcW w:w="3218" w:type="dxa"/>
          </w:tcPr>
          <w:p w14:paraId="1ACDCE37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5ADE5563" w14:textId="77777777" w:rsidTr="000E6682">
        <w:tc>
          <w:tcPr>
            <w:tcW w:w="816" w:type="dxa"/>
          </w:tcPr>
          <w:p w14:paraId="7CEF29F7" w14:textId="7BA21FD5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32.2.</w:t>
            </w:r>
          </w:p>
        </w:tc>
        <w:tc>
          <w:tcPr>
            <w:tcW w:w="9960" w:type="dxa"/>
            <w:gridSpan w:val="2"/>
          </w:tcPr>
          <w:p w14:paraId="7E29E628" w14:textId="6DD791C6" w:rsidR="000C1DC6" w:rsidRPr="009A061C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61C">
              <w:rPr>
                <w:rFonts w:ascii="Times New Roman" w:hAnsi="Times New Roman" w:cs="Times New Roman"/>
                <w:sz w:val="24"/>
                <w:szCs w:val="24"/>
              </w:rPr>
              <w:t xml:space="preserve">Wykonana z materiału </w:t>
            </w:r>
            <w:r w:rsidRPr="009A061C">
              <w:rPr>
                <w:rStyle w:val="Pogrubienie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poliestrowego powlekanego POLYPLANEM </w:t>
            </w:r>
            <w:r w:rsidRPr="00755BE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z atestem</w:t>
            </w:r>
            <w:r w:rsidRPr="009A06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A061C">
              <w:rPr>
                <w:rStyle w:val="Pogrubienie"/>
                <w:rFonts w:ascii="Times New Roman" w:hAnsi="Times New Roman" w:cs="Times New Roman"/>
                <w:b w:val="0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odporności ogniowej</w:t>
            </w:r>
          </w:p>
        </w:tc>
        <w:tc>
          <w:tcPr>
            <w:tcW w:w="3218" w:type="dxa"/>
          </w:tcPr>
          <w:p w14:paraId="286F8F6F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1A4" w:rsidRPr="004F6062" w14:paraId="54F9442C" w14:textId="77777777" w:rsidTr="000E6682">
        <w:tc>
          <w:tcPr>
            <w:tcW w:w="816" w:type="dxa"/>
          </w:tcPr>
          <w:p w14:paraId="2706278D" w14:textId="338E3927" w:rsidR="00D761A4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  <w:r w:rsidR="00982C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2280CE3" w14:textId="08D90B7D" w:rsidR="00D761A4" w:rsidRPr="009A061C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61C">
              <w:rPr>
                <w:rFonts w:ascii="Times New Roman" w:hAnsi="Times New Roman" w:cs="Times New Roman"/>
                <w:sz w:val="24"/>
                <w:szCs w:val="24"/>
              </w:rPr>
              <w:t>Bezproblemowa dezynfekcja</w:t>
            </w:r>
          </w:p>
        </w:tc>
        <w:tc>
          <w:tcPr>
            <w:tcW w:w="3218" w:type="dxa"/>
          </w:tcPr>
          <w:p w14:paraId="458330F0" w14:textId="77777777" w:rsidR="00D761A4" w:rsidRPr="004F6062" w:rsidRDefault="00D761A4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4A1EC2AD" w14:textId="77777777" w:rsidTr="000E6682">
        <w:tc>
          <w:tcPr>
            <w:tcW w:w="816" w:type="dxa"/>
          </w:tcPr>
          <w:p w14:paraId="1245A65F" w14:textId="38EF6A4E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  <w:r w:rsidR="00982CB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50C3FF0" w14:textId="1008CF68" w:rsidR="000C1DC6" w:rsidRPr="009A061C" w:rsidRDefault="009A061C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061C">
              <w:rPr>
                <w:rFonts w:ascii="Times New Roman" w:hAnsi="Times New Roman" w:cs="Times New Roman"/>
                <w:sz w:val="24"/>
                <w:szCs w:val="24"/>
              </w:rPr>
              <w:t>Charakter modułowy</w:t>
            </w:r>
          </w:p>
        </w:tc>
        <w:tc>
          <w:tcPr>
            <w:tcW w:w="3218" w:type="dxa"/>
          </w:tcPr>
          <w:p w14:paraId="11FDA139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0546" w:rsidRPr="004F6062" w14:paraId="19F42BF4" w14:textId="77777777" w:rsidTr="00C73AE4">
        <w:tc>
          <w:tcPr>
            <w:tcW w:w="816" w:type="dxa"/>
            <w:shd w:val="clear" w:color="auto" w:fill="D5DCE4" w:themeFill="text2" w:themeFillTint="33"/>
          </w:tcPr>
          <w:p w14:paraId="2E0C03B3" w14:textId="72DD573F" w:rsidR="00260546" w:rsidRPr="00260546" w:rsidRDefault="00260546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BEACE2C" w14:textId="414158C5" w:rsidR="00260546" w:rsidRPr="00260546" w:rsidRDefault="00260546" w:rsidP="002605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0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Aparat powietrzny z maską i butlą stalową 6l/300 bar – </w:t>
            </w:r>
            <w:r w:rsid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2605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szt.</w:t>
            </w:r>
          </w:p>
        </w:tc>
      </w:tr>
      <w:tr w:rsidR="00AB1C35" w:rsidRPr="004F6062" w14:paraId="13DB5AE8" w14:textId="77777777" w:rsidTr="000E6682">
        <w:tc>
          <w:tcPr>
            <w:tcW w:w="816" w:type="dxa"/>
          </w:tcPr>
          <w:p w14:paraId="5EC8EC6B" w14:textId="3B71E183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33.1.</w:t>
            </w:r>
          </w:p>
        </w:tc>
        <w:tc>
          <w:tcPr>
            <w:tcW w:w="9960" w:type="dxa"/>
            <w:gridSpan w:val="2"/>
          </w:tcPr>
          <w:p w14:paraId="5D22B2A4" w14:textId="12EAD797" w:rsidR="00AB1C35" w:rsidRPr="004F6062" w:rsidRDefault="005E4B4F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172C26DB" w14:textId="77777777" w:rsidR="00AB1C35" w:rsidRPr="004F6062" w:rsidRDefault="00AB1C35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7910521E" w14:textId="77777777" w:rsidTr="000E6682">
        <w:tc>
          <w:tcPr>
            <w:tcW w:w="816" w:type="dxa"/>
          </w:tcPr>
          <w:p w14:paraId="02E33C7C" w14:textId="687BB111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29409BC" w14:textId="258515F7" w:rsidR="000C1DC6" w:rsidRPr="004F6062" w:rsidRDefault="0026054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644653F9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08848F49" w14:textId="77777777" w:rsidTr="000E6682">
        <w:tc>
          <w:tcPr>
            <w:tcW w:w="816" w:type="dxa"/>
          </w:tcPr>
          <w:p w14:paraId="6B594F2D" w14:textId="594C68D6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C3F57A0" w14:textId="5E0CCA90" w:rsidR="000C1DC6" w:rsidRPr="004F6062" w:rsidRDefault="0026054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Nadciśnieniowe</w:t>
            </w:r>
          </w:p>
        </w:tc>
        <w:tc>
          <w:tcPr>
            <w:tcW w:w="3218" w:type="dxa"/>
          </w:tcPr>
          <w:p w14:paraId="05116CB8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30BB7783" w14:textId="77777777" w:rsidTr="000E6682">
        <w:tc>
          <w:tcPr>
            <w:tcW w:w="816" w:type="dxa"/>
          </w:tcPr>
          <w:p w14:paraId="57218D03" w14:textId="73217150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D2B8EFF" w14:textId="050E8B23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Maska pełnotwarzowa zgodna z normą: EN 136 Klasa III</w:t>
            </w:r>
            <w:r w:rsidR="00B1050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18" w:type="dxa"/>
          </w:tcPr>
          <w:p w14:paraId="4B199D7C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710F998E" w14:textId="77777777" w:rsidTr="000E6682">
        <w:tc>
          <w:tcPr>
            <w:tcW w:w="816" w:type="dxa"/>
          </w:tcPr>
          <w:p w14:paraId="78B24198" w14:textId="0E5079E7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98B5AE7" w14:textId="4D22629B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kompletnego aparatu bez butli około 4,10 kg</w:t>
            </w:r>
          </w:p>
        </w:tc>
        <w:tc>
          <w:tcPr>
            <w:tcW w:w="3218" w:type="dxa"/>
          </w:tcPr>
          <w:p w14:paraId="222B4555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77A5A438" w14:textId="77777777" w:rsidTr="000E6682">
        <w:tc>
          <w:tcPr>
            <w:tcW w:w="816" w:type="dxa"/>
          </w:tcPr>
          <w:p w14:paraId="6A6F1DC8" w14:textId="707CEF5A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3D66815" w14:textId="0DDF7427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Pneumatyczny manometr wysokiego ciśnienia:0-400 bar, fotoluminiscencyjny, w gumowej osłonie</w:t>
            </w:r>
          </w:p>
        </w:tc>
        <w:tc>
          <w:tcPr>
            <w:tcW w:w="3218" w:type="dxa"/>
          </w:tcPr>
          <w:p w14:paraId="1363D316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4050F341" w14:textId="77777777" w:rsidTr="000E6682">
        <w:tc>
          <w:tcPr>
            <w:tcW w:w="816" w:type="dxa"/>
          </w:tcPr>
          <w:p w14:paraId="4D1B892C" w14:textId="3D239161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46A4B94" w14:textId="5035E12F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Zintegrowany alarm dźwiękowy/gwizdek, aktywacja alarmu: 55 ± 5 bar</w:t>
            </w:r>
          </w:p>
        </w:tc>
        <w:tc>
          <w:tcPr>
            <w:tcW w:w="3218" w:type="dxa"/>
          </w:tcPr>
          <w:p w14:paraId="6CE24A80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70CD877C" w14:textId="77777777" w:rsidTr="000E6682">
        <w:tc>
          <w:tcPr>
            <w:tcW w:w="816" w:type="dxa"/>
          </w:tcPr>
          <w:p w14:paraId="472341A7" w14:textId="777AB7C1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E9A7857" w14:textId="044B395F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Natężenie głośności: &gt; 90 dB</w:t>
            </w:r>
          </w:p>
        </w:tc>
        <w:tc>
          <w:tcPr>
            <w:tcW w:w="3218" w:type="dxa"/>
          </w:tcPr>
          <w:p w14:paraId="77075ED2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5F927518" w14:textId="77777777" w:rsidTr="000E6682">
        <w:tc>
          <w:tcPr>
            <w:tcW w:w="816" w:type="dxa"/>
          </w:tcPr>
          <w:p w14:paraId="342E1A8E" w14:textId="20246A64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BD7633" w14:textId="21AF0123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Zakres temperaturowy: –30 °C/+60 °C</w:t>
            </w:r>
          </w:p>
        </w:tc>
        <w:tc>
          <w:tcPr>
            <w:tcW w:w="3218" w:type="dxa"/>
          </w:tcPr>
          <w:p w14:paraId="6A6C80B4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11D97BE9" w14:textId="77777777" w:rsidTr="000E6682">
        <w:tc>
          <w:tcPr>
            <w:tcW w:w="816" w:type="dxa"/>
          </w:tcPr>
          <w:p w14:paraId="76A5694F" w14:textId="1BCF252B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2C5FD53" w14:textId="57B55E2D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Aparat zgodny z normami: EN 137:2006 Typ 2, SOLAS. MED, IMO, MSC</w:t>
            </w:r>
          </w:p>
        </w:tc>
        <w:tc>
          <w:tcPr>
            <w:tcW w:w="3218" w:type="dxa"/>
          </w:tcPr>
          <w:p w14:paraId="40943C48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00C26ADB" w14:textId="77777777" w:rsidTr="000E6682">
        <w:tc>
          <w:tcPr>
            <w:tcW w:w="816" w:type="dxa"/>
          </w:tcPr>
          <w:p w14:paraId="52A1AC32" w14:textId="290A7CA6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F57DC19" w14:textId="516EB266" w:rsidR="000C1DC6" w:rsidRPr="007304A7" w:rsidRDefault="007304A7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Butla stalowa na sprężone powietrzne o pojemności 6 dcm3 i ciśnieniu roboczym 300 bar</w:t>
            </w:r>
          </w:p>
        </w:tc>
        <w:tc>
          <w:tcPr>
            <w:tcW w:w="3218" w:type="dxa"/>
          </w:tcPr>
          <w:p w14:paraId="08A36E12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2229" w:rsidRPr="004F6062" w14:paraId="74DCB133" w14:textId="77777777" w:rsidTr="000E6682">
        <w:tc>
          <w:tcPr>
            <w:tcW w:w="816" w:type="dxa"/>
          </w:tcPr>
          <w:p w14:paraId="26FE6FE6" w14:textId="0BE54E38" w:rsidR="00072229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A179C28" w14:textId="77BC2D70" w:rsidR="00072229" w:rsidRPr="007304A7" w:rsidRDefault="00072229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Zawór boczny butli</w:t>
            </w:r>
          </w:p>
        </w:tc>
        <w:tc>
          <w:tcPr>
            <w:tcW w:w="3218" w:type="dxa"/>
          </w:tcPr>
          <w:p w14:paraId="46CE5697" w14:textId="77777777" w:rsidR="00072229" w:rsidRPr="004F6062" w:rsidRDefault="00072229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DC6" w:rsidRPr="004F6062" w14:paraId="4991ECCF" w14:textId="77777777" w:rsidTr="000E6682">
        <w:tc>
          <w:tcPr>
            <w:tcW w:w="816" w:type="dxa"/>
          </w:tcPr>
          <w:p w14:paraId="0AF81DD0" w14:textId="6A217D74" w:rsidR="000C1DC6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B9C5A53" w14:textId="71B6A6A9" w:rsidR="0081087E" w:rsidRPr="0081087E" w:rsidRDefault="007304A7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robocze: 300 bar</w:t>
            </w:r>
          </w:p>
        </w:tc>
        <w:tc>
          <w:tcPr>
            <w:tcW w:w="3218" w:type="dxa"/>
          </w:tcPr>
          <w:p w14:paraId="684210F8" w14:textId="77777777" w:rsidR="000C1DC6" w:rsidRPr="004F6062" w:rsidRDefault="000C1DC6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87E" w:rsidRPr="004F6062" w14:paraId="4A7ADF14" w14:textId="77777777" w:rsidTr="000E6682">
        <w:tc>
          <w:tcPr>
            <w:tcW w:w="816" w:type="dxa"/>
          </w:tcPr>
          <w:p w14:paraId="0DC53036" w14:textId="47524B81" w:rsidR="0081087E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33.1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0D73C37" w14:textId="7788394D" w:rsidR="0081087E" w:rsidRPr="007304A7" w:rsidRDefault="0081087E" w:rsidP="000C1DC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Wymagane sygnalizatory bezruchu z klipsem</w:t>
            </w:r>
          </w:p>
        </w:tc>
        <w:tc>
          <w:tcPr>
            <w:tcW w:w="3218" w:type="dxa"/>
          </w:tcPr>
          <w:p w14:paraId="3C2DF774" w14:textId="77777777" w:rsidR="0081087E" w:rsidRPr="004F6062" w:rsidRDefault="0081087E" w:rsidP="000C1D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203783AE" w14:textId="77777777" w:rsidTr="00C73AE4">
        <w:tc>
          <w:tcPr>
            <w:tcW w:w="816" w:type="dxa"/>
            <w:shd w:val="clear" w:color="auto" w:fill="D5DCE4" w:themeFill="text2" w:themeFillTint="33"/>
          </w:tcPr>
          <w:p w14:paraId="5BE1FFBF" w14:textId="00DE9DE0" w:rsidR="007304A7" w:rsidRPr="007304A7" w:rsidRDefault="007304A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3968349" w14:textId="304C156E" w:rsidR="007304A7" w:rsidRPr="007304A7" w:rsidRDefault="007304A7" w:rsidP="007304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Mostek przejazdowy 52x75x110x75x52 – 2 szt.</w:t>
            </w:r>
          </w:p>
        </w:tc>
      </w:tr>
      <w:tr w:rsidR="007304A7" w:rsidRPr="004F6062" w14:paraId="2BCF8F6B" w14:textId="77777777" w:rsidTr="00C73AE4">
        <w:tc>
          <w:tcPr>
            <w:tcW w:w="816" w:type="dxa"/>
            <w:shd w:val="clear" w:color="auto" w:fill="D5DCE4" w:themeFill="text2" w:themeFillTint="33"/>
          </w:tcPr>
          <w:p w14:paraId="408A470A" w14:textId="0DFE7BFD" w:rsidR="007304A7" w:rsidRPr="007304A7" w:rsidRDefault="007304A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999C962" w14:textId="12E593AB" w:rsidR="007304A7" w:rsidRPr="007304A7" w:rsidRDefault="007304A7" w:rsidP="007304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Motopompa pływająca – 1 szt.</w:t>
            </w:r>
          </w:p>
        </w:tc>
      </w:tr>
      <w:tr w:rsidR="00AB1C35" w:rsidRPr="004F6062" w14:paraId="501BCFF4" w14:textId="77777777" w:rsidTr="000E6682">
        <w:tc>
          <w:tcPr>
            <w:tcW w:w="816" w:type="dxa"/>
          </w:tcPr>
          <w:p w14:paraId="3ACCE168" w14:textId="28012B21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35.1.</w:t>
            </w:r>
          </w:p>
        </w:tc>
        <w:tc>
          <w:tcPr>
            <w:tcW w:w="9960" w:type="dxa"/>
            <w:gridSpan w:val="2"/>
          </w:tcPr>
          <w:p w14:paraId="60F036BC" w14:textId="56059E14" w:rsidR="00AB1C35" w:rsidRPr="007304A7" w:rsidRDefault="00AB1C35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7A70AFF9" w14:textId="77777777" w:rsidR="00AB1C35" w:rsidRPr="004F6062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47C69199" w14:textId="77777777" w:rsidTr="000E6682">
        <w:tc>
          <w:tcPr>
            <w:tcW w:w="816" w:type="dxa"/>
          </w:tcPr>
          <w:p w14:paraId="31E4080E" w14:textId="6CFC74E1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415C280" w14:textId="0614590E" w:rsidR="007304A7" w:rsidRPr="007304A7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Silnik min. 7,5kW </w:t>
            </w:r>
          </w:p>
        </w:tc>
        <w:tc>
          <w:tcPr>
            <w:tcW w:w="3218" w:type="dxa"/>
          </w:tcPr>
          <w:p w14:paraId="21D371EF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750463DD" w14:textId="77777777" w:rsidTr="000E6682">
        <w:tc>
          <w:tcPr>
            <w:tcW w:w="816" w:type="dxa"/>
          </w:tcPr>
          <w:p w14:paraId="72914B2E" w14:textId="66C4A59C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AFE0F15" w14:textId="4411405C" w:rsidR="007304A7" w:rsidRPr="007304A7" w:rsidRDefault="007304A7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Wydajność min 2400 l/min</w:t>
            </w:r>
          </w:p>
        </w:tc>
        <w:tc>
          <w:tcPr>
            <w:tcW w:w="3218" w:type="dxa"/>
          </w:tcPr>
          <w:p w14:paraId="0F957DB6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1A71DB8F" w14:textId="77777777" w:rsidTr="000E6682">
        <w:tc>
          <w:tcPr>
            <w:tcW w:w="816" w:type="dxa"/>
          </w:tcPr>
          <w:p w14:paraId="34E733B6" w14:textId="2197F2EE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4B79859" w14:textId="7D61591B" w:rsidR="007304A7" w:rsidRPr="007304A7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Nasada tłoczna 110 mm</w:t>
            </w:r>
          </w:p>
        </w:tc>
        <w:tc>
          <w:tcPr>
            <w:tcW w:w="3218" w:type="dxa"/>
          </w:tcPr>
          <w:p w14:paraId="325C4FE5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1A9971A" w14:textId="77777777" w:rsidTr="000E6682">
        <w:tc>
          <w:tcPr>
            <w:tcW w:w="816" w:type="dxa"/>
          </w:tcPr>
          <w:p w14:paraId="57A7AE53" w14:textId="4A27DE94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6D7859C" w14:textId="57B658C1" w:rsidR="007304A7" w:rsidRPr="007304A7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Ciężar max 65 kg</w:t>
            </w:r>
          </w:p>
        </w:tc>
        <w:tc>
          <w:tcPr>
            <w:tcW w:w="3218" w:type="dxa"/>
          </w:tcPr>
          <w:p w14:paraId="252D9B3F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DBE5B15" w14:textId="77777777" w:rsidTr="00C73AE4">
        <w:tc>
          <w:tcPr>
            <w:tcW w:w="816" w:type="dxa"/>
            <w:shd w:val="clear" w:color="auto" w:fill="D5DCE4" w:themeFill="text2" w:themeFillTint="33"/>
          </w:tcPr>
          <w:p w14:paraId="0F5AB14F" w14:textId="7D7ECE9D" w:rsidR="007304A7" w:rsidRPr="007304A7" w:rsidRDefault="007304A7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AB49B81" w14:textId="3BF45BC0" w:rsidR="007304A7" w:rsidRPr="007304A7" w:rsidRDefault="007304A7" w:rsidP="007304A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304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Motopompa szlamowa – 1 szt.</w:t>
            </w:r>
          </w:p>
        </w:tc>
      </w:tr>
      <w:tr w:rsidR="00AB1C35" w:rsidRPr="004F6062" w14:paraId="4CD7A745" w14:textId="77777777" w:rsidTr="000E6682">
        <w:tc>
          <w:tcPr>
            <w:tcW w:w="816" w:type="dxa"/>
          </w:tcPr>
          <w:p w14:paraId="52497BB8" w14:textId="718C8D8B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36.1.</w:t>
            </w:r>
          </w:p>
        </w:tc>
        <w:tc>
          <w:tcPr>
            <w:tcW w:w="9960" w:type="dxa"/>
            <w:gridSpan w:val="2"/>
          </w:tcPr>
          <w:p w14:paraId="681C2E30" w14:textId="0838E01B" w:rsidR="00AB1C35" w:rsidRPr="009558BD" w:rsidRDefault="00AB1C35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1C24DA4E" w14:textId="77777777" w:rsidR="00AB1C35" w:rsidRPr="004F6062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2F3BE75A" w14:textId="77777777" w:rsidTr="000E6682">
        <w:tc>
          <w:tcPr>
            <w:tcW w:w="816" w:type="dxa"/>
          </w:tcPr>
          <w:p w14:paraId="4F5217F2" w14:textId="19E4A335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6D7FA6" w14:textId="4FA0BD39" w:rsidR="007304A7" w:rsidRPr="009558BD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Wydajność min. 2400 l/min</w:t>
            </w:r>
          </w:p>
        </w:tc>
        <w:tc>
          <w:tcPr>
            <w:tcW w:w="3218" w:type="dxa"/>
          </w:tcPr>
          <w:p w14:paraId="52C6C9E3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0CF21B04" w14:textId="77777777" w:rsidTr="000E6682">
        <w:tc>
          <w:tcPr>
            <w:tcW w:w="816" w:type="dxa"/>
          </w:tcPr>
          <w:p w14:paraId="2E90008B" w14:textId="43C69979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71995A" w14:textId="303B091D" w:rsidR="007304A7" w:rsidRPr="009558BD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z pełnym zbiornikiem wody max. 100 kg</w:t>
            </w:r>
          </w:p>
        </w:tc>
        <w:tc>
          <w:tcPr>
            <w:tcW w:w="3218" w:type="dxa"/>
          </w:tcPr>
          <w:p w14:paraId="52150F20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41F8D546" w14:textId="77777777" w:rsidTr="000E6682">
        <w:tc>
          <w:tcPr>
            <w:tcW w:w="816" w:type="dxa"/>
          </w:tcPr>
          <w:p w14:paraId="5F6601B1" w14:textId="08B1D4E4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5BD0EB" w14:textId="151EBC5F" w:rsidR="007304A7" w:rsidRPr="009558BD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Średnica zanieczyszczeń min. 33 mm</w:t>
            </w:r>
          </w:p>
        </w:tc>
        <w:tc>
          <w:tcPr>
            <w:tcW w:w="3218" w:type="dxa"/>
          </w:tcPr>
          <w:p w14:paraId="486ABD9C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10630952" w14:textId="77777777" w:rsidTr="000E6682">
        <w:tc>
          <w:tcPr>
            <w:tcW w:w="816" w:type="dxa"/>
          </w:tcPr>
          <w:p w14:paraId="39C7D1A9" w14:textId="3C053BAD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41C30780" w14:textId="71790F44" w:rsidR="007304A7" w:rsidRPr="009558BD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Nasada ssawna i tłoczna 110</w:t>
            </w:r>
          </w:p>
        </w:tc>
        <w:tc>
          <w:tcPr>
            <w:tcW w:w="3218" w:type="dxa"/>
          </w:tcPr>
          <w:p w14:paraId="7203A1CC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45696DD1" w14:textId="77777777" w:rsidTr="000E6682">
        <w:tc>
          <w:tcPr>
            <w:tcW w:w="816" w:type="dxa"/>
          </w:tcPr>
          <w:p w14:paraId="5C904B5D" w14:textId="3C0EE9D1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6A81151" w14:textId="07B6F163" w:rsidR="007304A7" w:rsidRPr="009558BD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Maksymalna głębokość ssania 8m</w:t>
            </w:r>
          </w:p>
        </w:tc>
        <w:tc>
          <w:tcPr>
            <w:tcW w:w="3218" w:type="dxa"/>
          </w:tcPr>
          <w:p w14:paraId="18AD24CC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58BD" w:rsidRPr="004F6062" w14:paraId="1D200C4F" w14:textId="77777777" w:rsidTr="00C73AE4">
        <w:tc>
          <w:tcPr>
            <w:tcW w:w="816" w:type="dxa"/>
            <w:shd w:val="clear" w:color="auto" w:fill="D5DCE4" w:themeFill="text2" w:themeFillTint="33"/>
          </w:tcPr>
          <w:p w14:paraId="54297AA5" w14:textId="4C215F83" w:rsidR="009558BD" w:rsidRPr="009558BD" w:rsidRDefault="009558B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44EC673" w14:textId="0E0D01E7" w:rsidR="009558BD" w:rsidRPr="009558BD" w:rsidRDefault="009558BD" w:rsidP="009558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58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Przenośny, akumulatorowy system oświetleniowy LED – 2 szt.</w:t>
            </w:r>
          </w:p>
        </w:tc>
      </w:tr>
      <w:tr w:rsidR="00AB1C35" w:rsidRPr="004F6062" w14:paraId="4785125D" w14:textId="77777777" w:rsidTr="000E6682">
        <w:tc>
          <w:tcPr>
            <w:tcW w:w="816" w:type="dxa"/>
          </w:tcPr>
          <w:p w14:paraId="3467AE95" w14:textId="24F2C29E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37.1.</w:t>
            </w:r>
          </w:p>
        </w:tc>
        <w:tc>
          <w:tcPr>
            <w:tcW w:w="9960" w:type="dxa"/>
            <w:gridSpan w:val="2"/>
          </w:tcPr>
          <w:p w14:paraId="08A150F1" w14:textId="571E5BF1" w:rsidR="00AB1C35" w:rsidRPr="00FA13D6" w:rsidRDefault="00AB1C35" w:rsidP="007304A7">
            <w:pPr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2FAAD39E" w14:textId="77777777" w:rsidR="00AB1C35" w:rsidRPr="004F6062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4A3D1F85" w14:textId="77777777" w:rsidTr="000E6682">
        <w:tc>
          <w:tcPr>
            <w:tcW w:w="816" w:type="dxa"/>
          </w:tcPr>
          <w:p w14:paraId="6548E98D" w14:textId="5A53B432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934A83B" w14:textId="2529683D" w:rsidR="007304A7" w:rsidRPr="00FA13D6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13D6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Czas pracy urządzenia </w:t>
            </w:r>
            <w:r w:rsidR="00B1050A" w:rsidRPr="00FA13D6">
              <w:rPr>
                <w:rFonts w:ascii="Times New Roman" w:hAnsi="Times New Roman" w:cs="Times New Roman"/>
                <w:sz w:val="24"/>
                <w:szCs w:val="24"/>
              </w:rPr>
              <w:t>min.</w:t>
            </w: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2,5 h przy</w:t>
            </w:r>
            <w:r w:rsidRPr="00FA13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100% mocy światła, </w:t>
            </w:r>
            <w:r w:rsidR="00B1050A"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min.</w:t>
            </w: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10 h przy 25% mocy światła</w:t>
            </w:r>
          </w:p>
        </w:tc>
        <w:tc>
          <w:tcPr>
            <w:tcW w:w="3218" w:type="dxa"/>
          </w:tcPr>
          <w:p w14:paraId="3426A964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0056476" w14:textId="77777777" w:rsidTr="000E6682">
        <w:tc>
          <w:tcPr>
            <w:tcW w:w="816" w:type="dxa"/>
          </w:tcPr>
          <w:p w14:paraId="2167BB73" w14:textId="7E281579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238EEC44" w14:textId="42D1A5CB" w:rsidR="007304A7" w:rsidRPr="00FA13D6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13D6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Akumulator min</w:t>
            </w:r>
            <w:r w:rsidRPr="00FA13D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 </w:t>
            </w: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12 V, 22 Ah</w:t>
            </w:r>
            <w:r w:rsidRPr="00FA13D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18" w:type="dxa"/>
          </w:tcPr>
          <w:p w14:paraId="3D0ABD1A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B1375D8" w14:textId="77777777" w:rsidTr="000E6682">
        <w:tc>
          <w:tcPr>
            <w:tcW w:w="816" w:type="dxa"/>
          </w:tcPr>
          <w:p w14:paraId="09DC34F5" w14:textId="663978B0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FE83E72" w14:textId="7EA21491" w:rsidR="007304A7" w:rsidRPr="00FA13D6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13D6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Temperatura barwowa\ min. </w:t>
            </w: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6,500 K</w:t>
            </w:r>
          </w:p>
        </w:tc>
        <w:tc>
          <w:tcPr>
            <w:tcW w:w="3218" w:type="dxa"/>
          </w:tcPr>
          <w:p w14:paraId="6BB07207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F9171AE" w14:textId="77777777" w:rsidTr="000E6682">
        <w:tc>
          <w:tcPr>
            <w:tcW w:w="816" w:type="dxa"/>
          </w:tcPr>
          <w:p w14:paraId="29DD030D" w14:textId="45760477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ECADD92" w14:textId="3A547E33" w:rsidR="007304A7" w:rsidRPr="00FA13D6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13D6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Tryb ostrzegawczego oświetlenia błyskowego</w:t>
            </w:r>
          </w:p>
        </w:tc>
        <w:tc>
          <w:tcPr>
            <w:tcW w:w="3218" w:type="dxa"/>
          </w:tcPr>
          <w:p w14:paraId="67A2E754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771A" w:rsidRPr="004F6062" w14:paraId="6A3D3456" w14:textId="77777777" w:rsidTr="000E6682">
        <w:tc>
          <w:tcPr>
            <w:tcW w:w="816" w:type="dxa"/>
          </w:tcPr>
          <w:p w14:paraId="3B4657F1" w14:textId="2BF42262" w:rsidR="00A8771A" w:rsidRDefault="00A8771A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4A886C7" w14:textId="431192BA" w:rsidR="00A8771A" w:rsidRPr="00FA13D6" w:rsidRDefault="000035E3" w:rsidP="007304A7">
            <w:pPr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</w:pPr>
            <w:r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Min. 2 głowice świetlne</w:t>
            </w:r>
          </w:p>
        </w:tc>
        <w:tc>
          <w:tcPr>
            <w:tcW w:w="3218" w:type="dxa"/>
          </w:tcPr>
          <w:p w14:paraId="20474C0C" w14:textId="77777777" w:rsidR="00A8771A" w:rsidRPr="004F6062" w:rsidRDefault="00A8771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1F7DABB8" w14:textId="77777777" w:rsidTr="000E6682">
        <w:tc>
          <w:tcPr>
            <w:tcW w:w="816" w:type="dxa"/>
          </w:tcPr>
          <w:p w14:paraId="1907D0AB" w14:textId="249421E3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BDCDC41" w14:textId="065964C0" w:rsidR="007304A7" w:rsidRPr="00FA13D6" w:rsidRDefault="009558BD" w:rsidP="007304A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13D6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>Klasa ochrony</w:t>
            </w:r>
            <w:r w:rsidR="00B1050A" w:rsidRPr="00FA13D6">
              <w:rPr>
                <w:rStyle w:val="Pogrubienie"/>
                <w:rFonts w:ascii="Times New Roman" w:hAnsi="Times New Roman" w:cs="Times New Roman"/>
                <w:b w:val="0"/>
                <w:bCs w:val="0"/>
                <w:sz w:val="24"/>
                <w:szCs w:val="24"/>
                <w:shd w:val="clear" w:color="auto" w:fill="FFFFFF"/>
              </w:rPr>
              <w:t xml:space="preserve"> IP 54</w:t>
            </w:r>
          </w:p>
        </w:tc>
        <w:tc>
          <w:tcPr>
            <w:tcW w:w="3218" w:type="dxa"/>
          </w:tcPr>
          <w:p w14:paraId="42FA82EE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430C1793" w14:textId="77777777" w:rsidTr="000E6682">
        <w:tc>
          <w:tcPr>
            <w:tcW w:w="816" w:type="dxa"/>
          </w:tcPr>
          <w:p w14:paraId="3BDE60AB" w14:textId="1E09D2B5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D2F4248" w14:textId="7A321505" w:rsidR="007304A7" w:rsidRPr="00FA13D6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Waga max. 13 kg</w:t>
            </w:r>
          </w:p>
        </w:tc>
        <w:tc>
          <w:tcPr>
            <w:tcW w:w="3218" w:type="dxa"/>
          </w:tcPr>
          <w:p w14:paraId="790EACE7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A7E" w:rsidRPr="004F6062" w14:paraId="3CFB0078" w14:textId="77777777" w:rsidTr="000E6682">
        <w:tc>
          <w:tcPr>
            <w:tcW w:w="816" w:type="dxa"/>
          </w:tcPr>
          <w:p w14:paraId="507D8DED" w14:textId="415F7FBE" w:rsidR="00B62A7E" w:rsidRDefault="00B62A7E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BBA98E2" w14:textId="395A0DCD" w:rsidR="00B62A7E" w:rsidRPr="00FA13D6" w:rsidRDefault="00B62A7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Wymiary dł. max 400 mm, szer. max. 200 mm, wys. max 260 mm</w:t>
            </w:r>
          </w:p>
        </w:tc>
        <w:tc>
          <w:tcPr>
            <w:tcW w:w="3218" w:type="dxa"/>
          </w:tcPr>
          <w:p w14:paraId="4088037F" w14:textId="77777777" w:rsidR="00B62A7E" w:rsidRPr="004F6062" w:rsidRDefault="00B62A7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035E3295" w14:textId="77777777" w:rsidTr="000E6682">
        <w:tc>
          <w:tcPr>
            <w:tcW w:w="816" w:type="dxa"/>
          </w:tcPr>
          <w:p w14:paraId="22B27340" w14:textId="6FC87F2E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2FC2475" w14:textId="4270D760" w:rsidR="007304A7" w:rsidRPr="00FA13D6" w:rsidRDefault="009558B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Ładowarka sieciowa do ładowania akumulatora</w:t>
            </w:r>
          </w:p>
        </w:tc>
        <w:tc>
          <w:tcPr>
            <w:tcW w:w="3218" w:type="dxa"/>
          </w:tcPr>
          <w:p w14:paraId="0E0F7DEA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50A" w:rsidRPr="004F6062" w14:paraId="14BD8A07" w14:textId="77777777" w:rsidTr="00C73AE4">
        <w:tc>
          <w:tcPr>
            <w:tcW w:w="816" w:type="dxa"/>
            <w:shd w:val="clear" w:color="auto" w:fill="D5DCE4" w:themeFill="text2" w:themeFillTint="33"/>
          </w:tcPr>
          <w:p w14:paraId="4FC736ED" w14:textId="1476E25E" w:rsidR="00B1050A" w:rsidRPr="00B1050A" w:rsidRDefault="00B1050A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05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8064CD0" w14:textId="2CC63F58" w:rsidR="00B1050A" w:rsidRPr="00B1050A" w:rsidRDefault="00B1050A" w:rsidP="00B105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05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Drabina nasadkowa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DN 2,73</w:t>
            </w:r>
            <w:r w:rsidRPr="00B105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4 szt.</w:t>
            </w:r>
          </w:p>
        </w:tc>
      </w:tr>
      <w:tr w:rsidR="007304A7" w:rsidRPr="004F6062" w14:paraId="4F6F09A9" w14:textId="77777777" w:rsidTr="000E6682">
        <w:tc>
          <w:tcPr>
            <w:tcW w:w="816" w:type="dxa"/>
          </w:tcPr>
          <w:p w14:paraId="4664E670" w14:textId="1A93AF18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38.1.</w:t>
            </w:r>
          </w:p>
        </w:tc>
        <w:tc>
          <w:tcPr>
            <w:tcW w:w="9960" w:type="dxa"/>
            <w:gridSpan w:val="2"/>
          </w:tcPr>
          <w:p w14:paraId="27E943DC" w14:textId="1CC1DBAA" w:rsidR="007304A7" w:rsidRPr="004F6062" w:rsidRDefault="00B1050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Drewniana</w:t>
            </w:r>
          </w:p>
        </w:tc>
        <w:tc>
          <w:tcPr>
            <w:tcW w:w="3218" w:type="dxa"/>
          </w:tcPr>
          <w:p w14:paraId="3ADD1B59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2CB9" w:rsidRPr="004F6062" w14:paraId="299473B4" w14:textId="77777777" w:rsidTr="000E6682">
        <w:tc>
          <w:tcPr>
            <w:tcW w:w="816" w:type="dxa"/>
          </w:tcPr>
          <w:p w14:paraId="243836AE" w14:textId="2304C388" w:rsidR="00982CB9" w:rsidRDefault="00982CB9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38.2.</w:t>
            </w:r>
          </w:p>
        </w:tc>
        <w:tc>
          <w:tcPr>
            <w:tcW w:w="9960" w:type="dxa"/>
            <w:gridSpan w:val="2"/>
          </w:tcPr>
          <w:p w14:paraId="1B967FAA" w14:textId="08CE013E" w:rsidR="00982CB9" w:rsidRDefault="00982CB9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7AC570D" w14:textId="77777777" w:rsidR="00982CB9" w:rsidRPr="004F6062" w:rsidRDefault="00982CB9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50A" w:rsidRPr="004F6062" w14:paraId="5E15FD26" w14:textId="77777777" w:rsidTr="00C73AE4">
        <w:tc>
          <w:tcPr>
            <w:tcW w:w="816" w:type="dxa"/>
            <w:shd w:val="clear" w:color="auto" w:fill="D5DCE4" w:themeFill="text2" w:themeFillTint="33"/>
          </w:tcPr>
          <w:p w14:paraId="71D27A8C" w14:textId="049E97BB" w:rsidR="00B1050A" w:rsidRPr="00B1050A" w:rsidRDefault="00B1050A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05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9B273EC" w14:textId="442C9936" w:rsidR="00B1050A" w:rsidRPr="00B1050A" w:rsidRDefault="00B1050A" w:rsidP="00B1050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105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Kamera termowizyjna – 1 szt.</w:t>
            </w:r>
          </w:p>
        </w:tc>
      </w:tr>
      <w:tr w:rsidR="00AB1C35" w:rsidRPr="004F6062" w14:paraId="09C0BB34" w14:textId="77777777" w:rsidTr="000E6682">
        <w:tc>
          <w:tcPr>
            <w:tcW w:w="816" w:type="dxa"/>
          </w:tcPr>
          <w:p w14:paraId="06506C86" w14:textId="5B5A5704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39.1.</w:t>
            </w:r>
          </w:p>
        </w:tc>
        <w:tc>
          <w:tcPr>
            <w:tcW w:w="9960" w:type="dxa"/>
            <w:gridSpan w:val="2"/>
          </w:tcPr>
          <w:p w14:paraId="566000C8" w14:textId="33C92692" w:rsidR="00AB1C35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3C0AEA06" w14:textId="77777777" w:rsidR="00AB1C35" w:rsidRPr="004F6062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2FA64DB3" w14:textId="77777777" w:rsidTr="000E6682">
        <w:tc>
          <w:tcPr>
            <w:tcW w:w="816" w:type="dxa"/>
          </w:tcPr>
          <w:p w14:paraId="0C9D8189" w14:textId="20512956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17F195F" w14:textId="1F0D435F" w:rsidR="007304A7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Wyświetlacz min. 3 cale</w:t>
            </w:r>
          </w:p>
        </w:tc>
        <w:tc>
          <w:tcPr>
            <w:tcW w:w="3218" w:type="dxa"/>
          </w:tcPr>
          <w:p w14:paraId="53FD189E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27E1D8CB" w14:textId="77777777" w:rsidTr="000E6682">
        <w:tc>
          <w:tcPr>
            <w:tcW w:w="816" w:type="dxa"/>
          </w:tcPr>
          <w:p w14:paraId="19FF9FE0" w14:textId="0D4C8F9E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7EA511AA" w14:textId="46AD24BF" w:rsidR="007304A7" w:rsidRPr="007849ED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Tryby pracy kamery: t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>ryb strażacki NFPA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c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 xml:space="preserve">zarno-biały tryb strażacki,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 xml:space="preserve">ryb ogniowy,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 xml:space="preserve">ryb poszukiwawczo-ratowniczy,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 xml:space="preserve">ryb wykrywania ciepła,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 xml:space="preserve">ryb wykrywania zimna,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>ryb analizy budynku</w:t>
            </w:r>
          </w:p>
        </w:tc>
        <w:tc>
          <w:tcPr>
            <w:tcW w:w="3218" w:type="dxa"/>
          </w:tcPr>
          <w:p w14:paraId="1DA396EE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ED31823" w14:textId="77777777" w:rsidTr="000E6682">
        <w:tc>
          <w:tcPr>
            <w:tcW w:w="816" w:type="dxa"/>
          </w:tcPr>
          <w:p w14:paraId="1E469D4B" w14:textId="7FDA3B2C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60D0CE8" w14:textId="41F06C51" w:rsidR="007304A7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Zakres pomiaru temperatury </w:t>
            </w:r>
            <w:r w:rsidRPr="007849ED">
              <w:rPr>
                <w:rFonts w:ascii="Times New Roman" w:hAnsi="Times New Roman" w:cs="Times New Roman"/>
                <w:sz w:val="24"/>
                <w:szCs w:val="24"/>
              </w:rPr>
              <w:t>od 0°C do +500°C</w:t>
            </w:r>
          </w:p>
        </w:tc>
        <w:tc>
          <w:tcPr>
            <w:tcW w:w="3218" w:type="dxa"/>
          </w:tcPr>
          <w:p w14:paraId="0DB4DEC6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1BDAE2DB" w14:textId="77777777" w:rsidTr="000E6682">
        <w:tc>
          <w:tcPr>
            <w:tcW w:w="816" w:type="dxa"/>
          </w:tcPr>
          <w:p w14:paraId="3351D81F" w14:textId="5E563202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DCFC32" w14:textId="23216DE5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Bateria Li Ion</w:t>
            </w:r>
          </w:p>
        </w:tc>
        <w:tc>
          <w:tcPr>
            <w:tcW w:w="3218" w:type="dxa"/>
          </w:tcPr>
          <w:p w14:paraId="69C3E952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3DFD221B" w14:textId="77777777" w:rsidTr="000E6682">
        <w:tc>
          <w:tcPr>
            <w:tcW w:w="816" w:type="dxa"/>
          </w:tcPr>
          <w:p w14:paraId="1D6E6EED" w14:textId="67D67D4F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0A22F13" w14:textId="11A3D5DF" w:rsidR="007304A7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Czas pracy kamery min. 4h</w:t>
            </w:r>
          </w:p>
        </w:tc>
        <w:tc>
          <w:tcPr>
            <w:tcW w:w="3218" w:type="dxa"/>
          </w:tcPr>
          <w:p w14:paraId="58F4AF7D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6E7C7D7B" w14:textId="77777777" w:rsidTr="000E6682">
        <w:tc>
          <w:tcPr>
            <w:tcW w:w="816" w:type="dxa"/>
          </w:tcPr>
          <w:p w14:paraId="6FACF622" w14:textId="431B4719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96B72F5" w14:textId="129859CE" w:rsidR="007304A7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 ochrony IP 67</w:t>
            </w:r>
          </w:p>
        </w:tc>
        <w:tc>
          <w:tcPr>
            <w:tcW w:w="3218" w:type="dxa"/>
          </w:tcPr>
          <w:p w14:paraId="0A25FD8B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4A7" w:rsidRPr="004F6062" w14:paraId="1A33A180" w14:textId="77777777" w:rsidTr="000E6682">
        <w:tc>
          <w:tcPr>
            <w:tcW w:w="816" w:type="dxa"/>
          </w:tcPr>
          <w:p w14:paraId="38E6DC88" w14:textId="3152C0CA" w:rsidR="007304A7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BA72932" w14:textId="6470C04F" w:rsidR="007304A7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Odporność na upadek min. 2m na beton</w:t>
            </w:r>
          </w:p>
        </w:tc>
        <w:tc>
          <w:tcPr>
            <w:tcW w:w="3218" w:type="dxa"/>
          </w:tcPr>
          <w:p w14:paraId="26E42A33" w14:textId="77777777" w:rsidR="007304A7" w:rsidRPr="004F6062" w:rsidRDefault="007304A7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412DAF99" w14:textId="77777777" w:rsidTr="000E6682">
        <w:tc>
          <w:tcPr>
            <w:tcW w:w="816" w:type="dxa"/>
          </w:tcPr>
          <w:p w14:paraId="5821B07D" w14:textId="7182A5D8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F7C8B19" w14:textId="4F0263AC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kamery z baterią min. 1kg</w:t>
            </w:r>
          </w:p>
        </w:tc>
        <w:tc>
          <w:tcPr>
            <w:tcW w:w="3218" w:type="dxa"/>
          </w:tcPr>
          <w:p w14:paraId="07F0EFD7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53C1B202" w14:textId="77777777" w:rsidTr="000E6682">
        <w:tc>
          <w:tcPr>
            <w:tcW w:w="816" w:type="dxa"/>
          </w:tcPr>
          <w:p w14:paraId="25D2978C" w14:textId="26ED4AA8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B0C8BA9" w14:textId="1721163D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</w:t>
            </w:r>
          </w:p>
        </w:tc>
        <w:tc>
          <w:tcPr>
            <w:tcW w:w="3218" w:type="dxa"/>
          </w:tcPr>
          <w:p w14:paraId="4B5695E8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48D39682" w14:textId="77777777" w:rsidTr="00C73AE4">
        <w:tc>
          <w:tcPr>
            <w:tcW w:w="816" w:type="dxa"/>
            <w:shd w:val="clear" w:color="auto" w:fill="D5DCE4" w:themeFill="text2" w:themeFillTint="33"/>
          </w:tcPr>
          <w:p w14:paraId="48D6D091" w14:textId="4A3518C3" w:rsidR="007849ED" w:rsidRPr="007849ED" w:rsidRDefault="007849ED" w:rsidP="007D529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4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FA85BBA" w14:textId="4595689A" w:rsidR="007849ED" w:rsidRPr="007849ED" w:rsidRDefault="007849ED" w:rsidP="007849E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849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Butle stalowe do aparatów ODO – 6 szt.</w:t>
            </w:r>
          </w:p>
        </w:tc>
      </w:tr>
      <w:tr w:rsidR="007849ED" w:rsidRPr="004F6062" w14:paraId="260FBF8B" w14:textId="77777777" w:rsidTr="000E6682">
        <w:tc>
          <w:tcPr>
            <w:tcW w:w="816" w:type="dxa"/>
          </w:tcPr>
          <w:p w14:paraId="7841CBF2" w14:textId="74ECA598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40.1.</w:t>
            </w:r>
          </w:p>
        </w:tc>
        <w:tc>
          <w:tcPr>
            <w:tcW w:w="9960" w:type="dxa"/>
            <w:gridSpan w:val="2"/>
          </w:tcPr>
          <w:p w14:paraId="0F39F123" w14:textId="0F5B1C67" w:rsidR="007849ED" w:rsidRPr="00A558DE" w:rsidRDefault="00A558D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Pojemność 6 litrów</w:t>
            </w:r>
          </w:p>
        </w:tc>
        <w:tc>
          <w:tcPr>
            <w:tcW w:w="3218" w:type="dxa"/>
          </w:tcPr>
          <w:p w14:paraId="3CE486AF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21F59845" w14:textId="77777777" w:rsidTr="000E6682">
        <w:tc>
          <w:tcPr>
            <w:tcW w:w="816" w:type="dxa"/>
          </w:tcPr>
          <w:p w14:paraId="368DD416" w14:textId="724FA7FE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40.2.</w:t>
            </w:r>
          </w:p>
        </w:tc>
        <w:tc>
          <w:tcPr>
            <w:tcW w:w="9960" w:type="dxa"/>
            <w:gridSpan w:val="2"/>
          </w:tcPr>
          <w:p w14:paraId="7A0E336B" w14:textId="355D49CD" w:rsidR="007849ED" w:rsidRPr="00A558DE" w:rsidRDefault="00A558D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napełniania 300 bar</w:t>
            </w:r>
          </w:p>
        </w:tc>
        <w:tc>
          <w:tcPr>
            <w:tcW w:w="3218" w:type="dxa"/>
          </w:tcPr>
          <w:p w14:paraId="0DD79180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287CF08E" w14:textId="77777777" w:rsidTr="000E6682">
        <w:tc>
          <w:tcPr>
            <w:tcW w:w="816" w:type="dxa"/>
          </w:tcPr>
          <w:p w14:paraId="65DF4E74" w14:textId="35149973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40.3.</w:t>
            </w:r>
          </w:p>
        </w:tc>
        <w:tc>
          <w:tcPr>
            <w:tcW w:w="9960" w:type="dxa"/>
            <w:gridSpan w:val="2"/>
          </w:tcPr>
          <w:p w14:paraId="42D1AB9B" w14:textId="56E501A8" w:rsidR="007849ED" w:rsidRPr="00A558DE" w:rsidRDefault="00A558D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Test ciśnieniowy 450 bar</w:t>
            </w:r>
          </w:p>
        </w:tc>
        <w:tc>
          <w:tcPr>
            <w:tcW w:w="3218" w:type="dxa"/>
          </w:tcPr>
          <w:p w14:paraId="00B12FA1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613FDCBB" w14:textId="77777777" w:rsidTr="000E6682">
        <w:tc>
          <w:tcPr>
            <w:tcW w:w="816" w:type="dxa"/>
          </w:tcPr>
          <w:p w14:paraId="5C2552D9" w14:textId="400FB160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40.4.</w:t>
            </w:r>
          </w:p>
        </w:tc>
        <w:tc>
          <w:tcPr>
            <w:tcW w:w="9960" w:type="dxa"/>
            <w:gridSpan w:val="2"/>
          </w:tcPr>
          <w:p w14:paraId="1EE83D51" w14:textId="2A7D6F1C" w:rsidR="007849ED" w:rsidRPr="00A558DE" w:rsidRDefault="00A558D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Przekrój zewnętrzny 140 mm</w:t>
            </w:r>
          </w:p>
        </w:tc>
        <w:tc>
          <w:tcPr>
            <w:tcW w:w="3218" w:type="dxa"/>
          </w:tcPr>
          <w:p w14:paraId="4E850C90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1BEEAD0D" w14:textId="77777777" w:rsidTr="000E6682">
        <w:tc>
          <w:tcPr>
            <w:tcW w:w="816" w:type="dxa"/>
          </w:tcPr>
          <w:p w14:paraId="6A03EBC4" w14:textId="0B75C4E8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40.5.</w:t>
            </w:r>
          </w:p>
        </w:tc>
        <w:tc>
          <w:tcPr>
            <w:tcW w:w="9960" w:type="dxa"/>
            <w:gridSpan w:val="2"/>
          </w:tcPr>
          <w:p w14:paraId="3378A561" w14:textId="291C6049" w:rsidR="007849ED" w:rsidRPr="00A558DE" w:rsidRDefault="00A558D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Gwint M18 x 1.5</w:t>
            </w:r>
          </w:p>
        </w:tc>
        <w:tc>
          <w:tcPr>
            <w:tcW w:w="3218" w:type="dxa"/>
          </w:tcPr>
          <w:p w14:paraId="366D58A6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61C" w:rsidRPr="004F6062" w14:paraId="488E963B" w14:textId="77777777" w:rsidTr="000E6682">
        <w:tc>
          <w:tcPr>
            <w:tcW w:w="816" w:type="dxa"/>
          </w:tcPr>
          <w:p w14:paraId="1C07FB48" w14:textId="368AF214" w:rsidR="009A061C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40.6.</w:t>
            </w:r>
          </w:p>
        </w:tc>
        <w:tc>
          <w:tcPr>
            <w:tcW w:w="9960" w:type="dxa"/>
            <w:gridSpan w:val="2"/>
          </w:tcPr>
          <w:p w14:paraId="793FBFCF" w14:textId="48EC05C8" w:rsidR="009A061C" w:rsidRPr="00A558DE" w:rsidRDefault="009A061C" w:rsidP="007304A7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Zawór boczny</w:t>
            </w:r>
            <w:r w:rsidR="000722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butli</w:t>
            </w:r>
          </w:p>
        </w:tc>
        <w:tc>
          <w:tcPr>
            <w:tcW w:w="3218" w:type="dxa"/>
          </w:tcPr>
          <w:p w14:paraId="1DAE736B" w14:textId="77777777" w:rsidR="009A061C" w:rsidRPr="004F6062" w:rsidRDefault="009A061C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04476CD1" w14:textId="77777777" w:rsidTr="000E6682">
        <w:trPr>
          <w:trHeight w:val="93"/>
        </w:trPr>
        <w:tc>
          <w:tcPr>
            <w:tcW w:w="816" w:type="dxa"/>
          </w:tcPr>
          <w:p w14:paraId="2E718FE9" w14:textId="0401078A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40.7.</w:t>
            </w:r>
          </w:p>
        </w:tc>
        <w:tc>
          <w:tcPr>
            <w:tcW w:w="9960" w:type="dxa"/>
            <w:gridSpan w:val="2"/>
          </w:tcPr>
          <w:p w14:paraId="55AA9C5C" w14:textId="6E5526C9" w:rsidR="007849ED" w:rsidRPr="00A558DE" w:rsidRDefault="00A558DE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8D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(z zaworem): 7,1 kg</w:t>
            </w:r>
          </w:p>
        </w:tc>
        <w:tc>
          <w:tcPr>
            <w:tcW w:w="3218" w:type="dxa"/>
          </w:tcPr>
          <w:p w14:paraId="0D3D508A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79B" w:rsidRPr="004F6062" w14:paraId="56A7FB71" w14:textId="77777777" w:rsidTr="00C73AE4">
        <w:tc>
          <w:tcPr>
            <w:tcW w:w="816" w:type="dxa"/>
            <w:shd w:val="clear" w:color="auto" w:fill="D5DCE4" w:themeFill="text2" w:themeFillTint="33"/>
          </w:tcPr>
          <w:p w14:paraId="4326479F" w14:textId="17CD0506" w:rsidR="0058479B" w:rsidRPr="0058479B" w:rsidRDefault="0058479B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79B"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CD446AB" w14:textId="4322592A" w:rsidR="0058479B" w:rsidRPr="0058479B" w:rsidRDefault="0058479B" w:rsidP="005847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79B">
              <w:rPr>
                <w:rFonts w:ascii="Times New Roman" w:hAnsi="Times New Roman" w:cs="Times New Roman"/>
                <w:b/>
                <w:sz w:val="24"/>
                <w:szCs w:val="24"/>
              </w:rPr>
              <w:t>Drabina dwuprzęsłowa z podporami – 1 szt.</w:t>
            </w:r>
          </w:p>
        </w:tc>
      </w:tr>
      <w:tr w:rsidR="00AB1C35" w:rsidRPr="004F6062" w14:paraId="71D34585" w14:textId="77777777" w:rsidTr="000E6682">
        <w:tc>
          <w:tcPr>
            <w:tcW w:w="816" w:type="dxa"/>
          </w:tcPr>
          <w:p w14:paraId="25FBA04A" w14:textId="4CD70288" w:rsidR="00AB1C35" w:rsidRDefault="00AB1C35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41.1.</w:t>
            </w:r>
          </w:p>
        </w:tc>
        <w:tc>
          <w:tcPr>
            <w:tcW w:w="9960" w:type="dxa"/>
            <w:gridSpan w:val="2"/>
          </w:tcPr>
          <w:p w14:paraId="4140FBE4" w14:textId="1CE1FDA3" w:rsidR="00AB1C35" w:rsidRPr="00EC6288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750C3ED4" w14:textId="77777777" w:rsidR="00AB1C35" w:rsidRPr="004F6062" w:rsidRDefault="00AB1C35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6336BE97" w14:textId="77777777" w:rsidTr="000E6682">
        <w:tc>
          <w:tcPr>
            <w:tcW w:w="816" w:type="dxa"/>
          </w:tcPr>
          <w:p w14:paraId="32D76479" w14:textId="734F4DE7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C364F6D" w14:textId="025BA62F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1A91B76E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1B8AD266" w14:textId="77777777" w:rsidTr="000E6682">
        <w:tc>
          <w:tcPr>
            <w:tcW w:w="816" w:type="dxa"/>
          </w:tcPr>
          <w:p w14:paraId="463A9992" w14:textId="37FD661C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51225366" w14:textId="54AD8394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max. 10 m</w:t>
            </w:r>
          </w:p>
        </w:tc>
        <w:tc>
          <w:tcPr>
            <w:tcW w:w="3218" w:type="dxa"/>
          </w:tcPr>
          <w:p w14:paraId="2CE65655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5DC7EC7A" w14:textId="77777777" w:rsidTr="000E6682">
        <w:tc>
          <w:tcPr>
            <w:tcW w:w="816" w:type="dxa"/>
          </w:tcPr>
          <w:p w14:paraId="37B64C87" w14:textId="1CE20FE9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7A296BB" w14:textId="2CF82885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min. 5,7 m</w:t>
            </w:r>
          </w:p>
        </w:tc>
        <w:tc>
          <w:tcPr>
            <w:tcW w:w="3218" w:type="dxa"/>
          </w:tcPr>
          <w:p w14:paraId="637D6CE8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2C8DF869" w14:textId="77777777" w:rsidTr="000E6682">
        <w:tc>
          <w:tcPr>
            <w:tcW w:w="816" w:type="dxa"/>
          </w:tcPr>
          <w:p w14:paraId="59C7E93F" w14:textId="33CB17D3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654C096D" w14:textId="688702FA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Wysokość do transportu 144 mm</w:t>
            </w:r>
          </w:p>
        </w:tc>
        <w:tc>
          <w:tcPr>
            <w:tcW w:w="3218" w:type="dxa"/>
          </w:tcPr>
          <w:p w14:paraId="311277E2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6F740663" w14:textId="77777777" w:rsidTr="000E6682">
        <w:tc>
          <w:tcPr>
            <w:tcW w:w="816" w:type="dxa"/>
          </w:tcPr>
          <w:p w14:paraId="5D7FAFC8" w14:textId="5639E972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06876B1E" w14:textId="0C23F729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Szerokość do transportu 560 mm</w:t>
            </w:r>
          </w:p>
        </w:tc>
        <w:tc>
          <w:tcPr>
            <w:tcW w:w="3218" w:type="dxa"/>
          </w:tcPr>
          <w:p w14:paraId="1425211D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3DD8D720" w14:textId="77777777" w:rsidTr="000E6682">
        <w:tc>
          <w:tcPr>
            <w:tcW w:w="816" w:type="dxa"/>
          </w:tcPr>
          <w:p w14:paraId="5125EE4A" w14:textId="3482758B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37335D22" w14:textId="72C05C83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Regulacja długości co 28 cm</w:t>
            </w:r>
          </w:p>
        </w:tc>
        <w:tc>
          <w:tcPr>
            <w:tcW w:w="3218" w:type="dxa"/>
          </w:tcPr>
          <w:p w14:paraId="4888A96F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130B4C8B" w14:textId="77777777" w:rsidTr="000E6682">
        <w:tc>
          <w:tcPr>
            <w:tcW w:w="816" w:type="dxa"/>
          </w:tcPr>
          <w:p w14:paraId="42C1AB42" w14:textId="47D6F781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  <w:r w:rsidR="00AB1C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60" w:type="dxa"/>
            <w:gridSpan w:val="2"/>
          </w:tcPr>
          <w:p w14:paraId="1AD3EB81" w14:textId="0F10B5B2" w:rsidR="007849ED" w:rsidRPr="00EC6288" w:rsidRDefault="0058479B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628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Masa max. 50 kg</w:t>
            </w:r>
          </w:p>
        </w:tc>
        <w:tc>
          <w:tcPr>
            <w:tcW w:w="3218" w:type="dxa"/>
          </w:tcPr>
          <w:p w14:paraId="4EFE7640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79B" w:rsidRPr="004F6062" w14:paraId="6E658714" w14:textId="77777777" w:rsidTr="00C73AE4">
        <w:tc>
          <w:tcPr>
            <w:tcW w:w="816" w:type="dxa"/>
            <w:shd w:val="clear" w:color="auto" w:fill="D5DCE4" w:themeFill="text2" w:themeFillTint="33"/>
          </w:tcPr>
          <w:p w14:paraId="33843B6D" w14:textId="08840F8B" w:rsidR="0058479B" w:rsidRPr="0058479B" w:rsidRDefault="0058479B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79B"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F021827" w14:textId="399E8827" w:rsidR="0058479B" w:rsidRPr="0058479B" w:rsidRDefault="0058479B" w:rsidP="005847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479B">
              <w:rPr>
                <w:rFonts w:ascii="Times New Roman" w:hAnsi="Times New Roman" w:cs="Times New Roman"/>
                <w:b/>
                <w:sz w:val="24"/>
                <w:szCs w:val="24"/>
              </w:rPr>
              <w:t>Pływak z zatrzaśnikiem do smoka – 3 szt.</w:t>
            </w:r>
          </w:p>
        </w:tc>
      </w:tr>
      <w:tr w:rsidR="007849ED" w:rsidRPr="004F6062" w14:paraId="6859E748" w14:textId="77777777" w:rsidTr="000E6682">
        <w:tc>
          <w:tcPr>
            <w:tcW w:w="816" w:type="dxa"/>
          </w:tcPr>
          <w:p w14:paraId="47FBEE38" w14:textId="28A0AD46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42.1.</w:t>
            </w:r>
          </w:p>
        </w:tc>
        <w:tc>
          <w:tcPr>
            <w:tcW w:w="9960" w:type="dxa"/>
            <w:gridSpan w:val="2"/>
          </w:tcPr>
          <w:p w14:paraId="26EEC02C" w14:textId="1439B144" w:rsidR="007849ED" w:rsidRPr="0086636A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Ciężar całkowity 1,6 kg</w:t>
            </w:r>
          </w:p>
        </w:tc>
        <w:tc>
          <w:tcPr>
            <w:tcW w:w="3218" w:type="dxa"/>
          </w:tcPr>
          <w:p w14:paraId="304F2C0E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68EBE98C" w14:textId="77777777" w:rsidTr="000E6682">
        <w:tc>
          <w:tcPr>
            <w:tcW w:w="816" w:type="dxa"/>
          </w:tcPr>
          <w:p w14:paraId="5C0A98F6" w14:textId="2723EF51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42.2.</w:t>
            </w:r>
          </w:p>
        </w:tc>
        <w:tc>
          <w:tcPr>
            <w:tcW w:w="9960" w:type="dxa"/>
            <w:gridSpan w:val="2"/>
          </w:tcPr>
          <w:p w14:paraId="1D9AED1C" w14:textId="4D6C281D" w:rsidR="007849ED" w:rsidRPr="0086636A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Średnica 310 mm</w:t>
            </w:r>
          </w:p>
        </w:tc>
        <w:tc>
          <w:tcPr>
            <w:tcW w:w="3218" w:type="dxa"/>
          </w:tcPr>
          <w:p w14:paraId="5B87198C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7E937018" w14:textId="77777777" w:rsidTr="000E6682">
        <w:tc>
          <w:tcPr>
            <w:tcW w:w="816" w:type="dxa"/>
          </w:tcPr>
          <w:p w14:paraId="3D6B89F5" w14:textId="4134F190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42.3.</w:t>
            </w:r>
          </w:p>
        </w:tc>
        <w:tc>
          <w:tcPr>
            <w:tcW w:w="9960" w:type="dxa"/>
            <w:gridSpan w:val="2"/>
          </w:tcPr>
          <w:p w14:paraId="61985DA2" w14:textId="794C00AB" w:rsidR="007849ED" w:rsidRPr="0086636A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sz w:val="24"/>
                <w:szCs w:val="24"/>
              </w:rPr>
              <w:t>Wysokość 240 mm</w:t>
            </w:r>
          </w:p>
        </w:tc>
        <w:tc>
          <w:tcPr>
            <w:tcW w:w="3218" w:type="dxa"/>
          </w:tcPr>
          <w:p w14:paraId="2D4D03B1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331BDA46" w14:textId="77777777" w:rsidTr="000E6682">
        <w:tc>
          <w:tcPr>
            <w:tcW w:w="816" w:type="dxa"/>
          </w:tcPr>
          <w:p w14:paraId="79403DE7" w14:textId="3A6B4B4F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42.4.</w:t>
            </w:r>
          </w:p>
        </w:tc>
        <w:tc>
          <w:tcPr>
            <w:tcW w:w="9960" w:type="dxa"/>
            <w:gridSpan w:val="2"/>
          </w:tcPr>
          <w:p w14:paraId="3093CA6B" w14:textId="4D2FE41D" w:rsidR="007849ED" w:rsidRPr="0086636A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color w:val="1B2735"/>
                <w:sz w:val="24"/>
                <w:szCs w:val="24"/>
                <w:shd w:val="clear" w:color="auto" w:fill="FFFFFF"/>
              </w:rPr>
              <w:t>Wysokość całkowita 310 mm</w:t>
            </w:r>
          </w:p>
        </w:tc>
        <w:tc>
          <w:tcPr>
            <w:tcW w:w="3218" w:type="dxa"/>
          </w:tcPr>
          <w:p w14:paraId="30C93C52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49ED" w:rsidRPr="004F6062" w14:paraId="333A0188" w14:textId="77777777" w:rsidTr="000E6682">
        <w:tc>
          <w:tcPr>
            <w:tcW w:w="816" w:type="dxa"/>
          </w:tcPr>
          <w:p w14:paraId="131CF3FB" w14:textId="5E172ECD" w:rsidR="007849ED" w:rsidRPr="004F6062" w:rsidRDefault="00E36777" w:rsidP="007D52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42.5.</w:t>
            </w:r>
          </w:p>
        </w:tc>
        <w:tc>
          <w:tcPr>
            <w:tcW w:w="9960" w:type="dxa"/>
            <w:gridSpan w:val="2"/>
          </w:tcPr>
          <w:p w14:paraId="58C88CB8" w14:textId="6326DFAF" w:rsidR="007849ED" w:rsidRPr="0086636A" w:rsidRDefault="0086636A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color w:val="1B2735"/>
                <w:sz w:val="24"/>
                <w:szCs w:val="24"/>
                <w:shd w:val="clear" w:color="auto" w:fill="FFFFFF"/>
              </w:rPr>
              <w:t>Wyporność całkowita w wodzie 15 kg</w:t>
            </w:r>
          </w:p>
        </w:tc>
        <w:tc>
          <w:tcPr>
            <w:tcW w:w="3218" w:type="dxa"/>
          </w:tcPr>
          <w:p w14:paraId="20CB52F3" w14:textId="77777777" w:rsidR="007849ED" w:rsidRPr="004F6062" w:rsidRDefault="007849ED" w:rsidP="00730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636A" w:rsidRPr="004F6062" w14:paraId="179A9134" w14:textId="77777777" w:rsidTr="00C73AE4">
        <w:tc>
          <w:tcPr>
            <w:tcW w:w="816" w:type="dxa"/>
            <w:shd w:val="clear" w:color="auto" w:fill="D5DCE4" w:themeFill="text2" w:themeFillTint="33"/>
          </w:tcPr>
          <w:p w14:paraId="53597C4C" w14:textId="0452306F" w:rsidR="0086636A" w:rsidRPr="0086636A" w:rsidRDefault="0086636A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1FC5020" w14:textId="67B2C1CD" w:rsidR="0086636A" w:rsidRPr="0086636A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Przełącznik 110/75 – 4 szt.</w:t>
            </w:r>
          </w:p>
        </w:tc>
      </w:tr>
      <w:tr w:rsidR="0086636A" w:rsidRPr="004F6062" w14:paraId="2EEE2742" w14:textId="77777777" w:rsidTr="00C73AE4">
        <w:tc>
          <w:tcPr>
            <w:tcW w:w="816" w:type="dxa"/>
            <w:shd w:val="clear" w:color="auto" w:fill="D5DCE4" w:themeFill="text2" w:themeFillTint="33"/>
          </w:tcPr>
          <w:p w14:paraId="1FC12680" w14:textId="6ABA3818" w:rsidR="0086636A" w:rsidRPr="0086636A" w:rsidRDefault="0086636A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2C51CCA" w14:textId="067BA07F" w:rsidR="0086636A" w:rsidRPr="0086636A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Przełącznik 75/52 – 4 szt.</w:t>
            </w:r>
          </w:p>
        </w:tc>
      </w:tr>
      <w:tr w:rsidR="0086636A" w:rsidRPr="004F6062" w14:paraId="3F2FE19E" w14:textId="77777777" w:rsidTr="00C73AE4">
        <w:tc>
          <w:tcPr>
            <w:tcW w:w="816" w:type="dxa"/>
            <w:shd w:val="clear" w:color="auto" w:fill="D5DCE4" w:themeFill="text2" w:themeFillTint="33"/>
          </w:tcPr>
          <w:p w14:paraId="0164D976" w14:textId="4FC8CCB3" w:rsidR="0086636A" w:rsidRPr="0086636A" w:rsidRDefault="0086636A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7DDA62" w14:textId="60E0D508" w:rsidR="0086636A" w:rsidRPr="0086636A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Zbieracz 110/75x75 – 2 szt.</w:t>
            </w:r>
          </w:p>
        </w:tc>
      </w:tr>
      <w:tr w:rsidR="0086636A" w:rsidRPr="004F6062" w14:paraId="1C19978F" w14:textId="77777777" w:rsidTr="00C73AE4">
        <w:tc>
          <w:tcPr>
            <w:tcW w:w="816" w:type="dxa"/>
            <w:shd w:val="clear" w:color="auto" w:fill="D5DCE4" w:themeFill="text2" w:themeFillTint="33"/>
          </w:tcPr>
          <w:p w14:paraId="2AEF3DDF" w14:textId="2C5988B9" w:rsidR="0086636A" w:rsidRPr="0086636A" w:rsidRDefault="0086636A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E340110" w14:textId="36D7AC2F" w:rsidR="0086636A" w:rsidRPr="0086636A" w:rsidRDefault="0086636A" w:rsidP="008663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636A">
              <w:rPr>
                <w:rFonts w:ascii="Times New Roman" w:hAnsi="Times New Roman" w:cs="Times New Roman"/>
                <w:b/>
                <w:sz w:val="24"/>
                <w:szCs w:val="24"/>
              </w:rPr>
              <w:t>Rozdzielacz kulowy 110/75x75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9E5EC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szt.</w:t>
            </w:r>
          </w:p>
        </w:tc>
      </w:tr>
      <w:tr w:rsidR="000E6682" w:rsidRPr="004F6062" w14:paraId="45C7A6A2" w14:textId="1A168B79" w:rsidTr="000E6682">
        <w:tc>
          <w:tcPr>
            <w:tcW w:w="816" w:type="dxa"/>
            <w:shd w:val="clear" w:color="auto" w:fill="auto"/>
          </w:tcPr>
          <w:p w14:paraId="71AF3A17" w14:textId="380D5502" w:rsidR="000E6682" w:rsidRPr="000E6682" w:rsidRDefault="000E6682" w:rsidP="007D529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46.1.</w:t>
            </w:r>
          </w:p>
        </w:tc>
        <w:tc>
          <w:tcPr>
            <w:tcW w:w="9943" w:type="dxa"/>
            <w:shd w:val="clear" w:color="auto" w:fill="auto"/>
          </w:tcPr>
          <w:p w14:paraId="6A54798B" w14:textId="5FA55929" w:rsidR="000E6682" w:rsidRPr="000E6682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Wlot wody 110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6DF165E3" w14:textId="77777777" w:rsidR="000E6682" w:rsidRPr="00B47BCA" w:rsidRDefault="000E6682" w:rsidP="00B47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4F6062" w14:paraId="7D6D581F" w14:textId="77777777" w:rsidTr="000E6682">
        <w:tc>
          <w:tcPr>
            <w:tcW w:w="816" w:type="dxa"/>
            <w:shd w:val="clear" w:color="auto" w:fill="auto"/>
          </w:tcPr>
          <w:p w14:paraId="15C99B7E" w14:textId="02A3FA2F" w:rsidR="000E6682" w:rsidRPr="000E6682" w:rsidRDefault="000E6682" w:rsidP="007D529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46.2.</w:t>
            </w:r>
          </w:p>
        </w:tc>
        <w:tc>
          <w:tcPr>
            <w:tcW w:w="9943" w:type="dxa"/>
            <w:shd w:val="clear" w:color="auto" w:fill="auto"/>
          </w:tcPr>
          <w:p w14:paraId="725EEA77" w14:textId="539813D1" w:rsidR="000E6682" w:rsidRPr="000E6682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Wylot wody 2 x 75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3E55D230" w14:textId="77777777" w:rsidR="000E6682" w:rsidRPr="00B47BCA" w:rsidRDefault="000E6682" w:rsidP="00B47B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4F6062" w14:paraId="2CEB2EF3" w14:textId="5B2D3271" w:rsidTr="00E3746B">
        <w:tc>
          <w:tcPr>
            <w:tcW w:w="816" w:type="dxa"/>
            <w:shd w:val="clear" w:color="auto" w:fill="D5DCE4" w:themeFill="text2" w:themeFillTint="33"/>
          </w:tcPr>
          <w:p w14:paraId="1CD80D23" w14:textId="6D63D4D0" w:rsidR="000E6682" w:rsidRPr="00B47BCA" w:rsidRDefault="000E6682" w:rsidP="007D52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FF50180" w14:textId="6EAB1E2F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Rozdzielacz kulowy 75/52x52 – 2 szt.</w:t>
            </w:r>
          </w:p>
        </w:tc>
      </w:tr>
      <w:tr w:rsidR="000E6682" w:rsidRPr="004F6062" w14:paraId="5F28EA82" w14:textId="47FB3600" w:rsidTr="000E6682">
        <w:tc>
          <w:tcPr>
            <w:tcW w:w="816" w:type="dxa"/>
            <w:shd w:val="clear" w:color="auto" w:fill="auto"/>
          </w:tcPr>
          <w:p w14:paraId="63AE6533" w14:textId="7308B216" w:rsidR="000E6682" w:rsidRPr="000E6682" w:rsidRDefault="000E6682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47.1.</w:t>
            </w:r>
          </w:p>
        </w:tc>
        <w:tc>
          <w:tcPr>
            <w:tcW w:w="9943" w:type="dxa"/>
            <w:shd w:val="clear" w:color="auto" w:fill="auto"/>
          </w:tcPr>
          <w:p w14:paraId="346D4626" w14:textId="5C8E9141" w:rsidR="000E6682" w:rsidRPr="00B47BCA" w:rsidRDefault="000E6682" w:rsidP="000E66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Wlot wody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0B537106" w14:textId="77777777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4F6062" w14:paraId="687B719E" w14:textId="77777777" w:rsidTr="000E6682">
        <w:tc>
          <w:tcPr>
            <w:tcW w:w="816" w:type="dxa"/>
            <w:shd w:val="clear" w:color="auto" w:fill="auto"/>
          </w:tcPr>
          <w:p w14:paraId="21A0C3FE" w14:textId="17EC38CB" w:rsidR="000E6682" w:rsidRPr="000E6682" w:rsidRDefault="000E6682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47.2.</w:t>
            </w:r>
          </w:p>
        </w:tc>
        <w:tc>
          <w:tcPr>
            <w:tcW w:w="9943" w:type="dxa"/>
            <w:shd w:val="clear" w:color="auto" w:fill="auto"/>
          </w:tcPr>
          <w:p w14:paraId="2F8BB20E" w14:textId="6BBE2B60" w:rsidR="000E6682" w:rsidRPr="00B47BCA" w:rsidRDefault="000E6682" w:rsidP="000E66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Wylot wody 2 x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52</w:t>
            </w:r>
          </w:p>
        </w:tc>
        <w:tc>
          <w:tcPr>
            <w:tcW w:w="3235" w:type="dxa"/>
            <w:gridSpan w:val="2"/>
            <w:shd w:val="clear" w:color="auto" w:fill="auto"/>
          </w:tcPr>
          <w:p w14:paraId="1D3A8134" w14:textId="77777777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4F6062" w14:paraId="70017779" w14:textId="77777777" w:rsidTr="00C73AE4">
        <w:tc>
          <w:tcPr>
            <w:tcW w:w="816" w:type="dxa"/>
            <w:shd w:val="clear" w:color="auto" w:fill="D5DCE4" w:themeFill="text2" w:themeFillTint="33"/>
          </w:tcPr>
          <w:p w14:paraId="5574DA0C" w14:textId="7DB188AA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FFE0B3A" w14:textId="02154860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Prądownica prosta W52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szt.</w:t>
            </w:r>
          </w:p>
        </w:tc>
      </w:tr>
      <w:tr w:rsidR="000E6682" w:rsidRPr="004F6062" w14:paraId="4F08B393" w14:textId="6605DFEB" w:rsidTr="000E6682">
        <w:tc>
          <w:tcPr>
            <w:tcW w:w="816" w:type="dxa"/>
            <w:shd w:val="clear" w:color="auto" w:fill="FFFFFF" w:themeFill="background1"/>
          </w:tcPr>
          <w:p w14:paraId="272C0B86" w14:textId="4E0994A0" w:rsidR="000E6682" w:rsidRPr="00A8771A" w:rsidRDefault="000E6682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8771A">
              <w:rPr>
                <w:rFonts w:ascii="Times New Roman" w:hAnsi="Times New Roman" w:cs="Times New Roman"/>
                <w:bCs/>
                <w:sz w:val="24"/>
                <w:szCs w:val="24"/>
              </w:rPr>
              <w:t>48.1.</w:t>
            </w:r>
          </w:p>
        </w:tc>
        <w:tc>
          <w:tcPr>
            <w:tcW w:w="9960" w:type="dxa"/>
            <w:gridSpan w:val="2"/>
            <w:shd w:val="clear" w:color="auto" w:fill="FFFFFF" w:themeFill="background1"/>
          </w:tcPr>
          <w:p w14:paraId="5FC2CB93" w14:textId="558892CC" w:rsidR="000E6682" w:rsidRPr="00B47BCA" w:rsidRDefault="000E6682" w:rsidP="000E66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  <w:shd w:val="clear" w:color="auto" w:fill="FFFFFF" w:themeFill="background1"/>
          </w:tcPr>
          <w:p w14:paraId="0A6C2D3D" w14:textId="77777777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4F6062" w14:paraId="5B23C726" w14:textId="213FA521" w:rsidTr="00E14F72">
        <w:tc>
          <w:tcPr>
            <w:tcW w:w="816" w:type="dxa"/>
            <w:shd w:val="clear" w:color="auto" w:fill="D5DCE4" w:themeFill="text2" w:themeFillTint="33"/>
          </w:tcPr>
          <w:p w14:paraId="03516122" w14:textId="01D96F02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1AEA72D" w14:textId="0706CC50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Prądownica prosta W 75 – 1 szt.</w:t>
            </w:r>
          </w:p>
        </w:tc>
      </w:tr>
      <w:tr w:rsidR="000E6682" w:rsidRPr="004F6062" w14:paraId="5DFD8BF9" w14:textId="77777777" w:rsidTr="00C73AE4">
        <w:tc>
          <w:tcPr>
            <w:tcW w:w="816" w:type="dxa"/>
            <w:shd w:val="clear" w:color="auto" w:fill="D5DCE4" w:themeFill="text2" w:themeFillTint="33"/>
          </w:tcPr>
          <w:p w14:paraId="069BEB07" w14:textId="1E4525AA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C9367B0" w14:textId="60B6B6FF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Klucz do hydrantu rozbudowany DIN – 2 szt.</w:t>
            </w:r>
          </w:p>
        </w:tc>
      </w:tr>
      <w:tr w:rsidR="000E6682" w:rsidRPr="004F6062" w14:paraId="7C1D6F06" w14:textId="77777777" w:rsidTr="00C73AE4">
        <w:tc>
          <w:tcPr>
            <w:tcW w:w="816" w:type="dxa"/>
            <w:shd w:val="clear" w:color="auto" w:fill="D5DCE4" w:themeFill="text2" w:themeFillTint="33"/>
          </w:tcPr>
          <w:p w14:paraId="62EFC2C5" w14:textId="11976B41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536385F" w14:textId="2E1F50E5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Kurtyna wodna W75 z regulacją – 1 szt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0E6682" w:rsidRPr="004F6062" w14:paraId="5DEF9889" w14:textId="77777777" w:rsidTr="000E6682">
        <w:tc>
          <w:tcPr>
            <w:tcW w:w="816" w:type="dxa"/>
          </w:tcPr>
          <w:p w14:paraId="10392335" w14:textId="52DABDA7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51.1.</w:t>
            </w:r>
          </w:p>
        </w:tc>
        <w:tc>
          <w:tcPr>
            <w:tcW w:w="9960" w:type="dxa"/>
            <w:gridSpan w:val="2"/>
          </w:tcPr>
          <w:p w14:paraId="7B085CA0" w14:textId="31403279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0AD6650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88D9E18" w14:textId="77777777" w:rsidTr="00C73AE4">
        <w:tc>
          <w:tcPr>
            <w:tcW w:w="816" w:type="dxa"/>
            <w:shd w:val="clear" w:color="auto" w:fill="D5DCE4" w:themeFill="text2" w:themeFillTint="33"/>
          </w:tcPr>
          <w:p w14:paraId="4BBBA06D" w14:textId="31FDEC0A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6F3F869" w14:textId="7C530073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Kurtyna wodna W52 z regulacją – 1 szt.</w:t>
            </w:r>
          </w:p>
        </w:tc>
      </w:tr>
      <w:tr w:rsidR="000E6682" w:rsidRPr="004F6062" w14:paraId="49DD16EF" w14:textId="77777777" w:rsidTr="000E6682">
        <w:tc>
          <w:tcPr>
            <w:tcW w:w="816" w:type="dxa"/>
          </w:tcPr>
          <w:p w14:paraId="6BF709A2" w14:textId="4DE1CFE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52.1.</w:t>
            </w:r>
          </w:p>
        </w:tc>
        <w:tc>
          <w:tcPr>
            <w:tcW w:w="9960" w:type="dxa"/>
            <w:gridSpan w:val="2"/>
          </w:tcPr>
          <w:p w14:paraId="7F39830F" w14:textId="0A55235C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5C65D65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2D01D5A" w14:textId="77777777" w:rsidTr="00C73AE4">
        <w:tc>
          <w:tcPr>
            <w:tcW w:w="816" w:type="dxa"/>
            <w:shd w:val="clear" w:color="auto" w:fill="D5DCE4" w:themeFill="text2" w:themeFillTint="33"/>
          </w:tcPr>
          <w:p w14:paraId="41C5994E" w14:textId="7F3A3132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1FEB0C4" w14:textId="18F97F39" w:rsidR="000E6682" w:rsidRPr="00B47BCA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7BCA">
              <w:rPr>
                <w:rFonts w:ascii="Times New Roman" w:hAnsi="Times New Roman" w:cs="Times New Roman"/>
                <w:b/>
                <w:sz w:val="24"/>
                <w:szCs w:val="24"/>
              </w:rPr>
              <w:t>Pachołki drogowe– 6 szt.</w:t>
            </w:r>
          </w:p>
        </w:tc>
      </w:tr>
      <w:tr w:rsidR="000E6682" w:rsidRPr="004F6062" w14:paraId="31A6001E" w14:textId="77777777" w:rsidTr="000E6682">
        <w:tc>
          <w:tcPr>
            <w:tcW w:w="816" w:type="dxa"/>
          </w:tcPr>
          <w:p w14:paraId="6502F0D7" w14:textId="4EA5C72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53.1.</w:t>
            </w:r>
          </w:p>
        </w:tc>
        <w:tc>
          <w:tcPr>
            <w:tcW w:w="9960" w:type="dxa"/>
            <w:gridSpan w:val="2"/>
          </w:tcPr>
          <w:p w14:paraId="3CDE5E91" w14:textId="20B6F134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50 cm</w:t>
            </w:r>
          </w:p>
        </w:tc>
        <w:tc>
          <w:tcPr>
            <w:tcW w:w="3218" w:type="dxa"/>
          </w:tcPr>
          <w:p w14:paraId="39DEC12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6CCD3E1" w14:textId="77777777" w:rsidTr="000E6682">
        <w:tc>
          <w:tcPr>
            <w:tcW w:w="816" w:type="dxa"/>
          </w:tcPr>
          <w:p w14:paraId="485F42C9" w14:textId="44F3E1C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53.2.</w:t>
            </w:r>
          </w:p>
        </w:tc>
        <w:tc>
          <w:tcPr>
            <w:tcW w:w="9960" w:type="dxa"/>
            <w:gridSpan w:val="2"/>
          </w:tcPr>
          <w:p w14:paraId="0991E23A" w14:textId="18CA6FCB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Pasy odblaskowe</w:t>
            </w:r>
          </w:p>
        </w:tc>
        <w:tc>
          <w:tcPr>
            <w:tcW w:w="3218" w:type="dxa"/>
          </w:tcPr>
          <w:p w14:paraId="3CA0904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D40B139" w14:textId="77777777" w:rsidTr="00C73AE4">
        <w:tc>
          <w:tcPr>
            <w:tcW w:w="816" w:type="dxa"/>
            <w:shd w:val="clear" w:color="auto" w:fill="D5DCE4" w:themeFill="text2" w:themeFillTint="33"/>
          </w:tcPr>
          <w:p w14:paraId="2AE94CE2" w14:textId="36926C33" w:rsidR="000E6682" w:rsidRPr="00C54615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CB31531" w14:textId="1483AD02" w:rsidR="000E6682" w:rsidRPr="00C54615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b/>
                <w:sz w:val="24"/>
                <w:szCs w:val="24"/>
              </w:rPr>
              <w:t>Parawan – 1 szt.</w:t>
            </w:r>
          </w:p>
        </w:tc>
      </w:tr>
      <w:tr w:rsidR="000E6682" w:rsidRPr="004F6062" w14:paraId="41490C04" w14:textId="77777777" w:rsidTr="000E6682">
        <w:tc>
          <w:tcPr>
            <w:tcW w:w="816" w:type="dxa"/>
          </w:tcPr>
          <w:p w14:paraId="45DBA8EE" w14:textId="6F5F1AF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54.1.</w:t>
            </w:r>
          </w:p>
        </w:tc>
        <w:tc>
          <w:tcPr>
            <w:tcW w:w="9960" w:type="dxa"/>
            <w:gridSpan w:val="2"/>
          </w:tcPr>
          <w:p w14:paraId="16EC8868" w14:textId="6CC249FA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max. 11 kg</w:t>
            </w:r>
          </w:p>
        </w:tc>
        <w:tc>
          <w:tcPr>
            <w:tcW w:w="3218" w:type="dxa"/>
          </w:tcPr>
          <w:p w14:paraId="0B39BE5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AB543BB" w14:textId="77777777" w:rsidTr="000E6682">
        <w:tc>
          <w:tcPr>
            <w:tcW w:w="816" w:type="dxa"/>
          </w:tcPr>
          <w:p w14:paraId="2A5ED690" w14:textId="2E99FDF9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54.2.</w:t>
            </w:r>
          </w:p>
        </w:tc>
        <w:tc>
          <w:tcPr>
            <w:tcW w:w="9960" w:type="dxa"/>
            <w:gridSpan w:val="2"/>
          </w:tcPr>
          <w:p w14:paraId="135A1560" w14:textId="32405BCC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4"/>
              </w:rPr>
              <w:t xml:space="preserve">Wymiar </w:t>
            </w:r>
            <w:r w:rsidRPr="00C546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segmentu - 1,6 m</w:t>
            </w:r>
          </w:p>
        </w:tc>
        <w:tc>
          <w:tcPr>
            <w:tcW w:w="3218" w:type="dxa"/>
          </w:tcPr>
          <w:p w14:paraId="01F2CD2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C585532" w14:textId="77777777" w:rsidTr="000E6682">
        <w:tc>
          <w:tcPr>
            <w:tcW w:w="816" w:type="dxa"/>
          </w:tcPr>
          <w:p w14:paraId="48150349" w14:textId="2F12C73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54.3.</w:t>
            </w:r>
          </w:p>
        </w:tc>
        <w:tc>
          <w:tcPr>
            <w:tcW w:w="9960" w:type="dxa"/>
            <w:gridSpan w:val="2"/>
          </w:tcPr>
          <w:p w14:paraId="692BD704" w14:textId="57E19DEF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Liczba segmentów - 4</w:t>
            </w:r>
          </w:p>
        </w:tc>
        <w:tc>
          <w:tcPr>
            <w:tcW w:w="3218" w:type="dxa"/>
          </w:tcPr>
          <w:p w14:paraId="51E4A9F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3D614CA" w14:textId="77777777" w:rsidTr="000E6682">
        <w:tc>
          <w:tcPr>
            <w:tcW w:w="816" w:type="dxa"/>
          </w:tcPr>
          <w:p w14:paraId="73C9466A" w14:textId="10C6A0C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54.4.</w:t>
            </w:r>
          </w:p>
        </w:tc>
        <w:tc>
          <w:tcPr>
            <w:tcW w:w="9960" w:type="dxa"/>
            <w:gridSpan w:val="2"/>
          </w:tcPr>
          <w:p w14:paraId="0B9F35E4" w14:textId="3A3503F1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Stelaż - aluminium, włókno szklane</w:t>
            </w:r>
          </w:p>
        </w:tc>
        <w:tc>
          <w:tcPr>
            <w:tcW w:w="3218" w:type="dxa"/>
          </w:tcPr>
          <w:p w14:paraId="75E3162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FE555B4" w14:textId="77777777" w:rsidTr="000E6682">
        <w:tc>
          <w:tcPr>
            <w:tcW w:w="816" w:type="dxa"/>
          </w:tcPr>
          <w:p w14:paraId="66E84074" w14:textId="1C840BD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54.5.</w:t>
            </w:r>
          </w:p>
        </w:tc>
        <w:tc>
          <w:tcPr>
            <w:tcW w:w="9960" w:type="dxa"/>
            <w:gridSpan w:val="2"/>
          </w:tcPr>
          <w:p w14:paraId="76FD8F62" w14:textId="35C2138F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Taśmy odblaskowe - poliester</w:t>
            </w:r>
          </w:p>
        </w:tc>
        <w:tc>
          <w:tcPr>
            <w:tcW w:w="3218" w:type="dxa"/>
          </w:tcPr>
          <w:p w14:paraId="78729C5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CA2A355" w14:textId="77777777" w:rsidTr="000E6682">
        <w:tc>
          <w:tcPr>
            <w:tcW w:w="816" w:type="dxa"/>
          </w:tcPr>
          <w:p w14:paraId="7C15C3F6" w14:textId="17D68A4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54.6.</w:t>
            </w:r>
          </w:p>
        </w:tc>
        <w:tc>
          <w:tcPr>
            <w:tcW w:w="9960" w:type="dxa"/>
            <w:gridSpan w:val="2"/>
          </w:tcPr>
          <w:p w14:paraId="6A0BB1F2" w14:textId="6642C245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4"/>
              </w:rPr>
              <w:t>Napis STRAŻ</w:t>
            </w:r>
          </w:p>
        </w:tc>
        <w:tc>
          <w:tcPr>
            <w:tcW w:w="3218" w:type="dxa"/>
          </w:tcPr>
          <w:p w14:paraId="5DB67B3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DB20519" w14:textId="77777777" w:rsidTr="00C73AE4">
        <w:tc>
          <w:tcPr>
            <w:tcW w:w="816" w:type="dxa"/>
            <w:shd w:val="clear" w:color="auto" w:fill="D5DCE4" w:themeFill="text2" w:themeFillTint="33"/>
          </w:tcPr>
          <w:p w14:paraId="4660DB5B" w14:textId="7D3CCE61" w:rsidR="000E6682" w:rsidRPr="00C54615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A0E3272" w14:textId="24128E70" w:rsidR="000E6682" w:rsidRPr="00C54615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b/>
                <w:sz w:val="24"/>
                <w:szCs w:val="24"/>
              </w:rPr>
              <w:t>Detektor napięcia/prądu przemiennego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1BE092B8" w14:textId="77777777" w:rsidTr="000E6682">
        <w:tc>
          <w:tcPr>
            <w:tcW w:w="816" w:type="dxa"/>
          </w:tcPr>
          <w:p w14:paraId="6D6B4ECD" w14:textId="3A072549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55.1.</w:t>
            </w:r>
          </w:p>
        </w:tc>
        <w:tc>
          <w:tcPr>
            <w:tcW w:w="9960" w:type="dxa"/>
            <w:gridSpan w:val="2"/>
          </w:tcPr>
          <w:p w14:paraId="48BB05C2" w14:textId="116964DA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9D8C3E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081C581" w14:textId="77777777" w:rsidTr="000E6682">
        <w:tc>
          <w:tcPr>
            <w:tcW w:w="816" w:type="dxa"/>
          </w:tcPr>
          <w:p w14:paraId="117A6714" w14:textId="6924270F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55.2.</w:t>
            </w:r>
          </w:p>
        </w:tc>
        <w:tc>
          <w:tcPr>
            <w:tcW w:w="9960" w:type="dxa"/>
            <w:gridSpan w:val="2"/>
          </w:tcPr>
          <w:p w14:paraId="1FD11953" w14:textId="51AF40B1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Bezdotykowy</w:t>
            </w:r>
          </w:p>
        </w:tc>
        <w:tc>
          <w:tcPr>
            <w:tcW w:w="3218" w:type="dxa"/>
          </w:tcPr>
          <w:p w14:paraId="33C53B54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D5706B0" w14:textId="77777777" w:rsidTr="000E6682">
        <w:tc>
          <w:tcPr>
            <w:tcW w:w="816" w:type="dxa"/>
          </w:tcPr>
          <w:p w14:paraId="7D82C458" w14:textId="0A8216F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55.3.</w:t>
            </w:r>
          </w:p>
        </w:tc>
        <w:tc>
          <w:tcPr>
            <w:tcW w:w="9960" w:type="dxa"/>
            <w:gridSpan w:val="2"/>
          </w:tcPr>
          <w:p w14:paraId="1CB3660C" w14:textId="7277A975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Wykrywanie urządzeń i przewodów pod napięciem</w:t>
            </w:r>
          </w:p>
        </w:tc>
        <w:tc>
          <w:tcPr>
            <w:tcW w:w="3218" w:type="dxa"/>
          </w:tcPr>
          <w:p w14:paraId="295E9A6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A9E5467" w14:textId="77777777" w:rsidTr="000E6682">
        <w:tc>
          <w:tcPr>
            <w:tcW w:w="816" w:type="dxa"/>
          </w:tcPr>
          <w:p w14:paraId="7EA86586" w14:textId="29CDEE23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55.4.</w:t>
            </w:r>
          </w:p>
        </w:tc>
        <w:tc>
          <w:tcPr>
            <w:tcW w:w="9960" w:type="dxa"/>
            <w:gridSpan w:val="2"/>
          </w:tcPr>
          <w:p w14:paraId="1D4BD2D9" w14:textId="467CB6D8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Wykrywanie przebić w przewodach</w:t>
            </w:r>
          </w:p>
        </w:tc>
        <w:tc>
          <w:tcPr>
            <w:tcW w:w="3218" w:type="dxa"/>
          </w:tcPr>
          <w:p w14:paraId="00E48A6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4861F50" w14:textId="77777777" w:rsidTr="000E6682">
        <w:tc>
          <w:tcPr>
            <w:tcW w:w="816" w:type="dxa"/>
          </w:tcPr>
          <w:p w14:paraId="0718DC19" w14:textId="0955212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55.5.</w:t>
            </w:r>
          </w:p>
        </w:tc>
        <w:tc>
          <w:tcPr>
            <w:tcW w:w="9960" w:type="dxa"/>
            <w:gridSpan w:val="2"/>
          </w:tcPr>
          <w:p w14:paraId="5FC06081" w14:textId="0582661E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Detekcja przewodów w ścianach</w:t>
            </w:r>
          </w:p>
        </w:tc>
        <w:tc>
          <w:tcPr>
            <w:tcW w:w="3218" w:type="dxa"/>
          </w:tcPr>
          <w:p w14:paraId="7243224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A29082B" w14:textId="77777777" w:rsidTr="000E6682">
        <w:tc>
          <w:tcPr>
            <w:tcW w:w="816" w:type="dxa"/>
          </w:tcPr>
          <w:p w14:paraId="786BF1BD" w14:textId="2891061C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55.6.</w:t>
            </w:r>
          </w:p>
        </w:tc>
        <w:tc>
          <w:tcPr>
            <w:tcW w:w="9960" w:type="dxa"/>
            <w:gridSpan w:val="2"/>
          </w:tcPr>
          <w:p w14:paraId="6025C9E8" w14:textId="312DF171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Detekcja pól elektromagnetycznych</w:t>
            </w:r>
          </w:p>
        </w:tc>
        <w:tc>
          <w:tcPr>
            <w:tcW w:w="3218" w:type="dxa"/>
          </w:tcPr>
          <w:p w14:paraId="24BFB90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1470D75" w14:textId="77777777" w:rsidTr="000E6682">
        <w:tc>
          <w:tcPr>
            <w:tcW w:w="816" w:type="dxa"/>
          </w:tcPr>
          <w:p w14:paraId="432B4B4A" w14:textId="57F4549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55.7.</w:t>
            </w:r>
          </w:p>
        </w:tc>
        <w:tc>
          <w:tcPr>
            <w:tcW w:w="9960" w:type="dxa"/>
            <w:gridSpan w:val="2"/>
          </w:tcPr>
          <w:p w14:paraId="6EF41E69" w14:textId="11EFB4FE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Sprawdzanie prawidłowości uziemienia</w:t>
            </w:r>
          </w:p>
        </w:tc>
        <w:tc>
          <w:tcPr>
            <w:tcW w:w="3218" w:type="dxa"/>
          </w:tcPr>
          <w:p w14:paraId="263F9BC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30348C8" w14:textId="77777777" w:rsidTr="000E6682">
        <w:tc>
          <w:tcPr>
            <w:tcW w:w="816" w:type="dxa"/>
          </w:tcPr>
          <w:p w14:paraId="4DDC333F" w14:textId="48AFF4BC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55.8.</w:t>
            </w:r>
          </w:p>
        </w:tc>
        <w:tc>
          <w:tcPr>
            <w:tcW w:w="9960" w:type="dxa"/>
            <w:gridSpan w:val="2"/>
          </w:tcPr>
          <w:p w14:paraId="13A6C78A" w14:textId="5DECE0BA" w:rsidR="000E6682" w:rsidRPr="00C54615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sz w:val="24"/>
                <w:szCs w:val="21"/>
                <w:shd w:val="clear" w:color="auto" w:fill="FFFFFF"/>
              </w:rPr>
              <w:t>Wykrywanie napięcia szczątkowego lub indukowanego</w:t>
            </w:r>
          </w:p>
        </w:tc>
        <w:tc>
          <w:tcPr>
            <w:tcW w:w="3218" w:type="dxa"/>
          </w:tcPr>
          <w:p w14:paraId="0041AFD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0EFF96A" w14:textId="77777777" w:rsidTr="000E6682">
        <w:tc>
          <w:tcPr>
            <w:tcW w:w="816" w:type="dxa"/>
          </w:tcPr>
          <w:p w14:paraId="600C08A8" w14:textId="1818F08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55.9.</w:t>
            </w:r>
          </w:p>
        </w:tc>
        <w:tc>
          <w:tcPr>
            <w:tcW w:w="9960" w:type="dxa"/>
            <w:gridSpan w:val="2"/>
          </w:tcPr>
          <w:p w14:paraId="48B501C1" w14:textId="4706E84E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Zasilanie bateryjne</w:t>
            </w:r>
          </w:p>
        </w:tc>
        <w:tc>
          <w:tcPr>
            <w:tcW w:w="3218" w:type="dxa"/>
          </w:tcPr>
          <w:p w14:paraId="6311121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161B02" w14:paraId="3DDBB2F3" w14:textId="77777777" w:rsidTr="000E6682">
        <w:tc>
          <w:tcPr>
            <w:tcW w:w="816" w:type="dxa"/>
          </w:tcPr>
          <w:p w14:paraId="3140110E" w14:textId="0EDBB4F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55.10.</w:t>
            </w:r>
          </w:p>
        </w:tc>
        <w:tc>
          <w:tcPr>
            <w:tcW w:w="9960" w:type="dxa"/>
            <w:gridSpan w:val="2"/>
          </w:tcPr>
          <w:p w14:paraId="01DB0CBF" w14:textId="36F0E103" w:rsidR="000E6682" w:rsidRPr="0089767A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lang w:val="es-CL"/>
              </w:rPr>
            </w:pPr>
            <w:r w:rsidRPr="0089767A">
              <w:rPr>
                <w:rFonts w:ascii="Times New Roman" w:hAnsi="Times New Roman" w:cs="Times New Roman"/>
                <w:sz w:val="24"/>
                <w:szCs w:val="24"/>
                <w:lang w:val="es-CL"/>
              </w:rPr>
              <w:t>Musi posiadać normy EN 61326-1, EN 61000-4-2, EN 6100-4-3</w:t>
            </w:r>
          </w:p>
        </w:tc>
        <w:tc>
          <w:tcPr>
            <w:tcW w:w="3218" w:type="dxa"/>
          </w:tcPr>
          <w:p w14:paraId="4B84B9E0" w14:textId="77777777" w:rsidR="000E6682" w:rsidRPr="0089767A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lang w:val="es-CL"/>
              </w:rPr>
            </w:pPr>
          </w:p>
        </w:tc>
      </w:tr>
      <w:tr w:rsidR="000E6682" w:rsidRPr="004F6062" w14:paraId="360EBD19" w14:textId="77777777" w:rsidTr="00C73AE4">
        <w:tc>
          <w:tcPr>
            <w:tcW w:w="816" w:type="dxa"/>
            <w:shd w:val="clear" w:color="auto" w:fill="D5DCE4" w:themeFill="text2" w:themeFillTint="33"/>
          </w:tcPr>
          <w:p w14:paraId="306CE653" w14:textId="261C29CD" w:rsidR="000E6682" w:rsidRPr="00C54615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8EEA3CD" w14:textId="52C5E4EE" w:rsidR="000E6682" w:rsidRPr="00C54615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615">
              <w:rPr>
                <w:rFonts w:ascii="Times New Roman" w:hAnsi="Times New Roman" w:cs="Times New Roman"/>
                <w:b/>
                <w:sz w:val="24"/>
                <w:szCs w:val="24"/>
              </w:rPr>
              <w:t>Drabina jednoprzęsłowa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4F02779B" w14:textId="77777777" w:rsidTr="000E6682">
        <w:tc>
          <w:tcPr>
            <w:tcW w:w="816" w:type="dxa"/>
          </w:tcPr>
          <w:p w14:paraId="6E7948D0" w14:textId="50D957F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56.1.</w:t>
            </w:r>
          </w:p>
        </w:tc>
        <w:tc>
          <w:tcPr>
            <w:tcW w:w="9960" w:type="dxa"/>
            <w:gridSpan w:val="2"/>
          </w:tcPr>
          <w:p w14:paraId="3DEB4082" w14:textId="0CEC5C9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stopniowa</w:t>
            </w:r>
          </w:p>
        </w:tc>
        <w:tc>
          <w:tcPr>
            <w:tcW w:w="3218" w:type="dxa"/>
          </w:tcPr>
          <w:p w14:paraId="05169944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1A91495" w14:textId="77777777" w:rsidTr="000E6682">
        <w:tc>
          <w:tcPr>
            <w:tcW w:w="816" w:type="dxa"/>
          </w:tcPr>
          <w:p w14:paraId="2CB34E1A" w14:textId="7208BC5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56.2.</w:t>
            </w:r>
          </w:p>
        </w:tc>
        <w:tc>
          <w:tcPr>
            <w:tcW w:w="9960" w:type="dxa"/>
            <w:gridSpan w:val="2"/>
          </w:tcPr>
          <w:p w14:paraId="75C7F849" w14:textId="1A460092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Antypoślizgowe szczeble </w:t>
            </w:r>
          </w:p>
        </w:tc>
        <w:tc>
          <w:tcPr>
            <w:tcW w:w="3218" w:type="dxa"/>
          </w:tcPr>
          <w:p w14:paraId="138CF53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55F183B" w14:textId="77777777" w:rsidTr="000E6682">
        <w:tc>
          <w:tcPr>
            <w:tcW w:w="816" w:type="dxa"/>
          </w:tcPr>
          <w:p w14:paraId="28A99472" w14:textId="25FABB6E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56.3.</w:t>
            </w:r>
          </w:p>
        </w:tc>
        <w:tc>
          <w:tcPr>
            <w:tcW w:w="9960" w:type="dxa"/>
            <w:gridSpan w:val="2"/>
          </w:tcPr>
          <w:p w14:paraId="0CB0A971" w14:textId="3C317975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7061073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EDAA7D6" w14:textId="77777777" w:rsidTr="00C73AE4">
        <w:tc>
          <w:tcPr>
            <w:tcW w:w="816" w:type="dxa"/>
            <w:shd w:val="clear" w:color="auto" w:fill="D5DCE4" w:themeFill="text2" w:themeFillTint="33"/>
          </w:tcPr>
          <w:p w14:paraId="6E874F6C" w14:textId="77CFF419" w:rsidR="000E6682" w:rsidRPr="0036677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6779"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88C7112" w14:textId="43DC2A80" w:rsidR="000E6682" w:rsidRPr="0036677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Zakrętarka udarowa</w:t>
            </w:r>
            <w:r w:rsidRPr="00366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akumulatorowa</w:t>
            </w:r>
            <w:r w:rsidRPr="00366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053F2CF1" w14:textId="77777777" w:rsidTr="000E6682">
        <w:tc>
          <w:tcPr>
            <w:tcW w:w="816" w:type="dxa"/>
          </w:tcPr>
          <w:p w14:paraId="610D7B9E" w14:textId="68A6DCA3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57.1.</w:t>
            </w:r>
          </w:p>
        </w:tc>
        <w:tc>
          <w:tcPr>
            <w:tcW w:w="9960" w:type="dxa"/>
            <w:gridSpan w:val="2"/>
          </w:tcPr>
          <w:p w14:paraId="5D4C3410" w14:textId="646B50A6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F76379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6AA55FE" w14:textId="77777777" w:rsidTr="000E6682">
        <w:tc>
          <w:tcPr>
            <w:tcW w:w="816" w:type="dxa"/>
          </w:tcPr>
          <w:p w14:paraId="5565B6F3" w14:textId="56C85BA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57.2.</w:t>
            </w:r>
          </w:p>
        </w:tc>
        <w:tc>
          <w:tcPr>
            <w:tcW w:w="9960" w:type="dxa"/>
            <w:gridSpan w:val="2"/>
          </w:tcPr>
          <w:p w14:paraId="3A286C02" w14:textId="2F9DD34D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Rodzaj silnika – bezszczotkowy</w:t>
            </w:r>
          </w:p>
        </w:tc>
        <w:tc>
          <w:tcPr>
            <w:tcW w:w="3218" w:type="dxa"/>
          </w:tcPr>
          <w:p w14:paraId="3BC4598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1C8F170" w14:textId="77777777" w:rsidTr="000E6682">
        <w:tc>
          <w:tcPr>
            <w:tcW w:w="816" w:type="dxa"/>
          </w:tcPr>
          <w:p w14:paraId="7FB1F0F3" w14:textId="304FEDE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57.3.</w:t>
            </w:r>
          </w:p>
        </w:tc>
        <w:tc>
          <w:tcPr>
            <w:tcW w:w="9960" w:type="dxa"/>
            <w:gridSpan w:val="2"/>
          </w:tcPr>
          <w:p w14:paraId="687587E5" w14:textId="35B667B2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Napięcie 18V</w:t>
            </w:r>
          </w:p>
        </w:tc>
        <w:tc>
          <w:tcPr>
            <w:tcW w:w="3218" w:type="dxa"/>
          </w:tcPr>
          <w:p w14:paraId="7FEB528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B5F266E" w14:textId="77777777" w:rsidTr="000E6682">
        <w:tc>
          <w:tcPr>
            <w:tcW w:w="816" w:type="dxa"/>
          </w:tcPr>
          <w:p w14:paraId="61588783" w14:textId="1C9BDB0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57.4.</w:t>
            </w:r>
          </w:p>
        </w:tc>
        <w:tc>
          <w:tcPr>
            <w:tcW w:w="9960" w:type="dxa"/>
            <w:gridSpan w:val="2"/>
          </w:tcPr>
          <w:p w14:paraId="1C53A108" w14:textId="7A20FFD1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4F556DB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9114390" w14:textId="77777777" w:rsidTr="000E6682">
        <w:tc>
          <w:tcPr>
            <w:tcW w:w="816" w:type="dxa"/>
          </w:tcPr>
          <w:p w14:paraId="14E30FC3" w14:textId="49FB02A1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57.5.</w:t>
            </w:r>
          </w:p>
        </w:tc>
        <w:tc>
          <w:tcPr>
            <w:tcW w:w="9960" w:type="dxa"/>
            <w:gridSpan w:val="2"/>
          </w:tcPr>
          <w:p w14:paraId="65E0568D" w14:textId="70DACCB4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Waga bez akumulatora max. 1 kg</w:t>
            </w:r>
          </w:p>
        </w:tc>
        <w:tc>
          <w:tcPr>
            <w:tcW w:w="3218" w:type="dxa"/>
          </w:tcPr>
          <w:p w14:paraId="6A653E3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F69915D" w14:textId="77777777" w:rsidTr="000E6682">
        <w:tc>
          <w:tcPr>
            <w:tcW w:w="816" w:type="dxa"/>
          </w:tcPr>
          <w:p w14:paraId="3659B4E5" w14:textId="5A9CFBE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57.6.</w:t>
            </w:r>
          </w:p>
        </w:tc>
        <w:tc>
          <w:tcPr>
            <w:tcW w:w="9960" w:type="dxa"/>
            <w:gridSpan w:val="2"/>
          </w:tcPr>
          <w:p w14:paraId="2A7D76E8" w14:textId="5EB686EA" w:rsidR="000E6682" w:rsidRPr="00FA13D6" w:rsidRDefault="000E6682" w:rsidP="000E6682">
            <w:pPr>
              <w:numPr>
                <w:ilvl w:val="0"/>
                <w:numId w:val="5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Moc użyteczna 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400W</w:t>
            </w:r>
          </w:p>
        </w:tc>
        <w:tc>
          <w:tcPr>
            <w:tcW w:w="3218" w:type="dxa"/>
          </w:tcPr>
          <w:p w14:paraId="2A47613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55ACE4B" w14:textId="77777777" w:rsidTr="000E6682">
        <w:tc>
          <w:tcPr>
            <w:tcW w:w="816" w:type="dxa"/>
          </w:tcPr>
          <w:p w14:paraId="5FFA6577" w14:textId="47FDDACA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57.7.</w:t>
            </w:r>
          </w:p>
        </w:tc>
        <w:tc>
          <w:tcPr>
            <w:tcW w:w="9960" w:type="dxa"/>
            <w:gridSpan w:val="2"/>
          </w:tcPr>
          <w:p w14:paraId="2413676A" w14:textId="5F02F221" w:rsidR="000E6682" w:rsidRPr="00FA13D6" w:rsidRDefault="000E6682" w:rsidP="000E6682">
            <w:pPr>
              <w:numPr>
                <w:ilvl w:val="0"/>
                <w:numId w:val="6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Udar </w:t>
            </w:r>
          </w:p>
        </w:tc>
        <w:tc>
          <w:tcPr>
            <w:tcW w:w="3218" w:type="dxa"/>
          </w:tcPr>
          <w:p w14:paraId="1773178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F147903" w14:textId="77777777" w:rsidTr="000E6682">
        <w:tc>
          <w:tcPr>
            <w:tcW w:w="816" w:type="dxa"/>
          </w:tcPr>
          <w:p w14:paraId="77A8DFD2" w14:textId="76FD84F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57.8.</w:t>
            </w:r>
          </w:p>
        </w:tc>
        <w:tc>
          <w:tcPr>
            <w:tcW w:w="9960" w:type="dxa"/>
            <w:gridSpan w:val="2"/>
          </w:tcPr>
          <w:p w14:paraId="249F6D8F" w14:textId="0BFBD582" w:rsidR="000E6682" w:rsidRPr="00FA13D6" w:rsidRDefault="000E6682" w:rsidP="000E6682">
            <w:pPr>
              <w:numPr>
                <w:ilvl w:val="0"/>
                <w:numId w:val="7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Li-Ion</w:t>
            </w:r>
          </w:p>
        </w:tc>
        <w:tc>
          <w:tcPr>
            <w:tcW w:w="3218" w:type="dxa"/>
          </w:tcPr>
          <w:p w14:paraId="133ABA94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D969546" w14:textId="77777777" w:rsidTr="000E6682">
        <w:tc>
          <w:tcPr>
            <w:tcW w:w="816" w:type="dxa"/>
          </w:tcPr>
          <w:p w14:paraId="76F452B8" w14:textId="0F7C00B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57.9.</w:t>
            </w:r>
          </w:p>
        </w:tc>
        <w:tc>
          <w:tcPr>
            <w:tcW w:w="9960" w:type="dxa"/>
            <w:gridSpan w:val="2"/>
          </w:tcPr>
          <w:p w14:paraId="1616625E" w14:textId="6B2144DA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Biegowy silnik</w:t>
            </w:r>
          </w:p>
        </w:tc>
        <w:tc>
          <w:tcPr>
            <w:tcW w:w="3218" w:type="dxa"/>
          </w:tcPr>
          <w:p w14:paraId="73C87DF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F44B97F" w14:textId="77777777" w:rsidTr="000E6682">
        <w:tc>
          <w:tcPr>
            <w:tcW w:w="816" w:type="dxa"/>
          </w:tcPr>
          <w:p w14:paraId="44E97F2A" w14:textId="09718629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57.10.</w:t>
            </w:r>
          </w:p>
        </w:tc>
        <w:tc>
          <w:tcPr>
            <w:tcW w:w="9960" w:type="dxa"/>
            <w:gridSpan w:val="2"/>
          </w:tcPr>
          <w:p w14:paraId="4CC034EA" w14:textId="26839A0A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pecjalne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zaczepy pozwalają na modułowe, 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stabilne łączenie skrzyń</w:t>
            </w:r>
          </w:p>
        </w:tc>
        <w:tc>
          <w:tcPr>
            <w:tcW w:w="3218" w:type="dxa"/>
          </w:tcPr>
          <w:p w14:paraId="04BAD9D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16B3B4C" w14:textId="77777777" w:rsidTr="00C73AE4">
        <w:tc>
          <w:tcPr>
            <w:tcW w:w="816" w:type="dxa"/>
            <w:shd w:val="clear" w:color="auto" w:fill="D5DCE4" w:themeFill="text2" w:themeFillTint="33"/>
          </w:tcPr>
          <w:p w14:paraId="5A8CF82E" w14:textId="1E7FE746" w:rsidR="000E6682" w:rsidRPr="00FA13D6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40C281A" w14:textId="6BC1B507" w:rsidR="000E6682" w:rsidRPr="00FA13D6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b/>
                <w:sz w:val="24"/>
                <w:szCs w:val="24"/>
              </w:rPr>
              <w:t>Wkrętarka akumulatorowa – 1szt.</w:t>
            </w:r>
          </w:p>
        </w:tc>
      </w:tr>
      <w:tr w:rsidR="000E6682" w:rsidRPr="004F6062" w14:paraId="551435B3" w14:textId="77777777" w:rsidTr="000E6682">
        <w:tc>
          <w:tcPr>
            <w:tcW w:w="816" w:type="dxa"/>
          </w:tcPr>
          <w:p w14:paraId="2C4F45C8" w14:textId="425B9B57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58.1.</w:t>
            </w:r>
          </w:p>
        </w:tc>
        <w:tc>
          <w:tcPr>
            <w:tcW w:w="9960" w:type="dxa"/>
            <w:gridSpan w:val="2"/>
          </w:tcPr>
          <w:p w14:paraId="7834D255" w14:textId="4F632FBF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1D760E6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3B42520" w14:textId="77777777" w:rsidTr="000E6682">
        <w:tc>
          <w:tcPr>
            <w:tcW w:w="816" w:type="dxa"/>
          </w:tcPr>
          <w:p w14:paraId="79CEA1E1" w14:textId="421C6E51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58.2.</w:t>
            </w:r>
          </w:p>
        </w:tc>
        <w:tc>
          <w:tcPr>
            <w:tcW w:w="9960" w:type="dxa"/>
            <w:gridSpan w:val="2"/>
          </w:tcPr>
          <w:p w14:paraId="07253BB0" w14:textId="57C300D4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Rodzaj silnika – bezszczotkowy</w:t>
            </w:r>
          </w:p>
        </w:tc>
        <w:tc>
          <w:tcPr>
            <w:tcW w:w="3218" w:type="dxa"/>
          </w:tcPr>
          <w:p w14:paraId="3A6F87A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45FD4AA" w14:textId="77777777" w:rsidTr="000E6682">
        <w:tc>
          <w:tcPr>
            <w:tcW w:w="816" w:type="dxa"/>
          </w:tcPr>
          <w:p w14:paraId="11012873" w14:textId="223E127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58.3.</w:t>
            </w:r>
          </w:p>
        </w:tc>
        <w:tc>
          <w:tcPr>
            <w:tcW w:w="9960" w:type="dxa"/>
            <w:gridSpan w:val="2"/>
          </w:tcPr>
          <w:p w14:paraId="747985DC" w14:textId="6F03BBB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Napięcie 18V</w:t>
            </w:r>
          </w:p>
        </w:tc>
        <w:tc>
          <w:tcPr>
            <w:tcW w:w="3218" w:type="dxa"/>
          </w:tcPr>
          <w:p w14:paraId="7511511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BF5EACB" w14:textId="77777777" w:rsidTr="000E6682">
        <w:tc>
          <w:tcPr>
            <w:tcW w:w="816" w:type="dxa"/>
          </w:tcPr>
          <w:p w14:paraId="3F9AD768" w14:textId="788F5D6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58.4.</w:t>
            </w:r>
          </w:p>
        </w:tc>
        <w:tc>
          <w:tcPr>
            <w:tcW w:w="9960" w:type="dxa"/>
            <w:gridSpan w:val="2"/>
          </w:tcPr>
          <w:p w14:paraId="32468933" w14:textId="7D44C5D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570A29E4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B687ED6" w14:textId="77777777" w:rsidTr="000E6682">
        <w:tc>
          <w:tcPr>
            <w:tcW w:w="816" w:type="dxa"/>
          </w:tcPr>
          <w:p w14:paraId="643D34DA" w14:textId="03ACAD87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58.5.</w:t>
            </w:r>
          </w:p>
        </w:tc>
        <w:tc>
          <w:tcPr>
            <w:tcW w:w="9960" w:type="dxa"/>
            <w:gridSpan w:val="2"/>
          </w:tcPr>
          <w:p w14:paraId="1B217780" w14:textId="2C37B9AC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 xml:space="preserve">Waga  bez akumulatora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max. 2</w:t>
            </w: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6DF216F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4A16219" w14:textId="77777777" w:rsidTr="000E6682">
        <w:tc>
          <w:tcPr>
            <w:tcW w:w="816" w:type="dxa"/>
          </w:tcPr>
          <w:p w14:paraId="72D6C80F" w14:textId="4A36B0CF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58.6.</w:t>
            </w:r>
          </w:p>
        </w:tc>
        <w:tc>
          <w:tcPr>
            <w:tcW w:w="9960" w:type="dxa"/>
            <w:gridSpan w:val="2"/>
          </w:tcPr>
          <w:p w14:paraId="34C5CC14" w14:textId="2893DEF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Moc użyteczna 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46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0W</w:t>
            </w:r>
          </w:p>
        </w:tc>
        <w:tc>
          <w:tcPr>
            <w:tcW w:w="3218" w:type="dxa"/>
          </w:tcPr>
          <w:p w14:paraId="2332F302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5FCAB61" w14:textId="77777777" w:rsidTr="000E6682">
        <w:tc>
          <w:tcPr>
            <w:tcW w:w="816" w:type="dxa"/>
          </w:tcPr>
          <w:p w14:paraId="6E3D5922" w14:textId="5CDB947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58.7.</w:t>
            </w:r>
          </w:p>
        </w:tc>
        <w:tc>
          <w:tcPr>
            <w:tcW w:w="9960" w:type="dxa"/>
            <w:gridSpan w:val="2"/>
          </w:tcPr>
          <w:p w14:paraId="42915786" w14:textId="7D76EDA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Li-Ion</w:t>
            </w:r>
          </w:p>
        </w:tc>
        <w:tc>
          <w:tcPr>
            <w:tcW w:w="3218" w:type="dxa"/>
          </w:tcPr>
          <w:p w14:paraId="5CD7985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661B09C" w14:textId="77777777" w:rsidTr="000E6682">
        <w:tc>
          <w:tcPr>
            <w:tcW w:w="816" w:type="dxa"/>
          </w:tcPr>
          <w:p w14:paraId="59479DA6" w14:textId="1E1B048F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58.8.</w:t>
            </w:r>
          </w:p>
        </w:tc>
        <w:tc>
          <w:tcPr>
            <w:tcW w:w="9960" w:type="dxa"/>
            <w:gridSpan w:val="2"/>
          </w:tcPr>
          <w:p w14:paraId="2B77DB59" w14:textId="1644E7F4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Pr="00FA13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Biegowy silnik</w:t>
            </w:r>
          </w:p>
        </w:tc>
        <w:tc>
          <w:tcPr>
            <w:tcW w:w="3218" w:type="dxa"/>
          </w:tcPr>
          <w:p w14:paraId="3026AA5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EC78293" w14:textId="77777777" w:rsidTr="000E6682">
        <w:tc>
          <w:tcPr>
            <w:tcW w:w="816" w:type="dxa"/>
          </w:tcPr>
          <w:p w14:paraId="6D7766CB" w14:textId="1CF455D6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58.9.</w:t>
            </w:r>
          </w:p>
        </w:tc>
        <w:tc>
          <w:tcPr>
            <w:tcW w:w="9960" w:type="dxa"/>
            <w:gridSpan w:val="2"/>
          </w:tcPr>
          <w:p w14:paraId="18AF6E30" w14:textId="17831535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pecjalne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zaczepy pozwalają na modułowe, 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stabilne łączenie skrzyń</w:t>
            </w:r>
          </w:p>
        </w:tc>
        <w:tc>
          <w:tcPr>
            <w:tcW w:w="3218" w:type="dxa"/>
          </w:tcPr>
          <w:p w14:paraId="1D22E56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7DFFB90" w14:textId="77777777" w:rsidTr="00C73AE4">
        <w:tc>
          <w:tcPr>
            <w:tcW w:w="816" w:type="dxa"/>
            <w:shd w:val="clear" w:color="auto" w:fill="D5DCE4" w:themeFill="text2" w:themeFillTint="33"/>
          </w:tcPr>
          <w:p w14:paraId="59039EB8" w14:textId="4BDD7B07" w:rsidR="000E6682" w:rsidRPr="00A53F5B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F5B">
              <w:rPr>
                <w:rFonts w:ascii="Times New Roman" w:hAnsi="Times New Roman" w:cs="Times New Roman"/>
                <w:b/>
                <w:sz w:val="24"/>
                <w:szCs w:val="24"/>
              </w:rPr>
              <w:t>59.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DD38D48" w14:textId="77B65397" w:rsidR="000E6682" w:rsidRPr="00A53F5B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F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Piła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Pr="00A53F5B">
              <w:rPr>
                <w:rFonts w:ascii="Times New Roman" w:hAnsi="Times New Roman" w:cs="Times New Roman"/>
                <w:b/>
                <w:sz w:val="24"/>
                <w:szCs w:val="24"/>
              </w:rPr>
              <w:t>zablasta akumulatorowa – 1 szt.</w:t>
            </w:r>
          </w:p>
        </w:tc>
      </w:tr>
      <w:tr w:rsidR="000E6682" w:rsidRPr="004F6062" w14:paraId="23B1CB21" w14:textId="77777777" w:rsidTr="000E6682">
        <w:tc>
          <w:tcPr>
            <w:tcW w:w="816" w:type="dxa"/>
          </w:tcPr>
          <w:p w14:paraId="3544446D" w14:textId="6BA82A90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59.1.</w:t>
            </w:r>
          </w:p>
        </w:tc>
        <w:tc>
          <w:tcPr>
            <w:tcW w:w="9960" w:type="dxa"/>
            <w:gridSpan w:val="2"/>
          </w:tcPr>
          <w:p w14:paraId="1701EC22" w14:textId="5D42B6D7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3FCC825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B05E2A3" w14:textId="77777777" w:rsidTr="000E6682">
        <w:tc>
          <w:tcPr>
            <w:tcW w:w="816" w:type="dxa"/>
          </w:tcPr>
          <w:p w14:paraId="16C2BF9F" w14:textId="3D777B6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59.2.</w:t>
            </w:r>
          </w:p>
        </w:tc>
        <w:tc>
          <w:tcPr>
            <w:tcW w:w="9960" w:type="dxa"/>
            <w:gridSpan w:val="2"/>
          </w:tcPr>
          <w:p w14:paraId="483DF75A" w14:textId="17FD9A35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Rodzaj silnika – bezszczotkowy</w:t>
            </w:r>
          </w:p>
        </w:tc>
        <w:tc>
          <w:tcPr>
            <w:tcW w:w="3218" w:type="dxa"/>
          </w:tcPr>
          <w:p w14:paraId="0C470134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910D33B" w14:textId="77777777" w:rsidTr="000E6682">
        <w:tc>
          <w:tcPr>
            <w:tcW w:w="816" w:type="dxa"/>
          </w:tcPr>
          <w:p w14:paraId="4BD44A46" w14:textId="17471E0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59.3.</w:t>
            </w:r>
          </w:p>
        </w:tc>
        <w:tc>
          <w:tcPr>
            <w:tcW w:w="9960" w:type="dxa"/>
            <w:gridSpan w:val="2"/>
          </w:tcPr>
          <w:p w14:paraId="2A324F13" w14:textId="7711A1BE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>Napięcie 18V</w:t>
            </w:r>
          </w:p>
        </w:tc>
        <w:tc>
          <w:tcPr>
            <w:tcW w:w="3218" w:type="dxa"/>
          </w:tcPr>
          <w:p w14:paraId="6710581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CF886D3" w14:textId="77777777" w:rsidTr="000E6682">
        <w:tc>
          <w:tcPr>
            <w:tcW w:w="816" w:type="dxa"/>
          </w:tcPr>
          <w:p w14:paraId="15846CF5" w14:textId="2647B3EF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59.4.</w:t>
            </w:r>
          </w:p>
        </w:tc>
        <w:tc>
          <w:tcPr>
            <w:tcW w:w="9960" w:type="dxa"/>
            <w:gridSpan w:val="2"/>
          </w:tcPr>
          <w:p w14:paraId="1454A37C" w14:textId="7A76E29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Akumulator min. 5 Ah</w:t>
            </w:r>
          </w:p>
        </w:tc>
        <w:tc>
          <w:tcPr>
            <w:tcW w:w="3218" w:type="dxa"/>
          </w:tcPr>
          <w:p w14:paraId="0E10938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AC8CB70" w14:textId="77777777" w:rsidTr="000E6682">
        <w:tc>
          <w:tcPr>
            <w:tcW w:w="816" w:type="dxa"/>
          </w:tcPr>
          <w:p w14:paraId="2684917C" w14:textId="7AB64C3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59.5.</w:t>
            </w:r>
          </w:p>
        </w:tc>
        <w:tc>
          <w:tcPr>
            <w:tcW w:w="9960" w:type="dxa"/>
            <w:gridSpan w:val="2"/>
          </w:tcPr>
          <w:p w14:paraId="46CE1BA9" w14:textId="54312E93" w:rsidR="000E6682" w:rsidRPr="00FA13D6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Li-Ion</w:t>
            </w:r>
          </w:p>
        </w:tc>
        <w:tc>
          <w:tcPr>
            <w:tcW w:w="3218" w:type="dxa"/>
          </w:tcPr>
          <w:p w14:paraId="6C08058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6043414" w14:textId="77777777" w:rsidTr="000E6682">
        <w:tc>
          <w:tcPr>
            <w:tcW w:w="816" w:type="dxa"/>
          </w:tcPr>
          <w:p w14:paraId="55590BE4" w14:textId="7767BC1C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59.6.</w:t>
            </w:r>
          </w:p>
        </w:tc>
        <w:tc>
          <w:tcPr>
            <w:tcW w:w="9960" w:type="dxa"/>
            <w:gridSpan w:val="2"/>
          </w:tcPr>
          <w:p w14:paraId="542A0F5B" w14:textId="74240F1C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 xml:space="preserve">Waga  bez akumulatora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max. 1,8</w:t>
            </w:r>
            <w:r w:rsidRPr="00FA13D6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6C9BF49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6B0BC3E" w14:textId="77777777" w:rsidTr="000E6682">
        <w:tc>
          <w:tcPr>
            <w:tcW w:w="816" w:type="dxa"/>
          </w:tcPr>
          <w:p w14:paraId="5A4EC5A5" w14:textId="45B2BBB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59.7.</w:t>
            </w:r>
          </w:p>
        </w:tc>
        <w:tc>
          <w:tcPr>
            <w:tcW w:w="9960" w:type="dxa"/>
            <w:gridSpan w:val="2"/>
          </w:tcPr>
          <w:p w14:paraId="1B0137BD" w14:textId="21012EC9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Moc użyteczna </w:t>
            </w:r>
            <w:r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310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W</w:t>
            </w:r>
          </w:p>
        </w:tc>
        <w:tc>
          <w:tcPr>
            <w:tcW w:w="3218" w:type="dxa"/>
          </w:tcPr>
          <w:p w14:paraId="18C41D9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C3C06EE" w14:textId="77777777" w:rsidTr="000E6682">
        <w:tc>
          <w:tcPr>
            <w:tcW w:w="816" w:type="dxa"/>
          </w:tcPr>
          <w:p w14:paraId="353276CF" w14:textId="218F234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59.8.</w:t>
            </w:r>
          </w:p>
        </w:tc>
        <w:tc>
          <w:tcPr>
            <w:tcW w:w="9960" w:type="dxa"/>
            <w:gridSpan w:val="2"/>
          </w:tcPr>
          <w:p w14:paraId="6C04A655" w14:textId="6F413FE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skoku min 28 mm</w:t>
            </w:r>
          </w:p>
        </w:tc>
        <w:tc>
          <w:tcPr>
            <w:tcW w:w="3218" w:type="dxa"/>
          </w:tcPr>
          <w:p w14:paraId="096E017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92506CB" w14:textId="77777777" w:rsidTr="000E6682">
        <w:tc>
          <w:tcPr>
            <w:tcW w:w="816" w:type="dxa"/>
          </w:tcPr>
          <w:p w14:paraId="05E2AF3B" w14:textId="1FC17F7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59.9.</w:t>
            </w:r>
          </w:p>
        </w:tc>
        <w:tc>
          <w:tcPr>
            <w:tcW w:w="9960" w:type="dxa"/>
            <w:gridSpan w:val="2"/>
          </w:tcPr>
          <w:p w14:paraId="64692AF2" w14:textId="49479102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pecjalne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zaczepy pozwalają na modułowe, 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stabilne łączenie skrzyń</w:t>
            </w:r>
          </w:p>
        </w:tc>
        <w:tc>
          <w:tcPr>
            <w:tcW w:w="3218" w:type="dxa"/>
          </w:tcPr>
          <w:p w14:paraId="31A16ED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08BDEE0" w14:textId="77777777" w:rsidTr="00C73AE4">
        <w:tc>
          <w:tcPr>
            <w:tcW w:w="816" w:type="dxa"/>
            <w:shd w:val="clear" w:color="auto" w:fill="D5DCE4" w:themeFill="text2" w:themeFillTint="33"/>
          </w:tcPr>
          <w:p w14:paraId="3C825C6F" w14:textId="49D67B55" w:rsidR="000E6682" w:rsidRPr="00926E74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7833B6F" w14:textId="1981DEEC" w:rsidR="000E6682" w:rsidRPr="00926E74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b/>
                <w:sz w:val="24"/>
                <w:szCs w:val="24"/>
              </w:rPr>
              <w:t>Szlifierka kątowa akumulatorowa – 1 szt.</w:t>
            </w:r>
          </w:p>
        </w:tc>
      </w:tr>
      <w:tr w:rsidR="000E6682" w:rsidRPr="004F6062" w14:paraId="7B341686" w14:textId="77777777" w:rsidTr="000E6682">
        <w:tc>
          <w:tcPr>
            <w:tcW w:w="816" w:type="dxa"/>
          </w:tcPr>
          <w:p w14:paraId="6563CDBF" w14:textId="7849C4C2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60.1.</w:t>
            </w:r>
          </w:p>
        </w:tc>
        <w:tc>
          <w:tcPr>
            <w:tcW w:w="9960" w:type="dxa"/>
            <w:gridSpan w:val="2"/>
          </w:tcPr>
          <w:p w14:paraId="40D8FBBE" w14:textId="410E45DB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5F3E7C5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9633979" w14:textId="77777777" w:rsidTr="000E6682">
        <w:tc>
          <w:tcPr>
            <w:tcW w:w="816" w:type="dxa"/>
          </w:tcPr>
          <w:p w14:paraId="50F21123" w14:textId="5903F4B1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60.2.</w:t>
            </w:r>
          </w:p>
        </w:tc>
        <w:tc>
          <w:tcPr>
            <w:tcW w:w="9960" w:type="dxa"/>
            <w:gridSpan w:val="2"/>
          </w:tcPr>
          <w:p w14:paraId="71885CC7" w14:textId="2E590CB7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Rodzaj silnika – bezszczotkowy</w:t>
            </w:r>
          </w:p>
        </w:tc>
        <w:tc>
          <w:tcPr>
            <w:tcW w:w="3218" w:type="dxa"/>
          </w:tcPr>
          <w:p w14:paraId="175C422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08EC2F0" w14:textId="77777777" w:rsidTr="000E6682">
        <w:tc>
          <w:tcPr>
            <w:tcW w:w="816" w:type="dxa"/>
          </w:tcPr>
          <w:p w14:paraId="7EA0A63A" w14:textId="2F42C3B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60.3.</w:t>
            </w:r>
          </w:p>
        </w:tc>
        <w:tc>
          <w:tcPr>
            <w:tcW w:w="9960" w:type="dxa"/>
            <w:gridSpan w:val="2"/>
          </w:tcPr>
          <w:p w14:paraId="74160603" w14:textId="29499EF3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Napięcie 18V</w:t>
            </w:r>
          </w:p>
        </w:tc>
        <w:tc>
          <w:tcPr>
            <w:tcW w:w="3218" w:type="dxa"/>
          </w:tcPr>
          <w:p w14:paraId="0BF1A68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D127E42" w14:textId="77777777" w:rsidTr="000E6682">
        <w:tc>
          <w:tcPr>
            <w:tcW w:w="816" w:type="dxa"/>
          </w:tcPr>
          <w:p w14:paraId="0FD963FB" w14:textId="7C282813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60.4.</w:t>
            </w:r>
          </w:p>
        </w:tc>
        <w:tc>
          <w:tcPr>
            <w:tcW w:w="9960" w:type="dxa"/>
            <w:gridSpan w:val="2"/>
          </w:tcPr>
          <w:p w14:paraId="21DD5227" w14:textId="12A2768A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2 akumulatory min. 5 Ah</w:t>
            </w:r>
          </w:p>
        </w:tc>
        <w:tc>
          <w:tcPr>
            <w:tcW w:w="3218" w:type="dxa"/>
          </w:tcPr>
          <w:p w14:paraId="42A55DF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8ED6107" w14:textId="77777777" w:rsidTr="000E6682">
        <w:tc>
          <w:tcPr>
            <w:tcW w:w="816" w:type="dxa"/>
          </w:tcPr>
          <w:p w14:paraId="6632E641" w14:textId="42B09F36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60.5.</w:t>
            </w:r>
          </w:p>
        </w:tc>
        <w:tc>
          <w:tcPr>
            <w:tcW w:w="9960" w:type="dxa"/>
            <w:gridSpan w:val="2"/>
          </w:tcPr>
          <w:p w14:paraId="49B83B55" w14:textId="35B01213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Li-Ion</w:t>
            </w:r>
          </w:p>
        </w:tc>
        <w:tc>
          <w:tcPr>
            <w:tcW w:w="3218" w:type="dxa"/>
          </w:tcPr>
          <w:p w14:paraId="3BC8FF0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280587D" w14:textId="77777777" w:rsidTr="000E6682">
        <w:tc>
          <w:tcPr>
            <w:tcW w:w="816" w:type="dxa"/>
          </w:tcPr>
          <w:p w14:paraId="7CC124D0" w14:textId="70C65BB7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60.6.</w:t>
            </w:r>
          </w:p>
        </w:tc>
        <w:tc>
          <w:tcPr>
            <w:tcW w:w="9960" w:type="dxa"/>
            <w:gridSpan w:val="2"/>
          </w:tcPr>
          <w:p w14:paraId="18AE3F18" w14:textId="7048EC2D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Waga  bez akumulatora max. 1,8 kg</w:t>
            </w:r>
          </w:p>
        </w:tc>
        <w:tc>
          <w:tcPr>
            <w:tcW w:w="3218" w:type="dxa"/>
          </w:tcPr>
          <w:p w14:paraId="6FB7353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DD2BDAF" w14:textId="77777777" w:rsidTr="000E6682">
        <w:tc>
          <w:tcPr>
            <w:tcW w:w="816" w:type="dxa"/>
          </w:tcPr>
          <w:p w14:paraId="6FCEBA19" w14:textId="5A7D1DB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60.7.</w:t>
            </w:r>
          </w:p>
        </w:tc>
        <w:tc>
          <w:tcPr>
            <w:tcW w:w="9960" w:type="dxa"/>
            <w:gridSpan w:val="2"/>
          </w:tcPr>
          <w:p w14:paraId="68C64AB0" w14:textId="749827DD" w:rsidR="000E6682" w:rsidRPr="00926E74" w:rsidRDefault="000E6682" w:rsidP="000E6682">
            <w:pPr>
              <w:numPr>
                <w:ilvl w:val="0"/>
                <w:numId w:val="8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26E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Maks. średnica tarczy </w:t>
            </w:r>
            <w:r w:rsidRPr="00926E74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125 mm</w:t>
            </w:r>
          </w:p>
        </w:tc>
        <w:tc>
          <w:tcPr>
            <w:tcW w:w="3218" w:type="dxa"/>
          </w:tcPr>
          <w:p w14:paraId="1A2C3AA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96D7DB0" w14:textId="77777777" w:rsidTr="000E6682">
        <w:tc>
          <w:tcPr>
            <w:tcW w:w="816" w:type="dxa"/>
          </w:tcPr>
          <w:p w14:paraId="08C3B214" w14:textId="229DE88C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60.8.</w:t>
            </w:r>
          </w:p>
        </w:tc>
        <w:tc>
          <w:tcPr>
            <w:tcW w:w="9960" w:type="dxa"/>
            <w:gridSpan w:val="2"/>
          </w:tcPr>
          <w:p w14:paraId="56935207" w14:textId="3DE984FA" w:rsidR="000E6682" w:rsidRPr="00926E74" w:rsidRDefault="000E6682" w:rsidP="000E6682">
            <w:pPr>
              <w:numPr>
                <w:ilvl w:val="0"/>
                <w:numId w:val="9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26E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Beznarzędziowa wymiana tarczy</w:t>
            </w:r>
          </w:p>
        </w:tc>
        <w:tc>
          <w:tcPr>
            <w:tcW w:w="3218" w:type="dxa"/>
          </w:tcPr>
          <w:p w14:paraId="6CBEA93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848C11F" w14:textId="77777777" w:rsidTr="000E6682">
        <w:tc>
          <w:tcPr>
            <w:tcW w:w="816" w:type="dxa"/>
          </w:tcPr>
          <w:p w14:paraId="287BAE78" w14:textId="5110EB8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60.9.</w:t>
            </w:r>
          </w:p>
        </w:tc>
        <w:tc>
          <w:tcPr>
            <w:tcW w:w="9960" w:type="dxa"/>
            <w:gridSpan w:val="2"/>
          </w:tcPr>
          <w:p w14:paraId="2BE0E9CB" w14:textId="42EB7DC2" w:rsidR="000E6682" w:rsidRPr="00926E74" w:rsidRDefault="000E6682" w:rsidP="000E6682">
            <w:pPr>
              <w:numPr>
                <w:ilvl w:val="0"/>
                <w:numId w:val="10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26E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Hamulec elektryczny</w:t>
            </w:r>
          </w:p>
        </w:tc>
        <w:tc>
          <w:tcPr>
            <w:tcW w:w="3218" w:type="dxa"/>
          </w:tcPr>
          <w:p w14:paraId="6E75CD1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35D50CF" w14:textId="77777777" w:rsidTr="000E6682">
        <w:tc>
          <w:tcPr>
            <w:tcW w:w="816" w:type="dxa"/>
          </w:tcPr>
          <w:p w14:paraId="5A2581BA" w14:textId="0617F8F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60.10.</w:t>
            </w:r>
          </w:p>
        </w:tc>
        <w:tc>
          <w:tcPr>
            <w:tcW w:w="9960" w:type="dxa"/>
            <w:gridSpan w:val="2"/>
          </w:tcPr>
          <w:p w14:paraId="6BEE90A3" w14:textId="222B1B6B" w:rsidR="000E6682" w:rsidRPr="00926E74" w:rsidRDefault="000E6682" w:rsidP="000E6682">
            <w:pPr>
              <w:numPr>
                <w:ilvl w:val="0"/>
                <w:numId w:val="11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26E74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Włącznik: Suwakowy</w:t>
            </w:r>
          </w:p>
        </w:tc>
        <w:tc>
          <w:tcPr>
            <w:tcW w:w="3218" w:type="dxa"/>
          </w:tcPr>
          <w:p w14:paraId="3A2FB5C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24513F9" w14:textId="77777777" w:rsidTr="000E6682">
        <w:tc>
          <w:tcPr>
            <w:tcW w:w="816" w:type="dxa"/>
          </w:tcPr>
          <w:p w14:paraId="3DF1F3E9" w14:textId="439BBF73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60.11.</w:t>
            </w:r>
          </w:p>
        </w:tc>
        <w:tc>
          <w:tcPr>
            <w:tcW w:w="9960" w:type="dxa"/>
            <w:gridSpan w:val="2"/>
          </w:tcPr>
          <w:p w14:paraId="0626FBE7" w14:textId="535BA13B" w:rsidR="000E6682" w:rsidRPr="009E5EC2" w:rsidRDefault="000E6682" w:rsidP="000E6682">
            <w:pPr>
              <w:numPr>
                <w:ilvl w:val="0"/>
                <w:numId w:val="12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926E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Prędkość min. </w:t>
            </w:r>
            <w:r w:rsidRPr="00926E74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9000 obr/min</w:t>
            </w:r>
          </w:p>
        </w:tc>
        <w:tc>
          <w:tcPr>
            <w:tcW w:w="3218" w:type="dxa"/>
          </w:tcPr>
          <w:p w14:paraId="209A809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587C73A" w14:textId="77777777" w:rsidTr="000E6682">
        <w:tc>
          <w:tcPr>
            <w:tcW w:w="816" w:type="dxa"/>
          </w:tcPr>
          <w:p w14:paraId="0F1C2ADA" w14:textId="7CC16AFC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60.12.</w:t>
            </w:r>
          </w:p>
        </w:tc>
        <w:tc>
          <w:tcPr>
            <w:tcW w:w="9960" w:type="dxa"/>
            <w:gridSpan w:val="2"/>
          </w:tcPr>
          <w:p w14:paraId="46A4962E" w14:textId="67F0F995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x szybka ładowarka do akumulatorów</w:t>
            </w:r>
          </w:p>
        </w:tc>
        <w:tc>
          <w:tcPr>
            <w:tcW w:w="3218" w:type="dxa"/>
          </w:tcPr>
          <w:p w14:paraId="33224A43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E756392" w14:textId="77777777" w:rsidTr="000E6682">
        <w:tc>
          <w:tcPr>
            <w:tcW w:w="816" w:type="dxa"/>
          </w:tcPr>
          <w:p w14:paraId="04F2E293" w14:textId="57F8C789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60.13.</w:t>
            </w:r>
          </w:p>
        </w:tc>
        <w:tc>
          <w:tcPr>
            <w:tcW w:w="9960" w:type="dxa"/>
            <w:gridSpan w:val="2"/>
          </w:tcPr>
          <w:p w14:paraId="74EAE775" w14:textId="7B14713C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pecjalne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zaczepy pozwalają na modułowe, 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stabilne łączenie skrzyń</w:t>
            </w:r>
          </w:p>
        </w:tc>
        <w:tc>
          <w:tcPr>
            <w:tcW w:w="3218" w:type="dxa"/>
          </w:tcPr>
          <w:p w14:paraId="72BE6D5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545C78B" w14:textId="77777777" w:rsidTr="00C73AE4">
        <w:tc>
          <w:tcPr>
            <w:tcW w:w="816" w:type="dxa"/>
            <w:shd w:val="clear" w:color="auto" w:fill="D5DCE4" w:themeFill="text2" w:themeFillTint="33"/>
          </w:tcPr>
          <w:p w14:paraId="48799E19" w14:textId="4D60ED51" w:rsidR="000E6682" w:rsidRPr="001B689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89F">
              <w:rPr>
                <w:rFonts w:ascii="Times New Roman" w:hAnsi="Times New Roman" w:cs="Times New Roman"/>
                <w:b/>
                <w:sz w:val="24"/>
                <w:szCs w:val="24"/>
              </w:rPr>
              <w:t>61.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8F62065" w14:textId="7EDF7877" w:rsidR="000E6682" w:rsidRPr="001B689F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6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Młot udarowo – obrotowy z uchwytem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SDS Plus – 1 szt.</w:t>
            </w:r>
          </w:p>
        </w:tc>
      </w:tr>
      <w:tr w:rsidR="000E6682" w:rsidRPr="004F6062" w14:paraId="75DBB6FC" w14:textId="77777777" w:rsidTr="000E6682">
        <w:tc>
          <w:tcPr>
            <w:tcW w:w="816" w:type="dxa"/>
          </w:tcPr>
          <w:p w14:paraId="2D648573" w14:textId="121D5C60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61.1.</w:t>
            </w:r>
          </w:p>
        </w:tc>
        <w:tc>
          <w:tcPr>
            <w:tcW w:w="9960" w:type="dxa"/>
            <w:gridSpan w:val="2"/>
          </w:tcPr>
          <w:p w14:paraId="04605FBA" w14:textId="0B6D8F3E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004518F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51307BC" w14:textId="77777777" w:rsidTr="000E6682">
        <w:tc>
          <w:tcPr>
            <w:tcW w:w="816" w:type="dxa"/>
          </w:tcPr>
          <w:p w14:paraId="3104D4EC" w14:textId="42817CB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61.2.</w:t>
            </w:r>
          </w:p>
        </w:tc>
        <w:tc>
          <w:tcPr>
            <w:tcW w:w="9960" w:type="dxa"/>
            <w:gridSpan w:val="2"/>
          </w:tcPr>
          <w:p w14:paraId="216928C5" w14:textId="01CBEB30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Rodzaj silnika – bezszczotkowy</w:t>
            </w:r>
          </w:p>
        </w:tc>
        <w:tc>
          <w:tcPr>
            <w:tcW w:w="3218" w:type="dxa"/>
          </w:tcPr>
          <w:p w14:paraId="5A4DC88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7D12C98" w14:textId="77777777" w:rsidTr="000E6682">
        <w:tc>
          <w:tcPr>
            <w:tcW w:w="816" w:type="dxa"/>
          </w:tcPr>
          <w:p w14:paraId="761C9A93" w14:textId="6623DD7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61.3.</w:t>
            </w:r>
          </w:p>
        </w:tc>
        <w:tc>
          <w:tcPr>
            <w:tcW w:w="9960" w:type="dxa"/>
            <w:gridSpan w:val="2"/>
          </w:tcPr>
          <w:p w14:paraId="4262ED2B" w14:textId="070A3096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Napięcie 18V</w:t>
            </w:r>
          </w:p>
        </w:tc>
        <w:tc>
          <w:tcPr>
            <w:tcW w:w="3218" w:type="dxa"/>
          </w:tcPr>
          <w:p w14:paraId="6831568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CC401A6" w14:textId="77777777" w:rsidTr="000E6682">
        <w:tc>
          <w:tcPr>
            <w:tcW w:w="816" w:type="dxa"/>
          </w:tcPr>
          <w:p w14:paraId="3EA89BDC" w14:textId="6037E01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61.4.</w:t>
            </w:r>
          </w:p>
        </w:tc>
        <w:tc>
          <w:tcPr>
            <w:tcW w:w="9960" w:type="dxa"/>
            <w:gridSpan w:val="2"/>
          </w:tcPr>
          <w:p w14:paraId="65701C30" w14:textId="6C58CE5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kumulator min. 5 Ah</w:t>
            </w:r>
          </w:p>
        </w:tc>
        <w:tc>
          <w:tcPr>
            <w:tcW w:w="3218" w:type="dxa"/>
          </w:tcPr>
          <w:p w14:paraId="18F6526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4294935" w14:textId="77777777" w:rsidTr="000E6682">
        <w:tc>
          <w:tcPr>
            <w:tcW w:w="816" w:type="dxa"/>
          </w:tcPr>
          <w:p w14:paraId="257B4978" w14:textId="72545ED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61.5.</w:t>
            </w:r>
          </w:p>
        </w:tc>
        <w:tc>
          <w:tcPr>
            <w:tcW w:w="9960" w:type="dxa"/>
            <w:gridSpan w:val="2"/>
          </w:tcPr>
          <w:p w14:paraId="05BE4F59" w14:textId="3487E303" w:rsidR="000E6682" w:rsidRPr="00926E74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13D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Typ akumulatora </w:t>
            </w:r>
            <w:r w:rsidRPr="00FA13D6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eastAsia="pl-PL"/>
                <w14:ligatures w14:val="none"/>
              </w:rPr>
              <w:t>Li-Ion</w:t>
            </w:r>
          </w:p>
        </w:tc>
        <w:tc>
          <w:tcPr>
            <w:tcW w:w="3218" w:type="dxa"/>
          </w:tcPr>
          <w:p w14:paraId="70F6B922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3C1E1DE" w14:textId="77777777" w:rsidTr="000E6682">
        <w:tc>
          <w:tcPr>
            <w:tcW w:w="816" w:type="dxa"/>
          </w:tcPr>
          <w:p w14:paraId="46801B0A" w14:textId="0BDAC88A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61.6.</w:t>
            </w:r>
          </w:p>
        </w:tc>
        <w:tc>
          <w:tcPr>
            <w:tcW w:w="9960" w:type="dxa"/>
            <w:gridSpan w:val="2"/>
          </w:tcPr>
          <w:p w14:paraId="3B9A3164" w14:textId="1FA53520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>Waga  bez akumulatora 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ax. 2,5</w:t>
            </w:r>
            <w:r w:rsidRPr="00926E74">
              <w:rPr>
                <w:rFonts w:ascii="Times New Roman" w:hAnsi="Times New Roman" w:cs="Times New Roman"/>
                <w:sz w:val="24"/>
                <w:szCs w:val="24"/>
              </w:rPr>
              <w:t xml:space="preserve"> kg</w:t>
            </w:r>
          </w:p>
        </w:tc>
        <w:tc>
          <w:tcPr>
            <w:tcW w:w="3218" w:type="dxa"/>
          </w:tcPr>
          <w:p w14:paraId="25658C3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845AC46" w14:textId="77777777" w:rsidTr="000E6682">
        <w:tc>
          <w:tcPr>
            <w:tcW w:w="816" w:type="dxa"/>
          </w:tcPr>
          <w:p w14:paraId="0002D619" w14:textId="10879D83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61.7.</w:t>
            </w:r>
          </w:p>
        </w:tc>
        <w:tc>
          <w:tcPr>
            <w:tcW w:w="9960" w:type="dxa"/>
            <w:gridSpan w:val="2"/>
          </w:tcPr>
          <w:p w14:paraId="07DC2566" w14:textId="77C5999B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Moc użyteczna 400W</w:t>
            </w:r>
          </w:p>
        </w:tc>
        <w:tc>
          <w:tcPr>
            <w:tcW w:w="3218" w:type="dxa"/>
          </w:tcPr>
          <w:p w14:paraId="239362E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A54E7AC" w14:textId="77777777" w:rsidTr="000E6682">
        <w:tc>
          <w:tcPr>
            <w:tcW w:w="816" w:type="dxa"/>
          </w:tcPr>
          <w:p w14:paraId="53EEEC4B" w14:textId="008D0FC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61.8.</w:t>
            </w:r>
          </w:p>
        </w:tc>
        <w:tc>
          <w:tcPr>
            <w:tcW w:w="9960" w:type="dxa"/>
            <w:gridSpan w:val="2"/>
          </w:tcPr>
          <w:p w14:paraId="0FEBE48C" w14:textId="3CB69359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Energia udaru min. 2,1 J</w:t>
            </w:r>
          </w:p>
        </w:tc>
        <w:tc>
          <w:tcPr>
            <w:tcW w:w="3218" w:type="dxa"/>
          </w:tcPr>
          <w:p w14:paraId="67AB868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DAD6963" w14:textId="77777777" w:rsidTr="000E6682">
        <w:tc>
          <w:tcPr>
            <w:tcW w:w="816" w:type="dxa"/>
          </w:tcPr>
          <w:p w14:paraId="66488A46" w14:textId="2132C5E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61.9.</w:t>
            </w:r>
          </w:p>
        </w:tc>
        <w:tc>
          <w:tcPr>
            <w:tcW w:w="9960" w:type="dxa"/>
            <w:gridSpan w:val="2"/>
          </w:tcPr>
          <w:p w14:paraId="07ED82A3" w14:textId="44CF48EA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min. 310 mm</w:t>
            </w:r>
          </w:p>
        </w:tc>
        <w:tc>
          <w:tcPr>
            <w:tcW w:w="3218" w:type="dxa"/>
          </w:tcPr>
          <w:p w14:paraId="3DB96D93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A86C34A" w14:textId="77777777" w:rsidTr="000E6682">
        <w:tc>
          <w:tcPr>
            <w:tcW w:w="816" w:type="dxa"/>
          </w:tcPr>
          <w:p w14:paraId="50B0AB4B" w14:textId="46ABBE6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61.10.</w:t>
            </w:r>
          </w:p>
        </w:tc>
        <w:tc>
          <w:tcPr>
            <w:tcW w:w="9960" w:type="dxa"/>
            <w:gridSpan w:val="2"/>
          </w:tcPr>
          <w:p w14:paraId="24A83C28" w14:textId="43FE42A8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Wysokość min. 210 mm</w:t>
            </w:r>
          </w:p>
        </w:tc>
        <w:tc>
          <w:tcPr>
            <w:tcW w:w="3218" w:type="dxa"/>
          </w:tcPr>
          <w:p w14:paraId="6518913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D2AA6F5" w14:textId="77777777" w:rsidTr="000E6682">
        <w:tc>
          <w:tcPr>
            <w:tcW w:w="816" w:type="dxa"/>
          </w:tcPr>
          <w:p w14:paraId="70CF9C88" w14:textId="23ACE5C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61.11.</w:t>
            </w:r>
          </w:p>
        </w:tc>
        <w:tc>
          <w:tcPr>
            <w:tcW w:w="9960" w:type="dxa"/>
            <w:gridSpan w:val="2"/>
          </w:tcPr>
          <w:p w14:paraId="67B5078A" w14:textId="1EF98A12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min. 90 mm</w:t>
            </w:r>
          </w:p>
        </w:tc>
        <w:tc>
          <w:tcPr>
            <w:tcW w:w="3218" w:type="dxa"/>
          </w:tcPr>
          <w:p w14:paraId="26EF15F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8D7D5C8" w14:textId="77777777" w:rsidTr="000E6682">
        <w:tc>
          <w:tcPr>
            <w:tcW w:w="816" w:type="dxa"/>
          </w:tcPr>
          <w:p w14:paraId="2853D302" w14:textId="54D3B187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61.12.</w:t>
            </w:r>
          </w:p>
        </w:tc>
        <w:tc>
          <w:tcPr>
            <w:tcW w:w="9960" w:type="dxa"/>
            <w:gridSpan w:val="2"/>
          </w:tcPr>
          <w:p w14:paraId="32D2AA93" w14:textId="0BE61C3C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Walizka transportowa dedykowana pod urządzenie,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pecjalne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zaczepy pozwalają na modułowe, </w:t>
            </w:r>
            <w:r w:rsidRPr="00A53F5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stabilne łączenie skrzyń</w:t>
            </w:r>
          </w:p>
        </w:tc>
        <w:tc>
          <w:tcPr>
            <w:tcW w:w="3218" w:type="dxa"/>
          </w:tcPr>
          <w:p w14:paraId="56E6A1B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AE96346" w14:textId="37E4A290" w:rsidTr="000171D7">
        <w:tc>
          <w:tcPr>
            <w:tcW w:w="816" w:type="dxa"/>
            <w:shd w:val="clear" w:color="auto" w:fill="D5DCE4" w:themeFill="text2" w:themeFillTint="33"/>
          </w:tcPr>
          <w:p w14:paraId="3B3138BE" w14:textId="685AC462" w:rsidR="000E6682" w:rsidRPr="00614DA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DA9">
              <w:rPr>
                <w:rFonts w:ascii="Times New Roman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93D4647" w14:textId="27A4CD2F" w:rsidR="000E6682" w:rsidRPr="00614DA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DA9">
              <w:rPr>
                <w:rFonts w:ascii="Times New Roman" w:hAnsi="Times New Roman" w:cs="Times New Roman"/>
                <w:b/>
                <w:sz w:val="24"/>
                <w:szCs w:val="24"/>
              </w:rPr>
              <w:t>Zestaw 3 osłon na poduszki AIRBAG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76235F20" w14:textId="26F449F5" w:rsidTr="000E6682">
        <w:tc>
          <w:tcPr>
            <w:tcW w:w="816" w:type="dxa"/>
            <w:shd w:val="clear" w:color="auto" w:fill="auto"/>
          </w:tcPr>
          <w:p w14:paraId="573D5982" w14:textId="462AB1A2" w:rsidR="000E6682" w:rsidRPr="000E6682" w:rsidRDefault="000E6682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62.1.</w:t>
            </w:r>
          </w:p>
        </w:tc>
        <w:tc>
          <w:tcPr>
            <w:tcW w:w="9960" w:type="dxa"/>
            <w:gridSpan w:val="2"/>
            <w:shd w:val="clear" w:color="auto" w:fill="auto"/>
          </w:tcPr>
          <w:p w14:paraId="679FBD05" w14:textId="0DC2B7B2" w:rsidR="000E6682" w:rsidRPr="000E6682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6682">
              <w:rPr>
                <w:rFonts w:ascii="Times New Roman" w:hAnsi="Times New Roman" w:cs="Times New Roman"/>
                <w:bCs/>
                <w:sz w:val="24"/>
                <w:szCs w:val="24"/>
              </w:rPr>
              <w:t>Rozmiar osłon: 350 – 390 mm, 400 – 450 mm, 430 – 500 mm</w:t>
            </w:r>
          </w:p>
        </w:tc>
        <w:tc>
          <w:tcPr>
            <w:tcW w:w="3218" w:type="dxa"/>
            <w:shd w:val="clear" w:color="auto" w:fill="auto"/>
          </w:tcPr>
          <w:p w14:paraId="04C5F8A0" w14:textId="77777777" w:rsidR="000E6682" w:rsidRPr="00614DA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E6682" w:rsidRPr="004F6062" w14:paraId="00A6E072" w14:textId="0C85EE1B" w:rsidTr="002659A6">
        <w:tc>
          <w:tcPr>
            <w:tcW w:w="816" w:type="dxa"/>
            <w:shd w:val="clear" w:color="auto" w:fill="D5DCE4" w:themeFill="text2" w:themeFillTint="33"/>
          </w:tcPr>
          <w:p w14:paraId="26925637" w14:textId="65B11862" w:rsidR="000E6682" w:rsidRPr="00614DA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DA9">
              <w:rPr>
                <w:rFonts w:ascii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090C301E" w14:textId="78605101" w:rsidR="000E6682" w:rsidRPr="00614DA9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DA9">
              <w:rPr>
                <w:rFonts w:ascii="Times New Roman" w:hAnsi="Times New Roman" w:cs="Times New Roman"/>
                <w:b/>
                <w:sz w:val="24"/>
                <w:szCs w:val="24"/>
              </w:rPr>
              <w:t>Deska pediatryczna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kompletna – 1 szt.</w:t>
            </w:r>
          </w:p>
        </w:tc>
      </w:tr>
      <w:tr w:rsidR="000E6682" w:rsidRPr="004F6062" w14:paraId="56A33A66" w14:textId="77777777" w:rsidTr="000E6682">
        <w:tc>
          <w:tcPr>
            <w:tcW w:w="816" w:type="dxa"/>
          </w:tcPr>
          <w:p w14:paraId="4C7DA1C9" w14:textId="4598AFC6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63.1.</w:t>
            </w:r>
          </w:p>
        </w:tc>
        <w:tc>
          <w:tcPr>
            <w:tcW w:w="9960" w:type="dxa"/>
            <w:gridSpan w:val="2"/>
          </w:tcPr>
          <w:p w14:paraId="0AB48932" w14:textId="55AFFA70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pasy ratownicze</w:t>
            </w:r>
          </w:p>
        </w:tc>
        <w:tc>
          <w:tcPr>
            <w:tcW w:w="3218" w:type="dxa"/>
          </w:tcPr>
          <w:p w14:paraId="4AFFE93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993C14F" w14:textId="77777777" w:rsidTr="000E6682">
        <w:tc>
          <w:tcPr>
            <w:tcW w:w="816" w:type="dxa"/>
          </w:tcPr>
          <w:p w14:paraId="1F65805E" w14:textId="1D82FFB6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63.2.</w:t>
            </w:r>
          </w:p>
        </w:tc>
        <w:tc>
          <w:tcPr>
            <w:tcW w:w="9960" w:type="dxa"/>
            <w:gridSpan w:val="2"/>
          </w:tcPr>
          <w:p w14:paraId="13FA4B20" w14:textId="3BE3EAD0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Stabilizator klockowy głowy</w:t>
            </w:r>
          </w:p>
        </w:tc>
        <w:tc>
          <w:tcPr>
            <w:tcW w:w="3218" w:type="dxa"/>
          </w:tcPr>
          <w:p w14:paraId="0420CE3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8D53BF5" w14:textId="77777777" w:rsidTr="00C73AE4">
        <w:tc>
          <w:tcPr>
            <w:tcW w:w="816" w:type="dxa"/>
            <w:shd w:val="clear" w:color="auto" w:fill="D5DCE4" w:themeFill="text2" w:themeFillTint="33"/>
          </w:tcPr>
          <w:p w14:paraId="346BEFC8" w14:textId="77919C27" w:rsidR="000E6682" w:rsidRPr="003E0351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351">
              <w:rPr>
                <w:rFonts w:ascii="Times New Roman" w:hAnsi="Times New Roman" w:cs="Times New Roman"/>
                <w:b/>
                <w:sz w:val="24"/>
                <w:szCs w:val="24"/>
              </w:rPr>
              <w:t>64.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CE0D841" w14:textId="35E54872" w:rsidR="000E6682" w:rsidRPr="003E0351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0351">
              <w:rPr>
                <w:rFonts w:ascii="Times New Roman" w:hAnsi="Times New Roman" w:cs="Times New Roman"/>
                <w:b/>
                <w:sz w:val="24"/>
                <w:szCs w:val="24"/>
              </w:rPr>
              <w:t>Defibrylator AED z kluczem pediatrycznym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1B62FD8C" w14:textId="77777777" w:rsidTr="000E6682">
        <w:tc>
          <w:tcPr>
            <w:tcW w:w="816" w:type="dxa"/>
          </w:tcPr>
          <w:p w14:paraId="2BEF840E" w14:textId="29C67F5E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64.1.</w:t>
            </w:r>
          </w:p>
        </w:tc>
        <w:tc>
          <w:tcPr>
            <w:tcW w:w="9960" w:type="dxa"/>
            <w:gridSpan w:val="2"/>
          </w:tcPr>
          <w:p w14:paraId="1EA9DEFC" w14:textId="00735E9F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75DC317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334537F" w14:textId="77777777" w:rsidTr="000E6682">
        <w:tc>
          <w:tcPr>
            <w:tcW w:w="816" w:type="dxa"/>
          </w:tcPr>
          <w:p w14:paraId="6D6AF294" w14:textId="0D31E42A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64.2.</w:t>
            </w:r>
          </w:p>
        </w:tc>
        <w:tc>
          <w:tcPr>
            <w:tcW w:w="9960" w:type="dxa"/>
            <w:gridSpan w:val="2"/>
          </w:tcPr>
          <w:p w14:paraId="3AE9029D" w14:textId="10A32B6A" w:rsidR="000E6682" w:rsidRPr="003E0351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</w:t>
            </w:r>
            <w:r w:rsidRPr="003E03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edna para elektrod terapeutycznych dla dorosłych i dla dzieci</w:t>
            </w:r>
          </w:p>
        </w:tc>
        <w:tc>
          <w:tcPr>
            <w:tcW w:w="3218" w:type="dxa"/>
          </w:tcPr>
          <w:p w14:paraId="18161BC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E9A7941" w14:textId="77777777" w:rsidTr="000E6682">
        <w:tc>
          <w:tcPr>
            <w:tcW w:w="816" w:type="dxa"/>
          </w:tcPr>
          <w:p w14:paraId="2973FD70" w14:textId="0F26B4C6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64.3.</w:t>
            </w:r>
          </w:p>
        </w:tc>
        <w:tc>
          <w:tcPr>
            <w:tcW w:w="9960" w:type="dxa"/>
            <w:gridSpan w:val="2"/>
          </w:tcPr>
          <w:p w14:paraId="61CE8468" w14:textId="3C0DD99A" w:rsidR="000E6682" w:rsidRPr="003E0351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B</w:t>
            </w:r>
            <w:r w:rsidRPr="003E035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ateria litowo manganowa</w:t>
            </w:r>
          </w:p>
        </w:tc>
        <w:tc>
          <w:tcPr>
            <w:tcW w:w="3218" w:type="dxa"/>
          </w:tcPr>
          <w:p w14:paraId="4ABA780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0FEDAC4" w14:textId="77777777" w:rsidTr="000E6682">
        <w:tc>
          <w:tcPr>
            <w:tcW w:w="816" w:type="dxa"/>
          </w:tcPr>
          <w:p w14:paraId="20E97C0A" w14:textId="0B773534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64.4.</w:t>
            </w:r>
          </w:p>
        </w:tc>
        <w:tc>
          <w:tcPr>
            <w:tcW w:w="9960" w:type="dxa"/>
            <w:gridSpan w:val="2"/>
          </w:tcPr>
          <w:p w14:paraId="38484973" w14:textId="32DA2B85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 posiadać tryb pediatryczny i szkoleniowy</w:t>
            </w:r>
          </w:p>
        </w:tc>
        <w:tc>
          <w:tcPr>
            <w:tcW w:w="3218" w:type="dxa"/>
          </w:tcPr>
          <w:p w14:paraId="483694F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CBBA675" w14:textId="77777777" w:rsidTr="000E6682">
        <w:tc>
          <w:tcPr>
            <w:tcW w:w="816" w:type="dxa"/>
          </w:tcPr>
          <w:p w14:paraId="02692463" w14:textId="085F3D51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64.5.</w:t>
            </w:r>
          </w:p>
        </w:tc>
        <w:tc>
          <w:tcPr>
            <w:tcW w:w="9960" w:type="dxa"/>
            <w:gridSpan w:val="2"/>
          </w:tcPr>
          <w:p w14:paraId="16A59C2B" w14:textId="24B4FA18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Musi być odporny na kurz i wodę – IP55</w:t>
            </w:r>
          </w:p>
        </w:tc>
        <w:tc>
          <w:tcPr>
            <w:tcW w:w="3218" w:type="dxa"/>
          </w:tcPr>
          <w:p w14:paraId="6A64EBE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D1273A5" w14:textId="77777777" w:rsidTr="000E6682">
        <w:tc>
          <w:tcPr>
            <w:tcW w:w="816" w:type="dxa"/>
          </w:tcPr>
          <w:p w14:paraId="372AA9FA" w14:textId="0ACE7B51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64.6.</w:t>
            </w:r>
          </w:p>
        </w:tc>
        <w:tc>
          <w:tcPr>
            <w:tcW w:w="9960" w:type="dxa"/>
            <w:gridSpan w:val="2"/>
          </w:tcPr>
          <w:p w14:paraId="7AC79CEE" w14:textId="4F85AE19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Walizka dedykowana do transportu urządzenia</w:t>
            </w:r>
          </w:p>
        </w:tc>
        <w:tc>
          <w:tcPr>
            <w:tcW w:w="3218" w:type="dxa"/>
          </w:tcPr>
          <w:p w14:paraId="56DC50BE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0FA62C7" w14:textId="77777777" w:rsidTr="00C73AE4">
        <w:tc>
          <w:tcPr>
            <w:tcW w:w="816" w:type="dxa"/>
            <w:shd w:val="clear" w:color="auto" w:fill="D5DCE4" w:themeFill="text2" w:themeFillTint="33"/>
          </w:tcPr>
          <w:p w14:paraId="27EB6CFD" w14:textId="6AAFF8AB" w:rsidR="000E6682" w:rsidRPr="005C165C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65C">
              <w:rPr>
                <w:rFonts w:ascii="Times New Roman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3FB2FF56" w14:textId="3CBC5F93" w:rsidR="000E6682" w:rsidRPr="005C165C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165C">
              <w:rPr>
                <w:rFonts w:ascii="Times New Roman" w:hAnsi="Times New Roman" w:cs="Times New Roman"/>
                <w:b/>
                <w:sz w:val="24"/>
                <w:szCs w:val="24"/>
              </w:rPr>
              <w:t>Nosze podbierakowe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6D237C20" w14:textId="77777777" w:rsidTr="00C73AE4">
        <w:tc>
          <w:tcPr>
            <w:tcW w:w="816" w:type="dxa"/>
            <w:shd w:val="clear" w:color="auto" w:fill="D5DCE4" w:themeFill="text2" w:themeFillTint="33"/>
          </w:tcPr>
          <w:p w14:paraId="30AC52A5" w14:textId="0C3B954D" w:rsidR="000E6682" w:rsidRPr="00ED0CA3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CA3">
              <w:rPr>
                <w:rFonts w:ascii="Times New Roman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A2BCB50" w14:textId="30172B9F" w:rsidR="000E6682" w:rsidRPr="00ED0CA3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0CA3">
              <w:rPr>
                <w:rFonts w:ascii="Times New Roman" w:hAnsi="Times New Roman" w:cs="Times New Roman"/>
                <w:b/>
                <w:sz w:val="24"/>
                <w:szCs w:val="24"/>
              </w:rPr>
              <w:t>Zestaw dysków sygnalizacyjnych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2 szt.</w:t>
            </w:r>
          </w:p>
        </w:tc>
      </w:tr>
      <w:tr w:rsidR="000E6682" w:rsidRPr="004F6062" w14:paraId="40563050" w14:textId="77777777" w:rsidTr="000E6682">
        <w:tc>
          <w:tcPr>
            <w:tcW w:w="816" w:type="dxa"/>
          </w:tcPr>
          <w:p w14:paraId="34F28D05" w14:textId="5E1FD843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66.1.</w:t>
            </w:r>
          </w:p>
        </w:tc>
        <w:tc>
          <w:tcPr>
            <w:tcW w:w="9960" w:type="dxa"/>
            <w:gridSpan w:val="2"/>
          </w:tcPr>
          <w:p w14:paraId="5818D19B" w14:textId="78F8EB9A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4B2E0A83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5F28B06" w14:textId="77777777" w:rsidTr="000E6682">
        <w:tc>
          <w:tcPr>
            <w:tcW w:w="816" w:type="dxa"/>
          </w:tcPr>
          <w:p w14:paraId="587D0E48" w14:textId="6C83C20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66.2.</w:t>
            </w:r>
          </w:p>
        </w:tc>
        <w:tc>
          <w:tcPr>
            <w:tcW w:w="9960" w:type="dxa"/>
            <w:gridSpan w:val="2"/>
          </w:tcPr>
          <w:p w14:paraId="5099D831" w14:textId="5ACA7F70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Zasilanie akumulatorowe</w:t>
            </w:r>
          </w:p>
        </w:tc>
        <w:tc>
          <w:tcPr>
            <w:tcW w:w="3218" w:type="dxa"/>
          </w:tcPr>
          <w:p w14:paraId="3907A93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7642A27" w14:textId="77777777" w:rsidTr="000E6682">
        <w:tc>
          <w:tcPr>
            <w:tcW w:w="816" w:type="dxa"/>
          </w:tcPr>
          <w:p w14:paraId="74CC574B" w14:textId="5A3B4B4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66.3.</w:t>
            </w:r>
          </w:p>
        </w:tc>
        <w:tc>
          <w:tcPr>
            <w:tcW w:w="9960" w:type="dxa"/>
            <w:gridSpan w:val="2"/>
          </w:tcPr>
          <w:p w14:paraId="5E3DCAA9" w14:textId="4720BD49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Widoczność w dzień min. 200 m, w nocy min. 800 m</w:t>
            </w:r>
          </w:p>
        </w:tc>
        <w:tc>
          <w:tcPr>
            <w:tcW w:w="3218" w:type="dxa"/>
          </w:tcPr>
          <w:p w14:paraId="03949D53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0869861" w14:textId="77777777" w:rsidTr="000E6682">
        <w:tc>
          <w:tcPr>
            <w:tcW w:w="816" w:type="dxa"/>
          </w:tcPr>
          <w:p w14:paraId="41E7F346" w14:textId="7122D417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66.4.</w:t>
            </w:r>
          </w:p>
        </w:tc>
        <w:tc>
          <w:tcPr>
            <w:tcW w:w="9960" w:type="dxa"/>
            <w:gridSpan w:val="2"/>
          </w:tcPr>
          <w:p w14:paraId="7A6C8996" w14:textId="7165519A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Źródło światła min 12 LED</w:t>
            </w:r>
          </w:p>
        </w:tc>
        <w:tc>
          <w:tcPr>
            <w:tcW w:w="3218" w:type="dxa"/>
          </w:tcPr>
          <w:p w14:paraId="30E7326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73C2BDA" w14:textId="77777777" w:rsidTr="000E6682">
        <w:tc>
          <w:tcPr>
            <w:tcW w:w="816" w:type="dxa"/>
          </w:tcPr>
          <w:p w14:paraId="58B2126D" w14:textId="1471A55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66.5.</w:t>
            </w:r>
          </w:p>
        </w:tc>
        <w:tc>
          <w:tcPr>
            <w:tcW w:w="9960" w:type="dxa"/>
            <w:gridSpan w:val="2"/>
          </w:tcPr>
          <w:p w14:paraId="4279CDF8" w14:textId="257F2118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Stopień ochrony dysków IP66</w:t>
            </w:r>
          </w:p>
        </w:tc>
        <w:tc>
          <w:tcPr>
            <w:tcW w:w="3218" w:type="dxa"/>
          </w:tcPr>
          <w:p w14:paraId="55DF6BE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053A249" w14:textId="77777777" w:rsidTr="000E6682">
        <w:tc>
          <w:tcPr>
            <w:tcW w:w="816" w:type="dxa"/>
          </w:tcPr>
          <w:p w14:paraId="5A6B3258" w14:textId="4313162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66.6.</w:t>
            </w:r>
          </w:p>
        </w:tc>
        <w:tc>
          <w:tcPr>
            <w:tcW w:w="9960" w:type="dxa"/>
            <w:gridSpan w:val="2"/>
          </w:tcPr>
          <w:p w14:paraId="5D774663" w14:textId="1E6F2EF1" w:rsidR="000E6682" w:rsidRPr="00751A39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A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Dodatkowe cechy to żyroskop, przelotka, magnes, niezatapialne, synchronizacja dysków</w:t>
            </w:r>
          </w:p>
        </w:tc>
        <w:tc>
          <w:tcPr>
            <w:tcW w:w="3218" w:type="dxa"/>
          </w:tcPr>
          <w:p w14:paraId="43D43DC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1346DC4" w14:textId="77777777" w:rsidTr="000E6682">
        <w:tc>
          <w:tcPr>
            <w:tcW w:w="816" w:type="dxa"/>
          </w:tcPr>
          <w:p w14:paraId="6385A8ED" w14:textId="55ED7F1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66.7.</w:t>
            </w:r>
          </w:p>
        </w:tc>
        <w:tc>
          <w:tcPr>
            <w:tcW w:w="9960" w:type="dxa"/>
            <w:gridSpan w:val="2"/>
          </w:tcPr>
          <w:p w14:paraId="19AE8735" w14:textId="2D080AFC" w:rsidR="000E6682" w:rsidRPr="00751A39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A39">
              <w:rPr>
                <w:rFonts w:ascii="Times New Roman" w:hAnsi="Times New Roman" w:cs="Times New Roman"/>
                <w:sz w:val="24"/>
                <w:szCs w:val="24"/>
              </w:rPr>
              <w:t xml:space="preserve">Czas pracy dysków: </w:t>
            </w:r>
            <w:r w:rsidRPr="00751A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miganie pojedyncze min. 13 h, miganie podwójne min. 6 h, miganie pojedyncze wolne min. 8 h, miganie z powolnym wygaszaniem min. 6 h, miganie pojedyncze szybkie min. 9 h</w:t>
            </w:r>
          </w:p>
        </w:tc>
        <w:tc>
          <w:tcPr>
            <w:tcW w:w="3218" w:type="dxa"/>
          </w:tcPr>
          <w:p w14:paraId="5785C07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E5B416A" w14:textId="77777777" w:rsidTr="000E6682">
        <w:tc>
          <w:tcPr>
            <w:tcW w:w="816" w:type="dxa"/>
          </w:tcPr>
          <w:p w14:paraId="1363D352" w14:textId="0E1EA8BF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66.8.</w:t>
            </w:r>
          </w:p>
        </w:tc>
        <w:tc>
          <w:tcPr>
            <w:tcW w:w="9960" w:type="dxa"/>
            <w:gridSpan w:val="2"/>
          </w:tcPr>
          <w:p w14:paraId="77AE9F77" w14:textId="439F95D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ładowarek 230V i 12V</w:t>
            </w:r>
          </w:p>
        </w:tc>
        <w:tc>
          <w:tcPr>
            <w:tcW w:w="3218" w:type="dxa"/>
          </w:tcPr>
          <w:p w14:paraId="01289EA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FF7E5E4" w14:textId="77777777" w:rsidTr="000E6682">
        <w:tc>
          <w:tcPr>
            <w:tcW w:w="816" w:type="dxa"/>
          </w:tcPr>
          <w:p w14:paraId="5DE943B1" w14:textId="2D7EEA8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66.9.</w:t>
            </w:r>
          </w:p>
        </w:tc>
        <w:tc>
          <w:tcPr>
            <w:tcW w:w="9960" w:type="dxa"/>
            <w:gridSpan w:val="2"/>
          </w:tcPr>
          <w:p w14:paraId="58D6CDE1" w14:textId="62F65280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Walizka ładująca 230V/12V</w:t>
            </w:r>
          </w:p>
        </w:tc>
        <w:tc>
          <w:tcPr>
            <w:tcW w:w="3218" w:type="dxa"/>
          </w:tcPr>
          <w:p w14:paraId="43A51A8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2991B18" w14:textId="77777777" w:rsidTr="00C73AE4">
        <w:tc>
          <w:tcPr>
            <w:tcW w:w="816" w:type="dxa"/>
            <w:shd w:val="clear" w:color="auto" w:fill="D5DCE4" w:themeFill="text2" w:themeFillTint="33"/>
          </w:tcPr>
          <w:p w14:paraId="543B39CA" w14:textId="03F14436" w:rsidR="000E6682" w:rsidRPr="0071135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1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67.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1A6AF1F" w14:textId="2271A409" w:rsidR="000E6682" w:rsidRPr="0071135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Tarcza </w:t>
            </w:r>
            <w:r w:rsidRPr="00711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podświetlan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(lizak)</w:t>
            </w:r>
            <w:r w:rsidRPr="007113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2 szt.</w:t>
            </w:r>
          </w:p>
        </w:tc>
      </w:tr>
      <w:tr w:rsidR="000E6682" w:rsidRPr="004F6062" w14:paraId="61398034" w14:textId="77777777" w:rsidTr="00C73AE4">
        <w:tc>
          <w:tcPr>
            <w:tcW w:w="816" w:type="dxa"/>
            <w:shd w:val="clear" w:color="auto" w:fill="D5DCE4" w:themeFill="text2" w:themeFillTint="33"/>
          </w:tcPr>
          <w:p w14:paraId="36B13199" w14:textId="201F41DB" w:rsidR="000E6682" w:rsidRPr="0004165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16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68.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18827E71" w14:textId="46B71E02" w:rsidR="000E6682" w:rsidRPr="0004165F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4165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Zestaw klinów do stabilizacji pojazdów – 1 szt.</w:t>
            </w:r>
          </w:p>
        </w:tc>
      </w:tr>
      <w:tr w:rsidR="000E6682" w:rsidRPr="004F6062" w14:paraId="442DAE63" w14:textId="77777777" w:rsidTr="000E6682">
        <w:tc>
          <w:tcPr>
            <w:tcW w:w="816" w:type="dxa"/>
          </w:tcPr>
          <w:p w14:paraId="75F82BD8" w14:textId="1E76844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68.1.</w:t>
            </w:r>
          </w:p>
        </w:tc>
        <w:tc>
          <w:tcPr>
            <w:tcW w:w="9960" w:type="dxa"/>
            <w:gridSpan w:val="2"/>
          </w:tcPr>
          <w:p w14:paraId="4CB6FF52" w14:textId="5328E76B" w:rsidR="000E6682" w:rsidRPr="0004165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6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Wykonane z polietylenu</w:t>
            </w:r>
          </w:p>
        </w:tc>
        <w:tc>
          <w:tcPr>
            <w:tcW w:w="3218" w:type="dxa"/>
          </w:tcPr>
          <w:p w14:paraId="236DBE63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ABACA11" w14:textId="77777777" w:rsidTr="000E6682">
        <w:tc>
          <w:tcPr>
            <w:tcW w:w="816" w:type="dxa"/>
          </w:tcPr>
          <w:p w14:paraId="0E58545A" w14:textId="79E6988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68.2.</w:t>
            </w:r>
          </w:p>
        </w:tc>
        <w:tc>
          <w:tcPr>
            <w:tcW w:w="9960" w:type="dxa"/>
            <w:gridSpan w:val="2"/>
          </w:tcPr>
          <w:p w14:paraId="6DA8ACFA" w14:textId="42265F77" w:rsidR="000E6682" w:rsidRPr="0004165F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65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Odporne na olej i wodę</w:t>
            </w:r>
          </w:p>
        </w:tc>
        <w:tc>
          <w:tcPr>
            <w:tcW w:w="3218" w:type="dxa"/>
          </w:tcPr>
          <w:p w14:paraId="7B00DA1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4A21713" w14:textId="77777777" w:rsidTr="000E6682">
        <w:tc>
          <w:tcPr>
            <w:tcW w:w="816" w:type="dxa"/>
          </w:tcPr>
          <w:p w14:paraId="67C67FB0" w14:textId="639F860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68.3.</w:t>
            </w:r>
          </w:p>
        </w:tc>
        <w:tc>
          <w:tcPr>
            <w:tcW w:w="9960" w:type="dxa"/>
            <w:gridSpan w:val="2"/>
          </w:tcPr>
          <w:p w14:paraId="451D6458" w14:textId="73D78E59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kliny schodkowe</w:t>
            </w:r>
          </w:p>
        </w:tc>
        <w:tc>
          <w:tcPr>
            <w:tcW w:w="3218" w:type="dxa"/>
          </w:tcPr>
          <w:p w14:paraId="139F62E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DA59748" w14:textId="77777777" w:rsidTr="000E6682">
        <w:tc>
          <w:tcPr>
            <w:tcW w:w="816" w:type="dxa"/>
          </w:tcPr>
          <w:p w14:paraId="395C27F8" w14:textId="5AE378D6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68.4.</w:t>
            </w:r>
          </w:p>
        </w:tc>
        <w:tc>
          <w:tcPr>
            <w:tcW w:w="9960" w:type="dxa"/>
            <w:gridSpan w:val="2"/>
          </w:tcPr>
          <w:p w14:paraId="1F76166F" w14:textId="655FFE34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kliny małe</w:t>
            </w:r>
          </w:p>
        </w:tc>
        <w:tc>
          <w:tcPr>
            <w:tcW w:w="3218" w:type="dxa"/>
          </w:tcPr>
          <w:p w14:paraId="104762CA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3295B13" w14:textId="77777777" w:rsidTr="000E6682">
        <w:tc>
          <w:tcPr>
            <w:tcW w:w="816" w:type="dxa"/>
          </w:tcPr>
          <w:p w14:paraId="74A96BF6" w14:textId="4C0AF19A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68.5.</w:t>
            </w:r>
          </w:p>
        </w:tc>
        <w:tc>
          <w:tcPr>
            <w:tcW w:w="9960" w:type="dxa"/>
            <w:gridSpan w:val="2"/>
          </w:tcPr>
          <w:p w14:paraId="229FAF29" w14:textId="00730D0C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kliny duże</w:t>
            </w:r>
          </w:p>
        </w:tc>
        <w:tc>
          <w:tcPr>
            <w:tcW w:w="3218" w:type="dxa"/>
          </w:tcPr>
          <w:p w14:paraId="630F75D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6CA657E" w14:textId="77777777" w:rsidTr="000E6682">
        <w:tc>
          <w:tcPr>
            <w:tcW w:w="816" w:type="dxa"/>
          </w:tcPr>
          <w:p w14:paraId="747875FD" w14:textId="642B84BA" w:rsidR="000E6682" w:rsidRPr="00E06CD0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CD0">
              <w:rPr>
                <w:rFonts w:ascii="Times New Roman" w:hAnsi="Times New Roman" w:cs="Times New Roman"/>
                <w:sz w:val="24"/>
                <w:szCs w:val="24"/>
              </w:rPr>
              <w:t>68.6.</w:t>
            </w:r>
          </w:p>
        </w:tc>
        <w:tc>
          <w:tcPr>
            <w:tcW w:w="9960" w:type="dxa"/>
            <w:gridSpan w:val="2"/>
          </w:tcPr>
          <w:p w14:paraId="4C536B0A" w14:textId="74DAC11F" w:rsidR="000E6682" w:rsidRPr="00E06CD0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C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Nie mogą przewodzić prądu elektrycznego</w:t>
            </w:r>
          </w:p>
        </w:tc>
        <w:tc>
          <w:tcPr>
            <w:tcW w:w="3218" w:type="dxa"/>
          </w:tcPr>
          <w:p w14:paraId="373E297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8987188" w14:textId="77777777" w:rsidTr="000E6682">
        <w:tc>
          <w:tcPr>
            <w:tcW w:w="816" w:type="dxa"/>
          </w:tcPr>
          <w:p w14:paraId="00FFFACB" w14:textId="22AEB0AF" w:rsidR="000E6682" w:rsidRPr="00E06CD0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CD0">
              <w:rPr>
                <w:rFonts w:ascii="Times New Roman" w:hAnsi="Times New Roman" w:cs="Times New Roman"/>
                <w:sz w:val="24"/>
                <w:szCs w:val="24"/>
              </w:rPr>
              <w:t>68.7.</w:t>
            </w:r>
          </w:p>
        </w:tc>
        <w:tc>
          <w:tcPr>
            <w:tcW w:w="9960" w:type="dxa"/>
            <w:gridSpan w:val="2"/>
          </w:tcPr>
          <w:p w14:paraId="7744E60E" w14:textId="56A88715" w:rsidR="000E6682" w:rsidRPr="00E06CD0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6C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Możliwość układania w stosy</w:t>
            </w:r>
          </w:p>
        </w:tc>
        <w:tc>
          <w:tcPr>
            <w:tcW w:w="3218" w:type="dxa"/>
          </w:tcPr>
          <w:p w14:paraId="293A9CA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6FAB6DC" w14:textId="77777777" w:rsidTr="00C73AE4">
        <w:tc>
          <w:tcPr>
            <w:tcW w:w="816" w:type="dxa"/>
            <w:shd w:val="clear" w:color="auto" w:fill="D5DCE4" w:themeFill="text2" w:themeFillTint="33"/>
          </w:tcPr>
          <w:p w14:paraId="4497E628" w14:textId="4A8F6BFD" w:rsidR="000E6682" w:rsidRPr="0023162E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1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69.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773F7EA" w14:textId="7C6DE1E6" w:rsidR="000E6682" w:rsidRPr="0023162E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16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Podpory teleskopowa do stabilizacji pojazdu ze zwijaczem – 2 szt.</w:t>
            </w:r>
          </w:p>
        </w:tc>
      </w:tr>
      <w:tr w:rsidR="000E6682" w:rsidRPr="004F6062" w14:paraId="475FBC47" w14:textId="77777777" w:rsidTr="000E6682">
        <w:tc>
          <w:tcPr>
            <w:tcW w:w="816" w:type="dxa"/>
          </w:tcPr>
          <w:p w14:paraId="66873408" w14:textId="379B78BA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69.1.</w:t>
            </w:r>
          </w:p>
        </w:tc>
        <w:tc>
          <w:tcPr>
            <w:tcW w:w="9960" w:type="dxa"/>
            <w:gridSpan w:val="2"/>
          </w:tcPr>
          <w:p w14:paraId="6BE3FB75" w14:textId="4B992453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2432AE9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BEEFC9F" w14:textId="77777777" w:rsidTr="000E6682">
        <w:tc>
          <w:tcPr>
            <w:tcW w:w="816" w:type="dxa"/>
          </w:tcPr>
          <w:p w14:paraId="2B45CA26" w14:textId="7B468EF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69.2.</w:t>
            </w:r>
          </w:p>
        </w:tc>
        <w:tc>
          <w:tcPr>
            <w:tcW w:w="9960" w:type="dxa"/>
            <w:gridSpan w:val="2"/>
          </w:tcPr>
          <w:p w14:paraId="2F68DE6F" w14:textId="4509DD8D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min. 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00 mm</w:t>
            </w:r>
          </w:p>
        </w:tc>
        <w:tc>
          <w:tcPr>
            <w:tcW w:w="3218" w:type="dxa"/>
          </w:tcPr>
          <w:p w14:paraId="652A1ED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76CEE01" w14:textId="77777777" w:rsidTr="000E6682">
        <w:tc>
          <w:tcPr>
            <w:tcW w:w="816" w:type="dxa"/>
          </w:tcPr>
          <w:p w14:paraId="3A5E2EA9" w14:textId="5D11FB1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69.3.</w:t>
            </w:r>
          </w:p>
        </w:tc>
        <w:tc>
          <w:tcPr>
            <w:tcW w:w="9960" w:type="dxa"/>
            <w:gridSpan w:val="2"/>
          </w:tcPr>
          <w:p w14:paraId="4A30ED80" w14:textId="6144BEF2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max. 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00 mm</w:t>
            </w:r>
          </w:p>
        </w:tc>
        <w:tc>
          <w:tcPr>
            <w:tcW w:w="3218" w:type="dxa"/>
          </w:tcPr>
          <w:p w14:paraId="521414C0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F80CE44" w14:textId="77777777" w:rsidTr="000E6682">
        <w:tc>
          <w:tcPr>
            <w:tcW w:w="816" w:type="dxa"/>
          </w:tcPr>
          <w:p w14:paraId="58F3778D" w14:textId="003B13B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69.4.</w:t>
            </w:r>
          </w:p>
        </w:tc>
        <w:tc>
          <w:tcPr>
            <w:tcW w:w="9960" w:type="dxa"/>
            <w:gridSpan w:val="2"/>
          </w:tcPr>
          <w:p w14:paraId="0F3E383D" w14:textId="23F2DDFB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Maksymalne obciążenie min. 1500 kg</w:t>
            </w:r>
          </w:p>
        </w:tc>
        <w:tc>
          <w:tcPr>
            <w:tcW w:w="3218" w:type="dxa"/>
          </w:tcPr>
          <w:p w14:paraId="610031B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C7D1449" w14:textId="77777777" w:rsidTr="000E6682">
        <w:tc>
          <w:tcPr>
            <w:tcW w:w="816" w:type="dxa"/>
          </w:tcPr>
          <w:p w14:paraId="6B75DFCA" w14:textId="5218B96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69.5.</w:t>
            </w:r>
          </w:p>
        </w:tc>
        <w:tc>
          <w:tcPr>
            <w:tcW w:w="9960" w:type="dxa"/>
            <w:gridSpan w:val="2"/>
          </w:tcPr>
          <w:p w14:paraId="24174777" w14:textId="3E082697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Maksymalne obciążenie pasa min. 2500 kg</w:t>
            </w:r>
          </w:p>
        </w:tc>
        <w:tc>
          <w:tcPr>
            <w:tcW w:w="3218" w:type="dxa"/>
          </w:tcPr>
          <w:p w14:paraId="2C1D561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3102679" w14:textId="77777777" w:rsidTr="000E6682">
        <w:tc>
          <w:tcPr>
            <w:tcW w:w="816" w:type="dxa"/>
          </w:tcPr>
          <w:p w14:paraId="6580237D" w14:textId="02FCA1F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69.6.</w:t>
            </w:r>
          </w:p>
        </w:tc>
        <w:tc>
          <w:tcPr>
            <w:tcW w:w="9960" w:type="dxa"/>
            <w:gridSpan w:val="2"/>
          </w:tcPr>
          <w:p w14:paraId="7FDE4CB2" w14:textId="0AF251E7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Długość pasa mocującego min. 5 m</w:t>
            </w:r>
          </w:p>
        </w:tc>
        <w:tc>
          <w:tcPr>
            <w:tcW w:w="3218" w:type="dxa"/>
          </w:tcPr>
          <w:p w14:paraId="0E31442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63BDB4B" w14:textId="77777777" w:rsidTr="000E6682">
        <w:tc>
          <w:tcPr>
            <w:tcW w:w="816" w:type="dxa"/>
          </w:tcPr>
          <w:p w14:paraId="6DA09A10" w14:textId="5C87AD3F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69.7.</w:t>
            </w:r>
          </w:p>
        </w:tc>
        <w:tc>
          <w:tcPr>
            <w:tcW w:w="9960" w:type="dxa"/>
            <w:gridSpan w:val="2"/>
          </w:tcPr>
          <w:p w14:paraId="45435B29" w14:textId="6902F727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Zintegrowany zwijacz pasa</w:t>
            </w:r>
          </w:p>
        </w:tc>
        <w:tc>
          <w:tcPr>
            <w:tcW w:w="3218" w:type="dxa"/>
          </w:tcPr>
          <w:p w14:paraId="440D1DC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ACBB57F" w14:textId="77777777" w:rsidTr="000E6682">
        <w:tc>
          <w:tcPr>
            <w:tcW w:w="816" w:type="dxa"/>
          </w:tcPr>
          <w:p w14:paraId="0158A617" w14:textId="2962DB5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69.8.</w:t>
            </w:r>
          </w:p>
        </w:tc>
        <w:tc>
          <w:tcPr>
            <w:tcW w:w="9960" w:type="dxa"/>
            <w:gridSpan w:val="2"/>
          </w:tcPr>
          <w:p w14:paraId="40E86BAA" w14:textId="2CE0F77C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Waga podpory max. 1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kg</w:t>
            </w:r>
          </w:p>
        </w:tc>
        <w:tc>
          <w:tcPr>
            <w:tcW w:w="3218" w:type="dxa"/>
          </w:tcPr>
          <w:p w14:paraId="2F77322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8974EAA" w14:textId="77777777" w:rsidTr="000E6682">
        <w:tc>
          <w:tcPr>
            <w:tcW w:w="816" w:type="dxa"/>
          </w:tcPr>
          <w:p w14:paraId="43FE8CDF" w14:textId="511BF49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69.9.</w:t>
            </w:r>
          </w:p>
        </w:tc>
        <w:tc>
          <w:tcPr>
            <w:tcW w:w="9960" w:type="dxa"/>
            <w:gridSpan w:val="2"/>
          </w:tcPr>
          <w:p w14:paraId="176F28A5" w14:textId="18BC2EB9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Wymienna głowica</w:t>
            </w:r>
          </w:p>
        </w:tc>
        <w:tc>
          <w:tcPr>
            <w:tcW w:w="3218" w:type="dxa"/>
          </w:tcPr>
          <w:p w14:paraId="1E770F6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A0E6D9A" w14:textId="77777777" w:rsidTr="000E6682">
        <w:tc>
          <w:tcPr>
            <w:tcW w:w="816" w:type="dxa"/>
          </w:tcPr>
          <w:p w14:paraId="3FB1C4F2" w14:textId="38A9A84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69.10.</w:t>
            </w:r>
          </w:p>
        </w:tc>
        <w:tc>
          <w:tcPr>
            <w:tcW w:w="9960" w:type="dxa"/>
            <w:gridSpan w:val="2"/>
          </w:tcPr>
          <w:p w14:paraId="21DD550D" w14:textId="234B7F51" w:rsidR="000E6682" w:rsidRPr="00401BC3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BC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Ilość punktów zaczepienia pasa min.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3218" w:type="dxa"/>
          </w:tcPr>
          <w:p w14:paraId="4314A51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36F526B" w14:textId="77777777" w:rsidTr="000E6682">
        <w:tc>
          <w:tcPr>
            <w:tcW w:w="816" w:type="dxa"/>
          </w:tcPr>
          <w:p w14:paraId="1D8429DB" w14:textId="59632541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69.11.</w:t>
            </w:r>
          </w:p>
        </w:tc>
        <w:tc>
          <w:tcPr>
            <w:tcW w:w="9960" w:type="dxa"/>
            <w:gridSpan w:val="2"/>
          </w:tcPr>
          <w:p w14:paraId="724685E8" w14:textId="0C88AA15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Torba transportowa</w:t>
            </w:r>
          </w:p>
        </w:tc>
        <w:tc>
          <w:tcPr>
            <w:tcW w:w="3218" w:type="dxa"/>
          </w:tcPr>
          <w:p w14:paraId="168BFCD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4F09B52" w14:textId="77777777" w:rsidTr="00C73AE4">
        <w:tc>
          <w:tcPr>
            <w:tcW w:w="816" w:type="dxa"/>
            <w:shd w:val="clear" w:color="auto" w:fill="D5DCE4" w:themeFill="text2" w:themeFillTint="33"/>
          </w:tcPr>
          <w:p w14:paraId="30B9A0F3" w14:textId="3833C3F7" w:rsidR="000E6682" w:rsidRPr="00940DA6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D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74BA94EF" w14:textId="0BBECF63" w:rsidR="000E6682" w:rsidRPr="00940DA6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40D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Wózek transportowy pod koła do samochodu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4 szt.</w:t>
            </w:r>
          </w:p>
        </w:tc>
      </w:tr>
      <w:tr w:rsidR="000E6682" w:rsidRPr="004F6062" w14:paraId="27E0F251" w14:textId="77777777" w:rsidTr="000E6682">
        <w:tc>
          <w:tcPr>
            <w:tcW w:w="816" w:type="dxa"/>
          </w:tcPr>
          <w:p w14:paraId="34E3D6AB" w14:textId="6F3F821E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70.1.</w:t>
            </w:r>
          </w:p>
        </w:tc>
        <w:tc>
          <w:tcPr>
            <w:tcW w:w="9960" w:type="dxa"/>
            <w:gridSpan w:val="2"/>
          </w:tcPr>
          <w:p w14:paraId="23AF3198" w14:textId="5B1D6CFC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130E550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126C59D" w14:textId="77777777" w:rsidTr="000E6682">
        <w:tc>
          <w:tcPr>
            <w:tcW w:w="816" w:type="dxa"/>
          </w:tcPr>
          <w:p w14:paraId="0D83746E" w14:textId="431A0C6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70.2.</w:t>
            </w:r>
          </w:p>
        </w:tc>
        <w:tc>
          <w:tcPr>
            <w:tcW w:w="9960" w:type="dxa"/>
            <w:gridSpan w:val="2"/>
          </w:tcPr>
          <w:p w14:paraId="0716590F" w14:textId="6E787D36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Waga min. 17 kg jeden wózek</w:t>
            </w:r>
          </w:p>
        </w:tc>
        <w:tc>
          <w:tcPr>
            <w:tcW w:w="3218" w:type="dxa"/>
          </w:tcPr>
          <w:p w14:paraId="7F6357A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91079D8" w14:textId="77777777" w:rsidTr="000E6682">
        <w:tc>
          <w:tcPr>
            <w:tcW w:w="816" w:type="dxa"/>
          </w:tcPr>
          <w:p w14:paraId="6777DBFE" w14:textId="7CA98C8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70.3.</w:t>
            </w:r>
          </w:p>
        </w:tc>
        <w:tc>
          <w:tcPr>
            <w:tcW w:w="9960" w:type="dxa"/>
            <w:gridSpan w:val="2"/>
          </w:tcPr>
          <w:p w14:paraId="7C3F95CF" w14:textId="6A60A45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wózki na stronę lewą samochodu</w:t>
            </w:r>
          </w:p>
        </w:tc>
        <w:tc>
          <w:tcPr>
            <w:tcW w:w="3218" w:type="dxa"/>
          </w:tcPr>
          <w:p w14:paraId="2E630DA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132D9E7A" w14:textId="77777777" w:rsidTr="000E6682">
        <w:tc>
          <w:tcPr>
            <w:tcW w:w="816" w:type="dxa"/>
          </w:tcPr>
          <w:p w14:paraId="781F1EB2" w14:textId="0C8D263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70.4.</w:t>
            </w:r>
          </w:p>
        </w:tc>
        <w:tc>
          <w:tcPr>
            <w:tcW w:w="9960" w:type="dxa"/>
            <w:gridSpan w:val="2"/>
          </w:tcPr>
          <w:p w14:paraId="5CE97A97" w14:textId="4BE93931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wózki na stronę prawą samochodu</w:t>
            </w:r>
          </w:p>
        </w:tc>
        <w:tc>
          <w:tcPr>
            <w:tcW w:w="3218" w:type="dxa"/>
          </w:tcPr>
          <w:p w14:paraId="0410CA4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D6FD0CA" w14:textId="77777777" w:rsidTr="000E6682">
        <w:tc>
          <w:tcPr>
            <w:tcW w:w="816" w:type="dxa"/>
          </w:tcPr>
          <w:p w14:paraId="58257221" w14:textId="4FFFE2B9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70.5.</w:t>
            </w:r>
          </w:p>
        </w:tc>
        <w:tc>
          <w:tcPr>
            <w:tcW w:w="9960" w:type="dxa"/>
            <w:gridSpan w:val="2"/>
          </w:tcPr>
          <w:p w14:paraId="2F984497" w14:textId="034546FA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Ø koła min. 100/125 mm</w:t>
            </w:r>
          </w:p>
        </w:tc>
        <w:tc>
          <w:tcPr>
            <w:tcW w:w="3218" w:type="dxa"/>
          </w:tcPr>
          <w:p w14:paraId="7F8C1E3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22108C9" w14:textId="77777777" w:rsidTr="000E6682">
        <w:tc>
          <w:tcPr>
            <w:tcW w:w="816" w:type="dxa"/>
          </w:tcPr>
          <w:p w14:paraId="05A9A0D7" w14:textId="54BFA9C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70.6.</w:t>
            </w:r>
          </w:p>
        </w:tc>
        <w:tc>
          <w:tcPr>
            <w:tcW w:w="9960" w:type="dxa"/>
            <w:gridSpan w:val="2"/>
          </w:tcPr>
          <w:p w14:paraId="578C0835" w14:textId="47E4B903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Ładowność min 700 kg na jeden wózek</w:t>
            </w:r>
          </w:p>
        </w:tc>
        <w:tc>
          <w:tcPr>
            <w:tcW w:w="3218" w:type="dxa"/>
          </w:tcPr>
          <w:p w14:paraId="3223CA9F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DD37E06" w14:textId="77777777" w:rsidTr="000E6682">
        <w:tc>
          <w:tcPr>
            <w:tcW w:w="816" w:type="dxa"/>
          </w:tcPr>
          <w:p w14:paraId="4B4DD685" w14:textId="79598F6E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70.7.</w:t>
            </w:r>
          </w:p>
        </w:tc>
        <w:tc>
          <w:tcPr>
            <w:tcW w:w="9960" w:type="dxa"/>
            <w:gridSpan w:val="2"/>
          </w:tcPr>
          <w:p w14:paraId="042B92AC" w14:textId="3244E1B4" w:rsidR="000E668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Nośność przy zastosowaniu 4 wózków min. 2800 kg</w:t>
            </w:r>
          </w:p>
        </w:tc>
        <w:tc>
          <w:tcPr>
            <w:tcW w:w="3218" w:type="dxa"/>
          </w:tcPr>
          <w:p w14:paraId="16A6889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75250A9" w14:textId="77777777" w:rsidTr="000E6682">
        <w:tc>
          <w:tcPr>
            <w:tcW w:w="816" w:type="dxa"/>
          </w:tcPr>
          <w:p w14:paraId="1AE6CCD0" w14:textId="6BC213D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70.8.</w:t>
            </w:r>
          </w:p>
        </w:tc>
        <w:tc>
          <w:tcPr>
            <w:tcW w:w="9960" w:type="dxa"/>
            <w:gridSpan w:val="2"/>
          </w:tcPr>
          <w:p w14:paraId="234C0ADA" w14:textId="365C4542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Szerokość opony max do 330 mm</w:t>
            </w:r>
          </w:p>
        </w:tc>
        <w:tc>
          <w:tcPr>
            <w:tcW w:w="3218" w:type="dxa"/>
          </w:tcPr>
          <w:p w14:paraId="3749050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088CC8E" w14:textId="77777777" w:rsidTr="000E6682">
        <w:tc>
          <w:tcPr>
            <w:tcW w:w="816" w:type="dxa"/>
          </w:tcPr>
          <w:p w14:paraId="7BED0D93" w14:textId="2CF0D545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70.9.</w:t>
            </w:r>
          </w:p>
        </w:tc>
        <w:tc>
          <w:tcPr>
            <w:tcW w:w="9960" w:type="dxa"/>
            <w:gridSpan w:val="2"/>
          </w:tcPr>
          <w:p w14:paraId="502ECAB8" w14:textId="54D4E4B1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Podnoszenie za pomocą nożnego pedału</w:t>
            </w:r>
          </w:p>
        </w:tc>
        <w:tc>
          <w:tcPr>
            <w:tcW w:w="3218" w:type="dxa"/>
          </w:tcPr>
          <w:p w14:paraId="2E23DAAC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A26A20D" w14:textId="77777777" w:rsidTr="00C73AE4">
        <w:tc>
          <w:tcPr>
            <w:tcW w:w="816" w:type="dxa"/>
            <w:shd w:val="clear" w:color="auto" w:fill="D5DCE4" w:themeFill="text2" w:themeFillTint="33"/>
          </w:tcPr>
          <w:p w14:paraId="0B1C35C9" w14:textId="2E453B05" w:rsidR="000E6682" w:rsidRPr="008B1450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1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D9F0F9B" w14:textId="65665EB7" w:rsidR="000E6682" w:rsidRPr="008B1450" w:rsidRDefault="000E6682" w:rsidP="000E668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Poduszka</w:t>
            </w:r>
            <w:r w:rsidRPr="008B1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wysokociśnieniowa</w:t>
            </w:r>
            <w:r w:rsidRPr="008B1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 1 szt.</w:t>
            </w:r>
          </w:p>
        </w:tc>
      </w:tr>
      <w:tr w:rsidR="000E6682" w:rsidRPr="004F6062" w14:paraId="7830A3C4" w14:textId="77777777" w:rsidTr="000E6682">
        <w:tc>
          <w:tcPr>
            <w:tcW w:w="816" w:type="dxa"/>
          </w:tcPr>
          <w:p w14:paraId="591145AA" w14:textId="1A96371A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71.1.</w:t>
            </w:r>
          </w:p>
        </w:tc>
        <w:tc>
          <w:tcPr>
            <w:tcW w:w="9960" w:type="dxa"/>
            <w:gridSpan w:val="2"/>
          </w:tcPr>
          <w:p w14:paraId="06AA729D" w14:textId="4C7C980E" w:rsidR="000E6682" w:rsidRPr="008256AE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53FBA68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40F94AC" w14:textId="77777777" w:rsidTr="000E6682">
        <w:tc>
          <w:tcPr>
            <w:tcW w:w="816" w:type="dxa"/>
          </w:tcPr>
          <w:p w14:paraId="07238034" w14:textId="3913D6B9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71.2.</w:t>
            </w:r>
          </w:p>
        </w:tc>
        <w:tc>
          <w:tcPr>
            <w:tcW w:w="9960" w:type="dxa"/>
            <w:gridSpan w:val="2"/>
          </w:tcPr>
          <w:p w14:paraId="77F9F632" w14:textId="6B48BC79" w:rsidR="000E6682" w:rsidRPr="008256AE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Siła podnoszenia min.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13</w:t>
            </w: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t</w:t>
            </w:r>
          </w:p>
        </w:tc>
        <w:tc>
          <w:tcPr>
            <w:tcW w:w="3218" w:type="dxa"/>
          </w:tcPr>
          <w:p w14:paraId="4B66DBEB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2F8A45F6" w14:textId="77777777" w:rsidTr="000E6682">
        <w:tc>
          <w:tcPr>
            <w:tcW w:w="816" w:type="dxa"/>
          </w:tcPr>
          <w:p w14:paraId="24C75D35" w14:textId="1C4940E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71.3.</w:t>
            </w:r>
          </w:p>
        </w:tc>
        <w:tc>
          <w:tcPr>
            <w:tcW w:w="9960" w:type="dxa"/>
            <w:gridSpan w:val="2"/>
          </w:tcPr>
          <w:p w14:paraId="0F4F821D" w14:textId="6147BEC8" w:rsidR="000E6682" w:rsidRPr="008256AE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ysokość</w:t>
            </w: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podnoszenia min. 25 cm</w:t>
            </w:r>
          </w:p>
        </w:tc>
        <w:tc>
          <w:tcPr>
            <w:tcW w:w="3218" w:type="dxa"/>
          </w:tcPr>
          <w:p w14:paraId="783F4D6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33C29BA" w14:textId="77777777" w:rsidTr="000E6682">
        <w:tc>
          <w:tcPr>
            <w:tcW w:w="816" w:type="dxa"/>
          </w:tcPr>
          <w:p w14:paraId="66AAAF7A" w14:textId="7AA83E90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71.4.</w:t>
            </w:r>
          </w:p>
        </w:tc>
        <w:tc>
          <w:tcPr>
            <w:tcW w:w="9960" w:type="dxa"/>
            <w:gridSpan w:val="2"/>
          </w:tcPr>
          <w:p w14:paraId="3D1AD59B" w14:textId="0D53B626" w:rsidR="000E6682" w:rsidRPr="008256AE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 8 bar</w:t>
            </w:r>
          </w:p>
        </w:tc>
        <w:tc>
          <w:tcPr>
            <w:tcW w:w="3218" w:type="dxa"/>
          </w:tcPr>
          <w:p w14:paraId="49815F91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278846D" w14:textId="77777777" w:rsidTr="000E6682">
        <w:tc>
          <w:tcPr>
            <w:tcW w:w="816" w:type="dxa"/>
          </w:tcPr>
          <w:p w14:paraId="36197533" w14:textId="5F5EA213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71.5.</w:t>
            </w:r>
          </w:p>
        </w:tc>
        <w:tc>
          <w:tcPr>
            <w:tcW w:w="9960" w:type="dxa"/>
            <w:gridSpan w:val="2"/>
          </w:tcPr>
          <w:p w14:paraId="09B1FAF4" w14:textId="53649088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0BF50975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46642B76" w14:textId="77777777" w:rsidTr="00C73AE4">
        <w:tc>
          <w:tcPr>
            <w:tcW w:w="816" w:type="dxa"/>
            <w:shd w:val="clear" w:color="auto" w:fill="D5DCE4" w:themeFill="text2" w:themeFillTint="33"/>
          </w:tcPr>
          <w:p w14:paraId="747D28E7" w14:textId="61D38399" w:rsidR="000E6682" w:rsidRPr="008256AE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b/>
                <w:sz w:val="24"/>
                <w:szCs w:val="24"/>
              </w:rPr>
              <w:t>72.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41E341E8" w14:textId="55A4B4EA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Poduszka</w:t>
            </w:r>
            <w:r w:rsidRPr="008B1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wysokociśnieniowa</w:t>
            </w:r>
            <w:r w:rsidRPr="008B1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2</w:t>
            </w:r>
            <w:r w:rsidRPr="008B14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szt.</w:t>
            </w:r>
          </w:p>
        </w:tc>
      </w:tr>
      <w:tr w:rsidR="000E6682" w:rsidRPr="004F6062" w14:paraId="7F622E28" w14:textId="77777777" w:rsidTr="000E6682">
        <w:tc>
          <w:tcPr>
            <w:tcW w:w="816" w:type="dxa"/>
          </w:tcPr>
          <w:p w14:paraId="5E42B088" w14:textId="076049BA" w:rsidR="000E668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72.1.</w:t>
            </w:r>
          </w:p>
        </w:tc>
        <w:tc>
          <w:tcPr>
            <w:tcW w:w="9960" w:type="dxa"/>
            <w:gridSpan w:val="2"/>
          </w:tcPr>
          <w:p w14:paraId="3F7B3FED" w14:textId="7491C3DE" w:rsidR="000E6682" w:rsidRPr="008256AE" w:rsidRDefault="000E6682" w:rsidP="000E668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Typ/model</w:t>
            </w:r>
          </w:p>
        </w:tc>
        <w:tc>
          <w:tcPr>
            <w:tcW w:w="3218" w:type="dxa"/>
          </w:tcPr>
          <w:p w14:paraId="76503DD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69E26E9" w14:textId="77777777" w:rsidTr="000E6682">
        <w:tc>
          <w:tcPr>
            <w:tcW w:w="816" w:type="dxa"/>
          </w:tcPr>
          <w:p w14:paraId="0BE42C6E" w14:textId="58837A5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72.2.</w:t>
            </w:r>
          </w:p>
        </w:tc>
        <w:tc>
          <w:tcPr>
            <w:tcW w:w="9960" w:type="dxa"/>
            <w:gridSpan w:val="2"/>
          </w:tcPr>
          <w:p w14:paraId="4B893447" w14:textId="469B151F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Siła podnoszenia min.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21</w:t>
            </w: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t</w:t>
            </w:r>
          </w:p>
        </w:tc>
        <w:tc>
          <w:tcPr>
            <w:tcW w:w="3218" w:type="dxa"/>
          </w:tcPr>
          <w:p w14:paraId="69A76A1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0C43D86A" w14:textId="77777777" w:rsidTr="000E6682">
        <w:tc>
          <w:tcPr>
            <w:tcW w:w="816" w:type="dxa"/>
          </w:tcPr>
          <w:p w14:paraId="0C478CB8" w14:textId="78831F39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72.3.</w:t>
            </w:r>
          </w:p>
        </w:tc>
        <w:tc>
          <w:tcPr>
            <w:tcW w:w="9960" w:type="dxa"/>
            <w:gridSpan w:val="2"/>
          </w:tcPr>
          <w:p w14:paraId="2FEE1AAE" w14:textId="731B06AA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ysokość</w:t>
            </w: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podnoszenia min.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30</w:t>
            </w: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cm</w:t>
            </w:r>
          </w:p>
        </w:tc>
        <w:tc>
          <w:tcPr>
            <w:tcW w:w="3218" w:type="dxa"/>
          </w:tcPr>
          <w:p w14:paraId="5C8242A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84C727F" w14:textId="77777777" w:rsidTr="000E6682">
        <w:tc>
          <w:tcPr>
            <w:tcW w:w="816" w:type="dxa"/>
          </w:tcPr>
          <w:p w14:paraId="21D20286" w14:textId="3243F62B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72.4.</w:t>
            </w:r>
          </w:p>
        </w:tc>
        <w:tc>
          <w:tcPr>
            <w:tcW w:w="9960" w:type="dxa"/>
            <w:gridSpan w:val="2"/>
          </w:tcPr>
          <w:p w14:paraId="10B78202" w14:textId="5EFED6BF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Ciśnienie robocze 8 bar</w:t>
            </w:r>
          </w:p>
        </w:tc>
        <w:tc>
          <w:tcPr>
            <w:tcW w:w="3218" w:type="dxa"/>
          </w:tcPr>
          <w:p w14:paraId="6B034A76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1B077EF" w14:textId="77777777" w:rsidTr="000E6682">
        <w:tc>
          <w:tcPr>
            <w:tcW w:w="816" w:type="dxa"/>
          </w:tcPr>
          <w:p w14:paraId="27D1660D" w14:textId="7B2BD1D2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72.5.</w:t>
            </w:r>
          </w:p>
        </w:tc>
        <w:tc>
          <w:tcPr>
            <w:tcW w:w="9960" w:type="dxa"/>
            <w:gridSpan w:val="2"/>
          </w:tcPr>
          <w:p w14:paraId="2744DA90" w14:textId="7181423D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6062">
              <w:rPr>
                <w:rFonts w:ascii="Times New Roman" w:hAnsi="Times New Roman" w:cs="Times New Roman"/>
                <w:sz w:val="24"/>
                <w:szCs w:val="24"/>
              </w:rPr>
              <w:t>Musi posiadać świadectwo dopuszczenia CNBOP</w:t>
            </w:r>
          </w:p>
        </w:tc>
        <w:tc>
          <w:tcPr>
            <w:tcW w:w="3218" w:type="dxa"/>
          </w:tcPr>
          <w:p w14:paraId="178197FD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3FF16075" w14:textId="77777777" w:rsidTr="00C73AE4">
        <w:tc>
          <w:tcPr>
            <w:tcW w:w="816" w:type="dxa"/>
            <w:shd w:val="clear" w:color="auto" w:fill="D5DCE4" w:themeFill="text2" w:themeFillTint="33"/>
          </w:tcPr>
          <w:p w14:paraId="49F6006A" w14:textId="6EDB978C" w:rsidR="000E6682" w:rsidRPr="008256AE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b/>
                <w:sz w:val="24"/>
                <w:szCs w:val="24"/>
              </w:rPr>
              <w:t>73.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667C0C51" w14:textId="53868D1A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56AE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pl-PL"/>
                <w14:ligatures w14:val="none"/>
              </w:rPr>
              <w:t>Sterownik podwójny 8 bar – 1 szt</w:t>
            </w:r>
            <w:r>
              <w:rPr>
                <w:rFonts w:ascii="Times New Roman" w:eastAsia="Times New Roman" w:hAnsi="Times New Roman" w:cs="Times New Roman"/>
                <w:b/>
                <w:bCs/>
                <w:color w:val="3E3E3E"/>
                <w:kern w:val="36"/>
                <w:sz w:val="24"/>
                <w:szCs w:val="24"/>
                <w:lang w:eastAsia="pl-PL"/>
                <w14:ligatures w14:val="none"/>
              </w:rPr>
              <w:t>.</w:t>
            </w:r>
          </w:p>
        </w:tc>
      </w:tr>
      <w:tr w:rsidR="000E6682" w:rsidRPr="004F6062" w14:paraId="16B18CC1" w14:textId="6F4B99D3" w:rsidTr="000E6682">
        <w:tc>
          <w:tcPr>
            <w:tcW w:w="816" w:type="dxa"/>
            <w:shd w:val="clear" w:color="auto" w:fill="FFFFFF" w:themeFill="background1"/>
          </w:tcPr>
          <w:p w14:paraId="3FCFAADF" w14:textId="76FE352E" w:rsidR="000E6682" w:rsidRPr="00C73AE4" w:rsidRDefault="000E6682" w:rsidP="000E668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3AE4">
              <w:rPr>
                <w:rFonts w:ascii="Times New Roman" w:hAnsi="Times New Roman" w:cs="Times New Roman"/>
                <w:bCs/>
                <w:sz w:val="24"/>
                <w:szCs w:val="24"/>
              </w:rPr>
              <w:t>73.1.</w:t>
            </w:r>
          </w:p>
        </w:tc>
        <w:tc>
          <w:tcPr>
            <w:tcW w:w="9943" w:type="dxa"/>
            <w:shd w:val="clear" w:color="auto" w:fill="FFFFFF" w:themeFill="background1"/>
          </w:tcPr>
          <w:p w14:paraId="1CDAF339" w14:textId="016BCD3A" w:rsidR="000E6682" w:rsidRPr="00C73AE4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3AE4">
              <w:rPr>
                <w:rFonts w:ascii="Times New Roman" w:hAnsi="Times New Roman" w:cs="Times New Roman"/>
                <w:bCs/>
                <w:sz w:val="24"/>
                <w:szCs w:val="24"/>
              </w:rPr>
              <w:t>Zgodny z normą PN-EN 13731</w:t>
            </w:r>
          </w:p>
        </w:tc>
        <w:tc>
          <w:tcPr>
            <w:tcW w:w="3235" w:type="dxa"/>
            <w:gridSpan w:val="2"/>
            <w:shd w:val="clear" w:color="auto" w:fill="FFFFFF" w:themeFill="background1"/>
          </w:tcPr>
          <w:p w14:paraId="42592A0A" w14:textId="77777777" w:rsidR="000E6682" w:rsidRPr="00C73AE4" w:rsidRDefault="000E6682" w:rsidP="000E668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E6682" w:rsidRPr="004F6062" w14:paraId="16194EA4" w14:textId="77777777" w:rsidTr="00C73AE4">
        <w:tc>
          <w:tcPr>
            <w:tcW w:w="816" w:type="dxa"/>
            <w:shd w:val="clear" w:color="auto" w:fill="D5DCE4" w:themeFill="text2" w:themeFillTint="33"/>
          </w:tcPr>
          <w:p w14:paraId="2A0E4AF6" w14:textId="353DF0EB" w:rsidR="000E6682" w:rsidRPr="008256AE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6AE">
              <w:rPr>
                <w:rFonts w:ascii="Times New Roman" w:hAnsi="Times New Roman" w:cs="Times New Roman"/>
                <w:b/>
                <w:sz w:val="24"/>
                <w:szCs w:val="24"/>
              </w:rPr>
              <w:t>74.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234B2D65" w14:textId="7CF89CE0" w:rsidR="000E6682" w:rsidRPr="00C73AE4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AE4">
              <w:rPr>
                <w:rFonts w:ascii="Times New Roman" w:hAnsi="Times New Roman" w:cs="Times New Roman"/>
                <w:b/>
                <w:sz w:val="24"/>
                <w:szCs w:val="24"/>
              </w:rPr>
              <w:t>Reduktor butlowy 200/300 bar – 1 szt.</w:t>
            </w:r>
          </w:p>
        </w:tc>
      </w:tr>
      <w:tr w:rsidR="000E6682" w:rsidRPr="004F6062" w14:paraId="69E2FBD7" w14:textId="77777777" w:rsidTr="00C73AE4">
        <w:tc>
          <w:tcPr>
            <w:tcW w:w="816" w:type="dxa"/>
            <w:shd w:val="clear" w:color="auto" w:fill="D5DCE4" w:themeFill="text2" w:themeFillTint="33"/>
          </w:tcPr>
          <w:p w14:paraId="63EAAB7A" w14:textId="4FBB8D81" w:rsidR="000E6682" w:rsidRPr="000A32E1" w:rsidRDefault="000E6682" w:rsidP="000E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2E1">
              <w:rPr>
                <w:rFonts w:ascii="Times New Roman" w:hAnsi="Times New Roman" w:cs="Times New Roman"/>
                <w:b/>
                <w:sz w:val="24"/>
                <w:szCs w:val="24"/>
              </w:rPr>
              <w:t>75.</w:t>
            </w:r>
          </w:p>
        </w:tc>
        <w:tc>
          <w:tcPr>
            <w:tcW w:w="13178" w:type="dxa"/>
            <w:gridSpan w:val="3"/>
            <w:shd w:val="clear" w:color="auto" w:fill="D5DCE4" w:themeFill="text2" w:themeFillTint="33"/>
          </w:tcPr>
          <w:p w14:paraId="5E61D2DB" w14:textId="2FA6731D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3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Wąż </w:t>
            </w:r>
            <w:r w:rsidRPr="00023B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napełniający do poduszki </w:t>
            </w:r>
            <w:r w:rsidRPr="000A32E1">
              <w:rPr>
                <w:rFonts w:ascii="Times New Roman" w:hAnsi="Times New Roman" w:cs="Times New Roman"/>
                <w:b/>
                <w:sz w:val="24"/>
                <w:szCs w:val="24"/>
              </w:rPr>
              <w:t>– 2 szt.</w:t>
            </w:r>
          </w:p>
        </w:tc>
      </w:tr>
      <w:tr w:rsidR="000E6682" w:rsidRPr="004F6062" w14:paraId="0D230AB5" w14:textId="77777777" w:rsidTr="000E6682">
        <w:tc>
          <w:tcPr>
            <w:tcW w:w="816" w:type="dxa"/>
          </w:tcPr>
          <w:p w14:paraId="43E4509B" w14:textId="766B72F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75.1.</w:t>
            </w:r>
          </w:p>
        </w:tc>
        <w:tc>
          <w:tcPr>
            <w:tcW w:w="9960" w:type="dxa"/>
            <w:gridSpan w:val="2"/>
          </w:tcPr>
          <w:p w14:paraId="28F51A8F" w14:textId="5FC70016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Długość 10m</w:t>
            </w:r>
          </w:p>
        </w:tc>
        <w:tc>
          <w:tcPr>
            <w:tcW w:w="3218" w:type="dxa"/>
          </w:tcPr>
          <w:p w14:paraId="5E08A807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5E805C2F" w14:textId="77777777" w:rsidTr="000E6682">
        <w:tc>
          <w:tcPr>
            <w:tcW w:w="816" w:type="dxa"/>
          </w:tcPr>
          <w:p w14:paraId="145E8664" w14:textId="1C514FB4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75.2.</w:t>
            </w:r>
          </w:p>
        </w:tc>
        <w:tc>
          <w:tcPr>
            <w:tcW w:w="9960" w:type="dxa"/>
            <w:gridSpan w:val="2"/>
          </w:tcPr>
          <w:p w14:paraId="09566C7E" w14:textId="52B75E3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Ciśnienie robocze 8 bar</w:t>
            </w:r>
          </w:p>
        </w:tc>
        <w:tc>
          <w:tcPr>
            <w:tcW w:w="3218" w:type="dxa"/>
          </w:tcPr>
          <w:p w14:paraId="538CE029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61658F81" w14:textId="77777777" w:rsidTr="000E6682">
        <w:tc>
          <w:tcPr>
            <w:tcW w:w="816" w:type="dxa"/>
          </w:tcPr>
          <w:p w14:paraId="7D5D685D" w14:textId="3A424B5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75.3.</w:t>
            </w:r>
          </w:p>
        </w:tc>
        <w:tc>
          <w:tcPr>
            <w:tcW w:w="9960" w:type="dxa"/>
            <w:gridSpan w:val="2"/>
          </w:tcPr>
          <w:p w14:paraId="0379AA34" w14:textId="0E4F223E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Kolor 1 węża żółty</w:t>
            </w:r>
          </w:p>
        </w:tc>
        <w:tc>
          <w:tcPr>
            <w:tcW w:w="3218" w:type="dxa"/>
          </w:tcPr>
          <w:p w14:paraId="6D834E73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6682" w:rsidRPr="004F6062" w14:paraId="72B956D7" w14:textId="77777777" w:rsidTr="000E6682">
        <w:tc>
          <w:tcPr>
            <w:tcW w:w="816" w:type="dxa"/>
          </w:tcPr>
          <w:p w14:paraId="103F4047" w14:textId="32712918" w:rsidR="000E6682" w:rsidRPr="004F6062" w:rsidRDefault="000E6682" w:rsidP="000E66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75.4.</w:t>
            </w:r>
          </w:p>
        </w:tc>
        <w:tc>
          <w:tcPr>
            <w:tcW w:w="9960" w:type="dxa"/>
            <w:gridSpan w:val="2"/>
          </w:tcPr>
          <w:p w14:paraId="6591934C" w14:textId="6C9AEA71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Kolor 2 węża czerwony</w:t>
            </w:r>
          </w:p>
        </w:tc>
        <w:tc>
          <w:tcPr>
            <w:tcW w:w="3218" w:type="dxa"/>
          </w:tcPr>
          <w:p w14:paraId="1CCCAA98" w14:textId="77777777" w:rsidR="000E6682" w:rsidRPr="004F6062" w:rsidRDefault="000E6682" w:rsidP="000E66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E8C1B2" w14:textId="77777777" w:rsidR="00EA49ED" w:rsidRDefault="00EA49ED" w:rsidP="001E7CB6">
      <w:pPr>
        <w:rPr>
          <w:rFonts w:ascii="Times New Roman" w:hAnsi="Times New Roman" w:cs="Times New Roman"/>
          <w:sz w:val="24"/>
          <w:szCs w:val="24"/>
        </w:rPr>
      </w:pPr>
    </w:p>
    <w:p w14:paraId="7FDE1D71" w14:textId="04F91008" w:rsidR="001E7CB6" w:rsidRPr="004F6062" w:rsidRDefault="001E7CB6" w:rsidP="001E7CB6">
      <w:pPr>
        <w:rPr>
          <w:rFonts w:ascii="Times New Roman" w:hAnsi="Times New Roman" w:cs="Times New Roman"/>
          <w:sz w:val="24"/>
          <w:szCs w:val="24"/>
        </w:rPr>
      </w:pPr>
    </w:p>
    <w:sectPr w:rsidR="001E7CB6" w:rsidRPr="004F6062" w:rsidSect="00810FD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8745D" w14:textId="77777777" w:rsidR="00810FD6" w:rsidRDefault="00810FD6" w:rsidP="00FA569B">
      <w:pPr>
        <w:spacing w:after="0" w:line="240" w:lineRule="auto"/>
      </w:pPr>
      <w:r>
        <w:separator/>
      </w:r>
    </w:p>
  </w:endnote>
  <w:endnote w:type="continuationSeparator" w:id="0">
    <w:p w14:paraId="010EB549" w14:textId="77777777" w:rsidR="00810FD6" w:rsidRDefault="00810FD6" w:rsidP="00FA5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B116A" w14:textId="77777777" w:rsidR="00810FD6" w:rsidRDefault="00810FD6" w:rsidP="00FA569B">
      <w:pPr>
        <w:spacing w:after="0" w:line="240" w:lineRule="auto"/>
      </w:pPr>
      <w:r>
        <w:separator/>
      </w:r>
    </w:p>
  </w:footnote>
  <w:footnote w:type="continuationSeparator" w:id="0">
    <w:p w14:paraId="182C8BB7" w14:textId="77777777" w:rsidR="00810FD6" w:rsidRDefault="00810FD6" w:rsidP="00FA5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5D5"/>
    <w:multiLevelType w:val="multilevel"/>
    <w:tmpl w:val="347250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D8726DD"/>
    <w:multiLevelType w:val="multilevel"/>
    <w:tmpl w:val="49E084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1AA5FB2"/>
    <w:multiLevelType w:val="multilevel"/>
    <w:tmpl w:val="FDB8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D487F13"/>
    <w:multiLevelType w:val="multilevel"/>
    <w:tmpl w:val="8E689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1185B7E"/>
    <w:multiLevelType w:val="multilevel"/>
    <w:tmpl w:val="4F3C4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A52256"/>
    <w:multiLevelType w:val="multilevel"/>
    <w:tmpl w:val="FC62D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8B6EBC"/>
    <w:multiLevelType w:val="multilevel"/>
    <w:tmpl w:val="DA34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E23161"/>
    <w:multiLevelType w:val="multilevel"/>
    <w:tmpl w:val="4580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305584B"/>
    <w:multiLevelType w:val="multilevel"/>
    <w:tmpl w:val="DBB68B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 w15:restartNumberingAfterBreak="0">
    <w:nsid w:val="6EA507D5"/>
    <w:multiLevelType w:val="multilevel"/>
    <w:tmpl w:val="30BC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DF02C94"/>
    <w:multiLevelType w:val="multilevel"/>
    <w:tmpl w:val="CD863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343B25"/>
    <w:multiLevelType w:val="multilevel"/>
    <w:tmpl w:val="6CFA4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01031124">
    <w:abstractNumId w:val="5"/>
  </w:num>
  <w:num w:numId="2" w16cid:durableId="1596285235">
    <w:abstractNumId w:val="8"/>
  </w:num>
  <w:num w:numId="3" w16cid:durableId="155343943">
    <w:abstractNumId w:val="1"/>
  </w:num>
  <w:num w:numId="4" w16cid:durableId="306281824">
    <w:abstractNumId w:val="0"/>
  </w:num>
  <w:num w:numId="5" w16cid:durableId="1092162481">
    <w:abstractNumId w:val="9"/>
  </w:num>
  <w:num w:numId="6" w16cid:durableId="1134441610">
    <w:abstractNumId w:val="2"/>
  </w:num>
  <w:num w:numId="7" w16cid:durableId="260069578">
    <w:abstractNumId w:val="6"/>
  </w:num>
  <w:num w:numId="8" w16cid:durableId="1816339730">
    <w:abstractNumId w:val="11"/>
  </w:num>
  <w:num w:numId="9" w16cid:durableId="1409423995">
    <w:abstractNumId w:val="4"/>
  </w:num>
  <w:num w:numId="10" w16cid:durableId="240408594">
    <w:abstractNumId w:val="3"/>
  </w:num>
  <w:num w:numId="11" w16cid:durableId="1096903574">
    <w:abstractNumId w:val="10"/>
  </w:num>
  <w:num w:numId="12" w16cid:durableId="14930584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CB6"/>
    <w:rsid w:val="000035E3"/>
    <w:rsid w:val="00023BB2"/>
    <w:rsid w:val="0004165F"/>
    <w:rsid w:val="00072229"/>
    <w:rsid w:val="000A32E1"/>
    <w:rsid w:val="000C1DC6"/>
    <w:rsid w:val="000D6847"/>
    <w:rsid w:val="000E6682"/>
    <w:rsid w:val="00113EF8"/>
    <w:rsid w:val="00123E0A"/>
    <w:rsid w:val="00161B02"/>
    <w:rsid w:val="00194331"/>
    <w:rsid w:val="001A0201"/>
    <w:rsid w:val="001B689F"/>
    <w:rsid w:val="001C1691"/>
    <w:rsid w:val="001E690D"/>
    <w:rsid w:val="001E7CB6"/>
    <w:rsid w:val="0023162E"/>
    <w:rsid w:val="00260546"/>
    <w:rsid w:val="00292928"/>
    <w:rsid w:val="00297A9E"/>
    <w:rsid w:val="002B621D"/>
    <w:rsid w:val="00303F34"/>
    <w:rsid w:val="00315031"/>
    <w:rsid w:val="00355A0E"/>
    <w:rsid w:val="00366779"/>
    <w:rsid w:val="00382030"/>
    <w:rsid w:val="003B36FD"/>
    <w:rsid w:val="003C0B0C"/>
    <w:rsid w:val="003C236E"/>
    <w:rsid w:val="003E0351"/>
    <w:rsid w:val="00401BC3"/>
    <w:rsid w:val="00436C29"/>
    <w:rsid w:val="004C1C9C"/>
    <w:rsid w:val="004F5F35"/>
    <w:rsid w:val="004F6062"/>
    <w:rsid w:val="00555E7C"/>
    <w:rsid w:val="0058479B"/>
    <w:rsid w:val="005A46D0"/>
    <w:rsid w:val="005C165C"/>
    <w:rsid w:val="005D714A"/>
    <w:rsid w:val="005E4B4F"/>
    <w:rsid w:val="005F79C3"/>
    <w:rsid w:val="00614DA9"/>
    <w:rsid w:val="00641265"/>
    <w:rsid w:val="00665D63"/>
    <w:rsid w:val="006E40FD"/>
    <w:rsid w:val="006E7E19"/>
    <w:rsid w:val="006F1EB1"/>
    <w:rsid w:val="0071135F"/>
    <w:rsid w:val="007304A7"/>
    <w:rsid w:val="00751A39"/>
    <w:rsid w:val="00755BE9"/>
    <w:rsid w:val="007849ED"/>
    <w:rsid w:val="007D5290"/>
    <w:rsid w:val="007D6B56"/>
    <w:rsid w:val="0081087E"/>
    <w:rsid w:val="00810FD6"/>
    <w:rsid w:val="008256AE"/>
    <w:rsid w:val="00856DA8"/>
    <w:rsid w:val="0086636A"/>
    <w:rsid w:val="00880862"/>
    <w:rsid w:val="0089767A"/>
    <w:rsid w:val="008976CC"/>
    <w:rsid w:val="008B1450"/>
    <w:rsid w:val="008B632D"/>
    <w:rsid w:val="008C74A9"/>
    <w:rsid w:val="00911549"/>
    <w:rsid w:val="00926E74"/>
    <w:rsid w:val="00931E6C"/>
    <w:rsid w:val="00940DA6"/>
    <w:rsid w:val="009558BD"/>
    <w:rsid w:val="00963F32"/>
    <w:rsid w:val="009753E1"/>
    <w:rsid w:val="00982CB9"/>
    <w:rsid w:val="009A061C"/>
    <w:rsid w:val="009C63FE"/>
    <w:rsid w:val="009D41FC"/>
    <w:rsid w:val="009D4F38"/>
    <w:rsid w:val="009E3EA6"/>
    <w:rsid w:val="009E5EC2"/>
    <w:rsid w:val="00A07EA0"/>
    <w:rsid w:val="00A53F5B"/>
    <w:rsid w:val="00A558DE"/>
    <w:rsid w:val="00A8771A"/>
    <w:rsid w:val="00AB1C35"/>
    <w:rsid w:val="00AF6EE2"/>
    <w:rsid w:val="00B1050A"/>
    <w:rsid w:val="00B47361"/>
    <w:rsid w:val="00B47BCA"/>
    <w:rsid w:val="00B62A7E"/>
    <w:rsid w:val="00BB5DA8"/>
    <w:rsid w:val="00BF57B1"/>
    <w:rsid w:val="00C02CF1"/>
    <w:rsid w:val="00C074E4"/>
    <w:rsid w:val="00C3405E"/>
    <w:rsid w:val="00C54615"/>
    <w:rsid w:val="00C73AE4"/>
    <w:rsid w:val="00C86356"/>
    <w:rsid w:val="00C86ED4"/>
    <w:rsid w:val="00C931F3"/>
    <w:rsid w:val="00CC2E27"/>
    <w:rsid w:val="00D10B06"/>
    <w:rsid w:val="00D43E4A"/>
    <w:rsid w:val="00D761A4"/>
    <w:rsid w:val="00DA669F"/>
    <w:rsid w:val="00DB71B0"/>
    <w:rsid w:val="00DE0D12"/>
    <w:rsid w:val="00E06CD0"/>
    <w:rsid w:val="00E36777"/>
    <w:rsid w:val="00E417AD"/>
    <w:rsid w:val="00E448FB"/>
    <w:rsid w:val="00E758CB"/>
    <w:rsid w:val="00E82CD2"/>
    <w:rsid w:val="00E83FA3"/>
    <w:rsid w:val="00E9243B"/>
    <w:rsid w:val="00E97D83"/>
    <w:rsid w:val="00EA49ED"/>
    <w:rsid w:val="00EC6288"/>
    <w:rsid w:val="00ED0CA3"/>
    <w:rsid w:val="00F17663"/>
    <w:rsid w:val="00F37AC6"/>
    <w:rsid w:val="00F75193"/>
    <w:rsid w:val="00F8730B"/>
    <w:rsid w:val="00FA13D6"/>
    <w:rsid w:val="00FA569B"/>
    <w:rsid w:val="00FC11D8"/>
    <w:rsid w:val="00FD12AC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5301"/>
  <w15:chartTrackingRefBased/>
  <w15:docId w15:val="{08A2FA41-7C2B-4F76-A09B-D1548EE87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56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7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A56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A56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A569B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9558BD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256A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0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2928</Words>
  <Characters>17574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UGS UGS</cp:lastModifiedBy>
  <cp:revision>3</cp:revision>
  <cp:lastPrinted>2024-03-11T10:21:00Z</cp:lastPrinted>
  <dcterms:created xsi:type="dcterms:W3CDTF">2024-03-12T09:05:00Z</dcterms:created>
  <dcterms:modified xsi:type="dcterms:W3CDTF">2024-03-12T09:06:00Z</dcterms:modified>
</cp:coreProperties>
</file>