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3BB0F5" w14:textId="7083747E" w:rsidR="00646EDD" w:rsidRPr="000A6901" w:rsidRDefault="000A6901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0" w:name="_Hlk14747996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Rozkład jazdy autobusów dowożących wyborców w dniu 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 kwietnia 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1 w Szczawinie Kościelnym</w:t>
      </w:r>
      <w:bookmarkEnd w:id="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z miejscowości: </w:t>
      </w:r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Budy Kaleńskie, Kaleń,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Misiadla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Mościska, Przychód, Sewerynów, Szczawin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Borowy-Wieś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Szczawin Kościelny, Szczawinek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88273C" w14:paraId="32A81889" w14:textId="77777777" w:rsidTr="001E7AF6">
        <w:tc>
          <w:tcPr>
            <w:tcW w:w="13994" w:type="dxa"/>
            <w:gridSpan w:val="6"/>
          </w:tcPr>
          <w:p w14:paraId="3BE09B06" w14:textId="332CA4A5" w:rsidR="0088273C" w:rsidRPr="009719B5" w:rsidRDefault="0088273C" w:rsidP="00CB73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" w:name="_Hlk147410324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1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w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Szczawinie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Szkoła Podstawowa w Szczawinie Kościelnym, ul. Jana Pawła II 1, 09-550 Szczawin Kościelny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 Przewoźnik PKS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27559" w14:paraId="6AA2BD0C" w14:textId="77777777" w:rsidTr="00431FCA">
        <w:tc>
          <w:tcPr>
            <w:tcW w:w="6996" w:type="dxa"/>
            <w:gridSpan w:val="3"/>
          </w:tcPr>
          <w:p w14:paraId="5F2C3873" w14:textId="379D00A6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0354E35B" w14:textId="317703AF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743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B73D2" w14:paraId="558C5F82" w14:textId="77777777" w:rsidTr="00C61863">
        <w:tc>
          <w:tcPr>
            <w:tcW w:w="2972" w:type="dxa"/>
            <w:vMerge w:val="restart"/>
          </w:tcPr>
          <w:p w14:paraId="003B6EE6" w14:textId="669486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1DB6D2F8" w14:textId="154F2F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9C8302E" w14:textId="5D574E9F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21871063" w14:textId="5617351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B73D2" w14:paraId="42CF69A6" w14:textId="77777777" w:rsidTr="00C61863">
        <w:tc>
          <w:tcPr>
            <w:tcW w:w="2972" w:type="dxa"/>
            <w:vMerge/>
          </w:tcPr>
          <w:p w14:paraId="0538EB40" w14:textId="7777777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3A5B4BD" w14:textId="1CE058A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3713A33B" w14:textId="702F1D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0769EFEB" w14:textId="14B91104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5C9EA" w14:textId="6601E3C3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72BFCAAE" w14:textId="19E6AB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62133C" w14:paraId="7A0948C2" w14:textId="77777777" w:rsidTr="00C61863">
        <w:tc>
          <w:tcPr>
            <w:tcW w:w="2972" w:type="dxa"/>
          </w:tcPr>
          <w:p w14:paraId="2A14E9A3" w14:textId="1C4BBA0F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47399138"/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7F53CE01" w14:textId="43D3C4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2332" w:type="dxa"/>
            <w:vAlign w:val="center"/>
          </w:tcPr>
          <w:p w14:paraId="4D12FA9E" w14:textId="58C2BB3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2922" w:type="dxa"/>
          </w:tcPr>
          <w:p w14:paraId="6C255BC8" w14:textId="59E418D3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703F066F" w14:textId="1B37F69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950" w:type="dxa"/>
            <w:vAlign w:val="center"/>
          </w:tcPr>
          <w:p w14:paraId="3CE6B70D" w14:textId="2E326C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</w:tr>
      <w:tr w:rsidR="0062133C" w14:paraId="538FD0CD" w14:textId="77777777" w:rsidTr="00C61863">
        <w:tc>
          <w:tcPr>
            <w:tcW w:w="2972" w:type="dxa"/>
          </w:tcPr>
          <w:p w14:paraId="51392EEA" w14:textId="7F05813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1692" w:type="dxa"/>
            <w:vAlign w:val="center"/>
          </w:tcPr>
          <w:p w14:paraId="19C9AB57" w14:textId="60568959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2332" w:type="dxa"/>
            <w:vAlign w:val="center"/>
          </w:tcPr>
          <w:p w14:paraId="68BEE465" w14:textId="5ECABD3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</w:t>
            </w:r>
          </w:p>
        </w:tc>
        <w:tc>
          <w:tcPr>
            <w:tcW w:w="2922" w:type="dxa"/>
          </w:tcPr>
          <w:p w14:paraId="7E4CF4F1" w14:textId="20B3B17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</w:t>
            </w:r>
          </w:p>
        </w:tc>
        <w:tc>
          <w:tcPr>
            <w:tcW w:w="2126" w:type="dxa"/>
            <w:vAlign w:val="center"/>
          </w:tcPr>
          <w:p w14:paraId="695DC439" w14:textId="4B59A69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950" w:type="dxa"/>
            <w:vAlign w:val="center"/>
          </w:tcPr>
          <w:p w14:paraId="4D3DB684" w14:textId="244B9DB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13,24</w:t>
            </w:r>
          </w:p>
        </w:tc>
      </w:tr>
      <w:tr w:rsidR="0062133C" w14:paraId="0853C37A" w14:textId="77777777" w:rsidTr="00C61863">
        <w:tc>
          <w:tcPr>
            <w:tcW w:w="2972" w:type="dxa"/>
          </w:tcPr>
          <w:p w14:paraId="4F4A230F" w14:textId="505125A2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1692" w:type="dxa"/>
            <w:vAlign w:val="center"/>
          </w:tcPr>
          <w:p w14:paraId="6A2FE770" w14:textId="6E51E32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2332" w:type="dxa"/>
            <w:vAlign w:val="center"/>
          </w:tcPr>
          <w:p w14:paraId="4ACEB098" w14:textId="1FE6F266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2922" w:type="dxa"/>
          </w:tcPr>
          <w:p w14:paraId="76598930" w14:textId="641F7599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 II</w:t>
            </w:r>
          </w:p>
        </w:tc>
        <w:tc>
          <w:tcPr>
            <w:tcW w:w="2126" w:type="dxa"/>
            <w:vAlign w:val="center"/>
          </w:tcPr>
          <w:p w14:paraId="63F0EBB3" w14:textId="0731E3C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950" w:type="dxa"/>
            <w:vAlign w:val="center"/>
          </w:tcPr>
          <w:p w14:paraId="2C8F1635" w14:textId="4C92E5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62133C" w14:paraId="4D92BB58" w14:textId="77777777" w:rsidTr="00C61863">
        <w:tc>
          <w:tcPr>
            <w:tcW w:w="2972" w:type="dxa"/>
          </w:tcPr>
          <w:p w14:paraId="107ED918" w14:textId="74BFB6FB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1692" w:type="dxa"/>
            <w:vAlign w:val="center"/>
          </w:tcPr>
          <w:p w14:paraId="6D5B22EA" w14:textId="530EFE38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5C5769DC" w14:textId="56BDB6C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12,23</w:t>
            </w:r>
          </w:p>
        </w:tc>
        <w:tc>
          <w:tcPr>
            <w:tcW w:w="2922" w:type="dxa"/>
          </w:tcPr>
          <w:p w14:paraId="20850AB2" w14:textId="00526EF8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 przy posesji nr 1</w:t>
            </w:r>
          </w:p>
        </w:tc>
        <w:tc>
          <w:tcPr>
            <w:tcW w:w="2126" w:type="dxa"/>
            <w:vAlign w:val="center"/>
          </w:tcPr>
          <w:p w14:paraId="2AF8061D" w14:textId="08590AB1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9,12</w:t>
            </w:r>
          </w:p>
        </w:tc>
        <w:tc>
          <w:tcPr>
            <w:tcW w:w="1950" w:type="dxa"/>
            <w:vAlign w:val="center"/>
          </w:tcPr>
          <w:p w14:paraId="080F49E6" w14:textId="6AD73B9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62133C" w14:paraId="3359F0B4" w14:textId="77777777" w:rsidTr="00C61863">
        <w:tc>
          <w:tcPr>
            <w:tcW w:w="2972" w:type="dxa"/>
          </w:tcPr>
          <w:p w14:paraId="424B7A88" w14:textId="698D99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1692" w:type="dxa"/>
            <w:vAlign w:val="center"/>
          </w:tcPr>
          <w:p w14:paraId="64A88CF2" w14:textId="2E42C9C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2332" w:type="dxa"/>
            <w:vAlign w:val="center"/>
          </w:tcPr>
          <w:p w14:paraId="3133FC14" w14:textId="35E2B4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922" w:type="dxa"/>
          </w:tcPr>
          <w:p w14:paraId="325A4EC7" w14:textId="113BDB27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2126" w:type="dxa"/>
            <w:vAlign w:val="center"/>
          </w:tcPr>
          <w:p w14:paraId="4D8CF505" w14:textId="26ED4C1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950" w:type="dxa"/>
            <w:vAlign w:val="center"/>
          </w:tcPr>
          <w:p w14:paraId="33A09AA8" w14:textId="05E20C1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</w:tr>
      <w:tr w:rsidR="0062133C" w14:paraId="04EF2277" w14:textId="77777777" w:rsidTr="00C61863">
        <w:tc>
          <w:tcPr>
            <w:tcW w:w="2972" w:type="dxa"/>
          </w:tcPr>
          <w:p w14:paraId="19979C8E" w14:textId="77777777" w:rsidR="0062133C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</w:t>
            </w:r>
          </w:p>
          <w:p w14:paraId="225F73C8" w14:textId="3B35529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posesji nr 1</w:t>
            </w:r>
          </w:p>
        </w:tc>
        <w:tc>
          <w:tcPr>
            <w:tcW w:w="1692" w:type="dxa"/>
            <w:vAlign w:val="center"/>
          </w:tcPr>
          <w:p w14:paraId="42E98FFB" w14:textId="7E89102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8,18</w:t>
            </w:r>
          </w:p>
        </w:tc>
        <w:tc>
          <w:tcPr>
            <w:tcW w:w="2332" w:type="dxa"/>
            <w:vAlign w:val="center"/>
          </w:tcPr>
          <w:p w14:paraId="15455F3C" w14:textId="2E3E5F4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12,31</w:t>
            </w:r>
          </w:p>
        </w:tc>
        <w:tc>
          <w:tcPr>
            <w:tcW w:w="2922" w:type="dxa"/>
          </w:tcPr>
          <w:p w14:paraId="21634C7A" w14:textId="54C0630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2126" w:type="dxa"/>
            <w:vAlign w:val="center"/>
          </w:tcPr>
          <w:p w14:paraId="7979A953" w14:textId="7F7B223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50" w:type="dxa"/>
            <w:vAlign w:val="center"/>
          </w:tcPr>
          <w:p w14:paraId="4B61E085" w14:textId="4431E3C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</w:tr>
      <w:tr w:rsidR="0062133C" w14:paraId="0161A3AA" w14:textId="77777777" w:rsidTr="00C61863">
        <w:tc>
          <w:tcPr>
            <w:tcW w:w="2972" w:type="dxa"/>
          </w:tcPr>
          <w:p w14:paraId="4C8B94D5" w14:textId="62DC3BF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 II</w:t>
            </w:r>
          </w:p>
        </w:tc>
        <w:tc>
          <w:tcPr>
            <w:tcW w:w="1692" w:type="dxa"/>
            <w:vAlign w:val="center"/>
          </w:tcPr>
          <w:p w14:paraId="21D9895F" w14:textId="0504661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2332" w:type="dxa"/>
            <w:vAlign w:val="center"/>
          </w:tcPr>
          <w:p w14:paraId="3177BAC2" w14:textId="26AF700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2922" w:type="dxa"/>
          </w:tcPr>
          <w:p w14:paraId="5944759F" w14:textId="4053207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2126" w:type="dxa"/>
            <w:vAlign w:val="center"/>
          </w:tcPr>
          <w:p w14:paraId="32614A1A" w14:textId="0D88C9C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9,21</w:t>
            </w:r>
          </w:p>
        </w:tc>
        <w:tc>
          <w:tcPr>
            <w:tcW w:w="1950" w:type="dxa"/>
            <w:vAlign w:val="center"/>
          </w:tcPr>
          <w:p w14:paraId="59648C27" w14:textId="3BBD295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62133C" w14:paraId="71D74FBF" w14:textId="77777777" w:rsidTr="00C61863">
        <w:tc>
          <w:tcPr>
            <w:tcW w:w="2972" w:type="dxa"/>
          </w:tcPr>
          <w:p w14:paraId="4E228D8D" w14:textId="3F4F5E2A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</w:t>
            </w:r>
          </w:p>
        </w:tc>
        <w:tc>
          <w:tcPr>
            <w:tcW w:w="1692" w:type="dxa"/>
            <w:vAlign w:val="center"/>
          </w:tcPr>
          <w:p w14:paraId="1E9D4A8B" w14:textId="1430B64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2332" w:type="dxa"/>
            <w:vAlign w:val="center"/>
          </w:tcPr>
          <w:p w14:paraId="134174B1" w14:textId="5BC7FF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2922" w:type="dxa"/>
          </w:tcPr>
          <w:p w14:paraId="512654A2" w14:textId="501233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2126" w:type="dxa"/>
            <w:vAlign w:val="center"/>
          </w:tcPr>
          <w:p w14:paraId="4689BCBE" w14:textId="4B3C9E0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  <w:tc>
          <w:tcPr>
            <w:tcW w:w="1950" w:type="dxa"/>
            <w:vAlign w:val="center"/>
          </w:tcPr>
          <w:p w14:paraId="2D1AA276" w14:textId="5EE8ACD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62133C" w14:paraId="7F182578" w14:textId="77777777" w:rsidTr="00C61863">
        <w:tc>
          <w:tcPr>
            <w:tcW w:w="2972" w:type="dxa"/>
          </w:tcPr>
          <w:p w14:paraId="438D0F3A" w14:textId="654F8CE5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158DEEDA" w14:textId="51E1E23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332" w:type="dxa"/>
            <w:vAlign w:val="center"/>
          </w:tcPr>
          <w:p w14:paraId="0110DF51" w14:textId="366261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2922" w:type="dxa"/>
          </w:tcPr>
          <w:p w14:paraId="7F53C9CA" w14:textId="37DD18A4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4C714065" w14:textId="0FD21E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950" w:type="dxa"/>
            <w:vAlign w:val="center"/>
          </w:tcPr>
          <w:p w14:paraId="2FC04B5E" w14:textId="4750BA3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bookmarkEnd w:id="1"/>
      <w:bookmarkEnd w:id="2"/>
    </w:tbl>
    <w:p w14:paraId="282297A8" w14:textId="77777777" w:rsidR="00AD4EC0" w:rsidRDefault="00AD4EC0" w:rsidP="0062133C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C448B0" w14:paraId="0BA0C9F7" w14:textId="77777777" w:rsidTr="00D876F9">
        <w:tc>
          <w:tcPr>
            <w:tcW w:w="13994" w:type="dxa"/>
            <w:gridSpan w:val="6"/>
          </w:tcPr>
          <w:p w14:paraId="45E209DA" w14:textId="2D419C4E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3" w:name="_Hlk147410840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1 w Szczawinie  Szkoła Podstawowa w Szczawinie Kościelnym, ul. Jana Pawła II 1, 09-550 Szczawin Kościelny      Przewoźnik 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BUS Urzędu Gminy w Szczawinie </w:t>
            </w:r>
            <w:r w:rsidR="002F531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 w:rsidR="000A3B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448B0" w14:paraId="1C46E593" w14:textId="77777777" w:rsidTr="00D876F9">
        <w:tc>
          <w:tcPr>
            <w:tcW w:w="6996" w:type="dxa"/>
            <w:gridSpan w:val="3"/>
          </w:tcPr>
          <w:p w14:paraId="3270AD12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27AC690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448B0" w14:paraId="2465864A" w14:textId="77777777" w:rsidTr="00D876F9">
        <w:tc>
          <w:tcPr>
            <w:tcW w:w="2972" w:type="dxa"/>
            <w:vMerge w:val="restart"/>
          </w:tcPr>
          <w:p w14:paraId="66E207A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084D586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1A4652F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16E9DA3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448B0" w14:paraId="44BD76C8" w14:textId="77777777" w:rsidTr="00D876F9">
        <w:tc>
          <w:tcPr>
            <w:tcW w:w="2972" w:type="dxa"/>
            <w:vMerge/>
          </w:tcPr>
          <w:p w14:paraId="65DD869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E815A85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437A9056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4FFFFBF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34DCA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247C044B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C448B0" w14:paraId="16D331EC" w14:textId="77777777" w:rsidTr="00D876F9">
        <w:tc>
          <w:tcPr>
            <w:tcW w:w="2972" w:type="dxa"/>
          </w:tcPr>
          <w:p w14:paraId="33829FB6" w14:textId="7888EE93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1692" w:type="dxa"/>
            <w:vAlign w:val="center"/>
          </w:tcPr>
          <w:p w14:paraId="3535E6C7" w14:textId="66051A0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6FE33C14" w14:textId="0E02B87C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2922" w:type="dxa"/>
          </w:tcPr>
          <w:p w14:paraId="7B84B8A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2DAD0CBA" w14:textId="3052DA8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950" w:type="dxa"/>
            <w:vAlign w:val="center"/>
          </w:tcPr>
          <w:p w14:paraId="62CE139C" w14:textId="2DF8A499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</w:tr>
      <w:tr w:rsidR="00C448B0" w14:paraId="53824850" w14:textId="77777777" w:rsidTr="00D876F9">
        <w:tc>
          <w:tcPr>
            <w:tcW w:w="2972" w:type="dxa"/>
          </w:tcPr>
          <w:p w14:paraId="3F2EF3F1" w14:textId="26BC25C0" w:rsidR="00C448B0" w:rsidRPr="00CB73D2" w:rsidRDefault="00C448B0" w:rsidP="00C44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szkoła </w:t>
            </w:r>
          </w:p>
        </w:tc>
        <w:tc>
          <w:tcPr>
            <w:tcW w:w="1692" w:type="dxa"/>
            <w:vAlign w:val="center"/>
          </w:tcPr>
          <w:p w14:paraId="075129CA" w14:textId="2297BF70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2332" w:type="dxa"/>
            <w:vAlign w:val="center"/>
          </w:tcPr>
          <w:p w14:paraId="4FBCD790" w14:textId="36D23CFD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922" w:type="dxa"/>
          </w:tcPr>
          <w:p w14:paraId="1AA69D76" w14:textId="72DC24C6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2126" w:type="dxa"/>
            <w:vAlign w:val="center"/>
          </w:tcPr>
          <w:p w14:paraId="04F36BCC" w14:textId="0FC00B1A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950" w:type="dxa"/>
            <w:vAlign w:val="center"/>
          </w:tcPr>
          <w:p w14:paraId="097B1FDE" w14:textId="0963F7B3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bookmarkEnd w:id="3"/>
    </w:tbl>
    <w:p w14:paraId="0103B33B" w14:textId="77777777" w:rsidR="00743CC5" w:rsidRDefault="00743CC5" w:rsidP="00743CC5"/>
    <w:p w14:paraId="5AD8D1F7" w14:textId="77777777" w:rsidR="00743CC5" w:rsidRDefault="00743CC5" w:rsidP="00743CC5"/>
    <w:p w14:paraId="3923EE60" w14:textId="2072C44D" w:rsidR="00743CC5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4" w:name="_Hlk147497195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 kwietnia 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2 w Szczawinie Kościelnym z miejscowości: </w:t>
      </w:r>
      <w:bookmarkEnd w:id="4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Andrzejów, Annopol, Gorzewo-Kolonia, Helenów, Helenów Drugi, Jesionka, Kunki, Reszki,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Smolenta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Staw, Szczawin Borowy - Kolonia, Waliszew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743CC5" w14:paraId="000BD815" w14:textId="77777777" w:rsidTr="00D876F9">
        <w:tc>
          <w:tcPr>
            <w:tcW w:w="13994" w:type="dxa"/>
            <w:gridSpan w:val="6"/>
          </w:tcPr>
          <w:p w14:paraId="7D42A048" w14:textId="0668C5D0" w:rsidR="00743CC5" w:rsidRPr="003527CB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5" w:name="_Hlk147405441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2 w Szczawinie  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Gminne Centrum Kultury i Rekreacji w Szczawinie Kościelnym, ul. Spółdzielcza 4,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Przewoźnik PKS Gostynin </w:t>
            </w:r>
          </w:p>
        </w:tc>
      </w:tr>
      <w:tr w:rsidR="00743CC5" w14:paraId="68DEB573" w14:textId="77777777" w:rsidTr="00D876F9">
        <w:tc>
          <w:tcPr>
            <w:tcW w:w="6996" w:type="dxa"/>
            <w:gridSpan w:val="3"/>
          </w:tcPr>
          <w:p w14:paraId="616D3CB9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6BF6DA9" w14:textId="2C25B7C4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743CC5" w14:paraId="2C7AFF83" w14:textId="77777777" w:rsidTr="00C61863">
        <w:tc>
          <w:tcPr>
            <w:tcW w:w="3256" w:type="dxa"/>
            <w:vMerge w:val="restart"/>
          </w:tcPr>
          <w:p w14:paraId="42E3DA70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3FD67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3E13CD5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18B9D708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743CC5" w14:paraId="03ECA55F" w14:textId="77777777" w:rsidTr="00C61863">
        <w:tc>
          <w:tcPr>
            <w:tcW w:w="3256" w:type="dxa"/>
            <w:vMerge/>
          </w:tcPr>
          <w:p w14:paraId="05A9018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ABA58E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36FAFD72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55D9D57B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DFAC1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3FD906F4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743CC5" w14:paraId="0E6ED346" w14:textId="77777777" w:rsidTr="00C61863">
        <w:tc>
          <w:tcPr>
            <w:tcW w:w="3256" w:type="dxa"/>
          </w:tcPr>
          <w:p w14:paraId="2890E21D" w14:textId="319C817C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842" w:type="dxa"/>
            <w:vAlign w:val="center"/>
          </w:tcPr>
          <w:p w14:paraId="593F39A4" w14:textId="16D206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699330E0" w14:textId="6ECC688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4EC6FB95" w14:textId="2DD2F1D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985" w:type="dxa"/>
            <w:vAlign w:val="center"/>
          </w:tcPr>
          <w:p w14:paraId="42AE66C9" w14:textId="3C8F950F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37A9F6D3" w14:textId="5B7ED41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</w:tr>
      <w:tr w:rsidR="00743CC5" w14:paraId="11E2EC41" w14:textId="77777777" w:rsidTr="00C61863">
        <w:tc>
          <w:tcPr>
            <w:tcW w:w="3256" w:type="dxa"/>
          </w:tcPr>
          <w:p w14:paraId="4CABD701" w14:textId="698CB43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842" w:type="dxa"/>
            <w:vAlign w:val="center"/>
          </w:tcPr>
          <w:p w14:paraId="77643280" w14:textId="14F5286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8,28</w:t>
            </w:r>
          </w:p>
        </w:tc>
        <w:tc>
          <w:tcPr>
            <w:tcW w:w="1898" w:type="dxa"/>
            <w:vAlign w:val="center"/>
          </w:tcPr>
          <w:p w14:paraId="59F26357" w14:textId="09E69E4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12.43</w:t>
            </w:r>
          </w:p>
        </w:tc>
        <w:tc>
          <w:tcPr>
            <w:tcW w:w="3347" w:type="dxa"/>
          </w:tcPr>
          <w:p w14:paraId="42D9F0C6" w14:textId="4D3D15E8" w:rsidR="00743CC5" w:rsidRPr="00CB73D2" w:rsidRDefault="006A57B6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985" w:type="dxa"/>
            <w:vAlign w:val="center"/>
          </w:tcPr>
          <w:p w14:paraId="3DF6B28C" w14:textId="413B477B" w:rsidR="00743CC5" w:rsidRPr="00CB73D2" w:rsidRDefault="0098564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</w:tc>
        <w:tc>
          <w:tcPr>
            <w:tcW w:w="1666" w:type="dxa"/>
            <w:vAlign w:val="center"/>
          </w:tcPr>
          <w:p w14:paraId="3C2C7DCD" w14:textId="723777AC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</w:tr>
      <w:tr w:rsidR="006A57B6" w14:paraId="691FC55E" w14:textId="77777777" w:rsidTr="00C61863">
        <w:tc>
          <w:tcPr>
            <w:tcW w:w="3256" w:type="dxa"/>
          </w:tcPr>
          <w:p w14:paraId="498E37BB" w14:textId="5B519BB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842" w:type="dxa"/>
            <w:vAlign w:val="center"/>
          </w:tcPr>
          <w:p w14:paraId="6FFCCAA9" w14:textId="0DAF88F3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8,29</w:t>
            </w:r>
          </w:p>
        </w:tc>
        <w:tc>
          <w:tcPr>
            <w:tcW w:w="1898" w:type="dxa"/>
            <w:vAlign w:val="center"/>
          </w:tcPr>
          <w:p w14:paraId="4FF7AB68" w14:textId="09F29EB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6B7791EA" w14:textId="7855E6A3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985" w:type="dxa"/>
            <w:vAlign w:val="center"/>
          </w:tcPr>
          <w:p w14:paraId="6525B5BE" w14:textId="67434490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9,47</w:t>
            </w:r>
          </w:p>
        </w:tc>
        <w:tc>
          <w:tcPr>
            <w:tcW w:w="1666" w:type="dxa"/>
            <w:vAlign w:val="center"/>
          </w:tcPr>
          <w:p w14:paraId="72BA1E0D" w14:textId="1DBD7A96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13,57</w:t>
            </w:r>
          </w:p>
        </w:tc>
      </w:tr>
      <w:tr w:rsidR="006A57B6" w14:paraId="704D57AE" w14:textId="77777777" w:rsidTr="00C61863">
        <w:tc>
          <w:tcPr>
            <w:tcW w:w="3256" w:type="dxa"/>
          </w:tcPr>
          <w:p w14:paraId="437E70AE" w14:textId="4F763FDF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842" w:type="dxa"/>
            <w:vAlign w:val="center"/>
          </w:tcPr>
          <w:p w14:paraId="64B597BA" w14:textId="5CD0AC84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898" w:type="dxa"/>
            <w:vAlign w:val="center"/>
          </w:tcPr>
          <w:p w14:paraId="258AB694" w14:textId="51AA579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558B16D8" w14:textId="5BA3EF8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53F83675" w14:textId="7215D7FB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9,49</w:t>
            </w:r>
          </w:p>
        </w:tc>
        <w:tc>
          <w:tcPr>
            <w:tcW w:w="1666" w:type="dxa"/>
            <w:vAlign w:val="center"/>
          </w:tcPr>
          <w:p w14:paraId="744E061C" w14:textId="36C98538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6A57B6" w14:paraId="52465A66" w14:textId="77777777" w:rsidTr="00C61863">
        <w:tc>
          <w:tcPr>
            <w:tcW w:w="3256" w:type="dxa"/>
          </w:tcPr>
          <w:p w14:paraId="35FF4E3A" w14:textId="55828AB8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-skrzyżowanie</w:t>
            </w:r>
          </w:p>
        </w:tc>
        <w:tc>
          <w:tcPr>
            <w:tcW w:w="1842" w:type="dxa"/>
            <w:vAlign w:val="center"/>
          </w:tcPr>
          <w:p w14:paraId="1E68D6A6" w14:textId="72A0DFB2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8,31</w:t>
            </w:r>
          </w:p>
        </w:tc>
        <w:tc>
          <w:tcPr>
            <w:tcW w:w="1898" w:type="dxa"/>
            <w:vAlign w:val="center"/>
          </w:tcPr>
          <w:p w14:paraId="36FF4E09" w14:textId="07B4BB2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7B617DCB" w14:textId="3B27F291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6623BC5F" w14:textId="6445FD81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1666" w:type="dxa"/>
            <w:vAlign w:val="center"/>
          </w:tcPr>
          <w:p w14:paraId="03FE6A72" w14:textId="7E99651D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743CC5" w14:paraId="34BD35E0" w14:textId="77777777" w:rsidTr="00C61863">
        <w:tc>
          <w:tcPr>
            <w:tcW w:w="3256" w:type="dxa"/>
          </w:tcPr>
          <w:p w14:paraId="4F0A551F" w14:textId="509B6298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Jesionka I </w:t>
            </w:r>
          </w:p>
        </w:tc>
        <w:tc>
          <w:tcPr>
            <w:tcW w:w="1842" w:type="dxa"/>
            <w:vAlign w:val="center"/>
          </w:tcPr>
          <w:p w14:paraId="5A706E30" w14:textId="6138A23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8.32</w:t>
            </w:r>
          </w:p>
        </w:tc>
        <w:tc>
          <w:tcPr>
            <w:tcW w:w="1898" w:type="dxa"/>
            <w:vAlign w:val="center"/>
          </w:tcPr>
          <w:p w14:paraId="263FFECE" w14:textId="79DF2C9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12,47</w:t>
            </w:r>
          </w:p>
        </w:tc>
        <w:tc>
          <w:tcPr>
            <w:tcW w:w="3347" w:type="dxa"/>
          </w:tcPr>
          <w:p w14:paraId="001EF6BD" w14:textId="41203D4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 </w:t>
            </w:r>
          </w:p>
        </w:tc>
        <w:tc>
          <w:tcPr>
            <w:tcW w:w="1985" w:type="dxa"/>
            <w:vAlign w:val="center"/>
          </w:tcPr>
          <w:p w14:paraId="3EEC523A" w14:textId="733ABE5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9,51</w:t>
            </w:r>
          </w:p>
        </w:tc>
        <w:tc>
          <w:tcPr>
            <w:tcW w:w="1666" w:type="dxa"/>
            <w:vAlign w:val="center"/>
          </w:tcPr>
          <w:p w14:paraId="0B1B634D" w14:textId="2749862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14,01</w:t>
            </w:r>
          </w:p>
        </w:tc>
      </w:tr>
      <w:tr w:rsidR="00743CC5" w14:paraId="1CB07D8E" w14:textId="77777777" w:rsidTr="00C61863">
        <w:tc>
          <w:tcPr>
            <w:tcW w:w="3256" w:type="dxa"/>
          </w:tcPr>
          <w:p w14:paraId="02E38FAD" w14:textId="37E666F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842" w:type="dxa"/>
            <w:vAlign w:val="center"/>
          </w:tcPr>
          <w:p w14:paraId="6F0BA23B" w14:textId="0D70A05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C5BAF18" w14:textId="5F3805B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5458E749" w14:textId="02FD4429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</w:t>
            </w:r>
          </w:p>
        </w:tc>
        <w:tc>
          <w:tcPr>
            <w:tcW w:w="1985" w:type="dxa"/>
            <w:vAlign w:val="center"/>
          </w:tcPr>
          <w:p w14:paraId="71ADC4DE" w14:textId="7A5D1D7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9,54</w:t>
            </w:r>
          </w:p>
        </w:tc>
        <w:tc>
          <w:tcPr>
            <w:tcW w:w="1666" w:type="dxa"/>
            <w:vAlign w:val="center"/>
          </w:tcPr>
          <w:p w14:paraId="32666153" w14:textId="4A67B42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14,04</w:t>
            </w:r>
          </w:p>
        </w:tc>
      </w:tr>
      <w:tr w:rsidR="00743CC5" w14:paraId="6CCDF7F5" w14:textId="77777777" w:rsidTr="00C61863">
        <w:tc>
          <w:tcPr>
            <w:tcW w:w="3256" w:type="dxa"/>
          </w:tcPr>
          <w:p w14:paraId="0BBB406F" w14:textId="0169C4F9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842" w:type="dxa"/>
            <w:vAlign w:val="center"/>
          </w:tcPr>
          <w:p w14:paraId="29A3A9CF" w14:textId="670022F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8,36</w:t>
            </w:r>
          </w:p>
        </w:tc>
        <w:tc>
          <w:tcPr>
            <w:tcW w:w="1898" w:type="dxa"/>
            <w:vAlign w:val="center"/>
          </w:tcPr>
          <w:p w14:paraId="06B6289E" w14:textId="64BE9DE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12,51</w:t>
            </w:r>
          </w:p>
        </w:tc>
        <w:tc>
          <w:tcPr>
            <w:tcW w:w="3347" w:type="dxa"/>
          </w:tcPr>
          <w:p w14:paraId="1540F4A4" w14:textId="7985A4A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985" w:type="dxa"/>
            <w:vAlign w:val="center"/>
          </w:tcPr>
          <w:p w14:paraId="77F5F6BD" w14:textId="6DDA562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9,55</w:t>
            </w:r>
          </w:p>
        </w:tc>
        <w:tc>
          <w:tcPr>
            <w:tcW w:w="1666" w:type="dxa"/>
            <w:vAlign w:val="center"/>
          </w:tcPr>
          <w:p w14:paraId="3207B596" w14:textId="1088ABD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</w:tr>
      <w:tr w:rsidR="00743CC5" w14:paraId="14B13161" w14:textId="77777777" w:rsidTr="00C61863">
        <w:tc>
          <w:tcPr>
            <w:tcW w:w="3256" w:type="dxa"/>
          </w:tcPr>
          <w:p w14:paraId="3A962EAC" w14:textId="6404D31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2E894F0F" w14:textId="2A77F7AE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64AAB7D5" w14:textId="25824C5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12,53</w:t>
            </w:r>
          </w:p>
        </w:tc>
        <w:tc>
          <w:tcPr>
            <w:tcW w:w="3347" w:type="dxa"/>
          </w:tcPr>
          <w:p w14:paraId="045B47DD" w14:textId="68CC24AF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 - szkoła</w:t>
            </w:r>
          </w:p>
        </w:tc>
        <w:tc>
          <w:tcPr>
            <w:tcW w:w="1985" w:type="dxa"/>
            <w:vAlign w:val="center"/>
          </w:tcPr>
          <w:p w14:paraId="3CE0A8D3" w14:textId="11A084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9,57</w:t>
            </w:r>
          </w:p>
        </w:tc>
        <w:tc>
          <w:tcPr>
            <w:tcW w:w="1666" w:type="dxa"/>
            <w:vAlign w:val="center"/>
          </w:tcPr>
          <w:p w14:paraId="11B981B2" w14:textId="018F2CE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</w:tr>
      <w:tr w:rsidR="00743CC5" w14:paraId="26F07E5F" w14:textId="77777777" w:rsidTr="00C61863">
        <w:tc>
          <w:tcPr>
            <w:tcW w:w="3256" w:type="dxa"/>
          </w:tcPr>
          <w:p w14:paraId="2C1D69B4" w14:textId="42A9FAD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842" w:type="dxa"/>
            <w:vAlign w:val="center"/>
          </w:tcPr>
          <w:p w14:paraId="7F6CE98A" w14:textId="704301C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10485A75" w14:textId="5238E1F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12,55</w:t>
            </w:r>
          </w:p>
        </w:tc>
        <w:tc>
          <w:tcPr>
            <w:tcW w:w="3347" w:type="dxa"/>
          </w:tcPr>
          <w:p w14:paraId="42C2EFC7" w14:textId="2367FEFC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Annopol </w:t>
            </w:r>
          </w:p>
        </w:tc>
        <w:tc>
          <w:tcPr>
            <w:tcW w:w="1985" w:type="dxa"/>
            <w:vAlign w:val="center"/>
          </w:tcPr>
          <w:p w14:paraId="4B7584C0" w14:textId="4FFF809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9,59</w:t>
            </w:r>
          </w:p>
        </w:tc>
        <w:tc>
          <w:tcPr>
            <w:tcW w:w="1666" w:type="dxa"/>
            <w:vAlign w:val="center"/>
          </w:tcPr>
          <w:p w14:paraId="7672A352" w14:textId="338C3B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</w:tr>
      <w:tr w:rsidR="00743CC5" w14:paraId="37CEE89D" w14:textId="77777777" w:rsidTr="00C61863">
        <w:tc>
          <w:tcPr>
            <w:tcW w:w="3256" w:type="dxa"/>
          </w:tcPr>
          <w:p w14:paraId="0FC4F95B" w14:textId="75C84CEA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842" w:type="dxa"/>
            <w:vAlign w:val="center"/>
          </w:tcPr>
          <w:p w14:paraId="129ECED6" w14:textId="39C0DE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898" w:type="dxa"/>
            <w:vAlign w:val="center"/>
          </w:tcPr>
          <w:p w14:paraId="717192C0" w14:textId="5933369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12,56</w:t>
            </w:r>
          </w:p>
        </w:tc>
        <w:tc>
          <w:tcPr>
            <w:tcW w:w="3347" w:type="dxa"/>
          </w:tcPr>
          <w:p w14:paraId="2D17B3A2" w14:textId="1301007D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985" w:type="dxa"/>
            <w:vAlign w:val="center"/>
          </w:tcPr>
          <w:p w14:paraId="01530647" w14:textId="61B653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666" w:type="dxa"/>
            <w:vAlign w:val="center"/>
          </w:tcPr>
          <w:p w14:paraId="69247CA6" w14:textId="00C30BF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tr w:rsidR="00743CC5" w14:paraId="695C85EE" w14:textId="77777777" w:rsidTr="00C61863">
        <w:tc>
          <w:tcPr>
            <w:tcW w:w="3256" w:type="dxa"/>
          </w:tcPr>
          <w:p w14:paraId="39CD603E" w14:textId="7675609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– szkoła </w:t>
            </w:r>
          </w:p>
        </w:tc>
        <w:tc>
          <w:tcPr>
            <w:tcW w:w="1842" w:type="dxa"/>
            <w:vAlign w:val="center"/>
          </w:tcPr>
          <w:p w14:paraId="16F1F215" w14:textId="47BA98A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  <w:tc>
          <w:tcPr>
            <w:tcW w:w="1898" w:type="dxa"/>
            <w:vAlign w:val="center"/>
          </w:tcPr>
          <w:p w14:paraId="5AE0D503" w14:textId="3B5F28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12,58</w:t>
            </w:r>
          </w:p>
        </w:tc>
        <w:tc>
          <w:tcPr>
            <w:tcW w:w="3347" w:type="dxa"/>
          </w:tcPr>
          <w:p w14:paraId="7E58B591" w14:textId="0AC35BCE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1985" w:type="dxa"/>
            <w:vAlign w:val="center"/>
          </w:tcPr>
          <w:p w14:paraId="2C3A87F1" w14:textId="0E416A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10,02</w:t>
            </w:r>
          </w:p>
        </w:tc>
        <w:tc>
          <w:tcPr>
            <w:tcW w:w="1666" w:type="dxa"/>
            <w:vAlign w:val="center"/>
          </w:tcPr>
          <w:p w14:paraId="5C7E0396" w14:textId="38042AB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</w:tr>
      <w:tr w:rsidR="00743CC5" w14:paraId="7CD5993E" w14:textId="77777777" w:rsidTr="00C61863">
        <w:tc>
          <w:tcPr>
            <w:tcW w:w="3256" w:type="dxa"/>
          </w:tcPr>
          <w:p w14:paraId="47FFFDAB" w14:textId="5C6BB87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842" w:type="dxa"/>
            <w:vAlign w:val="center"/>
          </w:tcPr>
          <w:p w14:paraId="42B35C11" w14:textId="208A523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75DFD4EF" w14:textId="6E0710C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3347" w:type="dxa"/>
          </w:tcPr>
          <w:p w14:paraId="26F8D015" w14:textId="1D097F76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985" w:type="dxa"/>
            <w:vAlign w:val="center"/>
          </w:tcPr>
          <w:p w14:paraId="325387D4" w14:textId="0A9308D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1666" w:type="dxa"/>
            <w:vAlign w:val="center"/>
          </w:tcPr>
          <w:p w14:paraId="498E8D75" w14:textId="00B89EA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14,14</w:t>
            </w:r>
          </w:p>
        </w:tc>
      </w:tr>
      <w:tr w:rsidR="00743CC5" w14:paraId="16BA7E7B" w14:textId="77777777" w:rsidTr="00C61863">
        <w:tc>
          <w:tcPr>
            <w:tcW w:w="3256" w:type="dxa"/>
          </w:tcPr>
          <w:p w14:paraId="73B26ACB" w14:textId="5F9D43B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</w:t>
            </w:r>
          </w:p>
        </w:tc>
        <w:tc>
          <w:tcPr>
            <w:tcW w:w="1842" w:type="dxa"/>
            <w:vAlign w:val="center"/>
          </w:tcPr>
          <w:p w14:paraId="1EB7F43F" w14:textId="5D2CECE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1221CA2A" w14:textId="1F53DE4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13,01</w:t>
            </w:r>
          </w:p>
        </w:tc>
        <w:tc>
          <w:tcPr>
            <w:tcW w:w="3347" w:type="dxa"/>
          </w:tcPr>
          <w:p w14:paraId="3555665B" w14:textId="033FAD0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28447445" w14:textId="25429A70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10,06</w:t>
            </w:r>
          </w:p>
        </w:tc>
        <w:tc>
          <w:tcPr>
            <w:tcW w:w="1666" w:type="dxa"/>
            <w:vAlign w:val="center"/>
          </w:tcPr>
          <w:p w14:paraId="652D5248" w14:textId="4EDA180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</w:tr>
      <w:tr w:rsidR="00743CC5" w14:paraId="17257F69" w14:textId="77777777" w:rsidTr="00C61863">
        <w:tc>
          <w:tcPr>
            <w:tcW w:w="3256" w:type="dxa"/>
          </w:tcPr>
          <w:p w14:paraId="0B9304DC" w14:textId="424F3454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842" w:type="dxa"/>
            <w:vAlign w:val="center"/>
          </w:tcPr>
          <w:p w14:paraId="222E2D09" w14:textId="0038C05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8,49</w:t>
            </w:r>
          </w:p>
        </w:tc>
        <w:tc>
          <w:tcPr>
            <w:tcW w:w="1898" w:type="dxa"/>
            <w:vAlign w:val="center"/>
          </w:tcPr>
          <w:p w14:paraId="60828630" w14:textId="79ECDB8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3347" w:type="dxa"/>
          </w:tcPr>
          <w:p w14:paraId="0A62CA10" w14:textId="3CDC8DF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985" w:type="dxa"/>
            <w:vAlign w:val="center"/>
          </w:tcPr>
          <w:p w14:paraId="0AEE8D80" w14:textId="3E0F4E9B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10,08</w:t>
            </w:r>
          </w:p>
        </w:tc>
        <w:tc>
          <w:tcPr>
            <w:tcW w:w="1666" w:type="dxa"/>
            <w:vAlign w:val="center"/>
          </w:tcPr>
          <w:p w14:paraId="7CB71820" w14:textId="030C3EE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14,18</w:t>
            </w:r>
          </w:p>
        </w:tc>
      </w:tr>
      <w:tr w:rsidR="00743CC5" w14:paraId="65158F55" w14:textId="77777777" w:rsidTr="00C61863">
        <w:tc>
          <w:tcPr>
            <w:tcW w:w="3256" w:type="dxa"/>
          </w:tcPr>
          <w:p w14:paraId="14959552" w14:textId="62A1665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II </w:t>
            </w:r>
          </w:p>
        </w:tc>
        <w:tc>
          <w:tcPr>
            <w:tcW w:w="1842" w:type="dxa"/>
            <w:vAlign w:val="center"/>
          </w:tcPr>
          <w:p w14:paraId="498E2AC7" w14:textId="070872C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898" w:type="dxa"/>
            <w:vAlign w:val="center"/>
          </w:tcPr>
          <w:p w14:paraId="6E0BF2C6" w14:textId="77FBAD9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  <w:tc>
          <w:tcPr>
            <w:tcW w:w="3347" w:type="dxa"/>
          </w:tcPr>
          <w:p w14:paraId="5B6D9801" w14:textId="5BD58DFB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985" w:type="dxa"/>
            <w:vAlign w:val="center"/>
          </w:tcPr>
          <w:p w14:paraId="166D44CB" w14:textId="558B8A83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10,09</w:t>
            </w:r>
          </w:p>
        </w:tc>
        <w:tc>
          <w:tcPr>
            <w:tcW w:w="1666" w:type="dxa"/>
            <w:vAlign w:val="center"/>
          </w:tcPr>
          <w:p w14:paraId="78F4DED5" w14:textId="7E67AD25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</w:tr>
      <w:tr w:rsidR="00743CC5" w14:paraId="23609618" w14:textId="77777777" w:rsidTr="00C61863">
        <w:tc>
          <w:tcPr>
            <w:tcW w:w="3256" w:type="dxa"/>
          </w:tcPr>
          <w:p w14:paraId="072896C2" w14:textId="2BC3262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842" w:type="dxa"/>
            <w:vAlign w:val="center"/>
          </w:tcPr>
          <w:p w14:paraId="3B2C5303" w14:textId="5C6B358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898" w:type="dxa"/>
            <w:vAlign w:val="center"/>
          </w:tcPr>
          <w:p w14:paraId="2E797F52" w14:textId="3180C6F8" w:rsidR="00743CC5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  <w:tc>
          <w:tcPr>
            <w:tcW w:w="3347" w:type="dxa"/>
          </w:tcPr>
          <w:p w14:paraId="06162F7B" w14:textId="26FFCA3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985" w:type="dxa"/>
            <w:vAlign w:val="center"/>
          </w:tcPr>
          <w:p w14:paraId="1C282820" w14:textId="7AE596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666" w:type="dxa"/>
            <w:vAlign w:val="center"/>
          </w:tcPr>
          <w:p w14:paraId="4B980E12" w14:textId="6EDB161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</w:tr>
      <w:tr w:rsidR="00C61863" w14:paraId="102B66BB" w14:textId="77777777" w:rsidTr="00C61863">
        <w:tc>
          <w:tcPr>
            <w:tcW w:w="3256" w:type="dxa"/>
          </w:tcPr>
          <w:p w14:paraId="1ABCF906" w14:textId="3E8C2D64" w:rsidR="00C61863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842" w:type="dxa"/>
            <w:vAlign w:val="center"/>
          </w:tcPr>
          <w:p w14:paraId="5EAA0B5B" w14:textId="629C7397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898" w:type="dxa"/>
            <w:vAlign w:val="center"/>
          </w:tcPr>
          <w:p w14:paraId="3C829A65" w14:textId="7923DF79" w:rsidR="00C61863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  <w:tc>
          <w:tcPr>
            <w:tcW w:w="3347" w:type="dxa"/>
          </w:tcPr>
          <w:p w14:paraId="7969E396" w14:textId="0AA3C0EA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985" w:type="dxa"/>
            <w:vAlign w:val="center"/>
          </w:tcPr>
          <w:p w14:paraId="6E4CFBF5" w14:textId="73CA029F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666" w:type="dxa"/>
            <w:vAlign w:val="center"/>
          </w:tcPr>
          <w:p w14:paraId="1A6AD99F" w14:textId="336D1B74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14,21</w:t>
            </w:r>
          </w:p>
        </w:tc>
      </w:tr>
      <w:tr w:rsidR="00DF368D" w14:paraId="4D7F31E9" w14:textId="77777777" w:rsidTr="00C61863">
        <w:tc>
          <w:tcPr>
            <w:tcW w:w="3256" w:type="dxa"/>
          </w:tcPr>
          <w:p w14:paraId="2C1C76E5" w14:textId="3B7E402B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Borowy Kolonia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842" w:type="dxa"/>
            <w:vAlign w:val="center"/>
          </w:tcPr>
          <w:p w14:paraId="5B09F39A" w14:textId="2EF9B3F0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898" w:type="dxa"/>
            <w:vAlign w:val="center"/>
          </w:tcPr>
          <w:p w14:paraId="27D32E91" w14:textId="52C4CA12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  <w:tc>
          <w:tcPr>
            <w:tcW w:w="3347" w:type="dxa"/>
          </w:tcPr>
          <w:p w14:paraId="6BAE3F6C" w14:textId="1FDA9FB6" w:rsidR="00DF368D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985" w:type="dxa"/>
            <w:vAlign w:val="center"/>
          </w:tcPr>
          <w:p w14:paraId="16C40EC5" w14:textId="339F6F98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  <w:r w:rsidR="00717E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7A774AD8" w14:textId="43AF2F8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14.22</w:t>
            </w:r>
          </w:p>
        </w:tc>
      </w:tr>
      <w:tr w:rsidR="00DF368D" w14:paraId="3B1D0826" w14:textId="77777777" w:rsidTr="00C61863">
        <w:tc>
          <w:tcPr>
            <w:tcW w:w="3256" w:type="dxa"/>
          </w:tcPr>
          <w:p w14:paraId="0F6EFDFA" w14:textId="18396D7C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</w:t>
            </w:r>
            <w:r w:rsidR="006A57B6">
              <w:rPr>
                <w:rFonts w:ascii="Times New Roman" w:hAnsi="Times New Roman" w:cs="Times New Roman"/>
                <w:sz w:val="24"/>
                <w:szCs w:val="24"/>
              </w:rPr>
              <w:t>Kościelny GOK</w:t>
            </w:r>
          </w:p>
        </w:tc>
        <w:tc>
          <w:tcPr>
            <w:tcW w:w="1842" w:type="dxa"/>
            <w:vAlign w:val="center"/>
          </w:tcPr>
          <w:p w14:paraId="30121445" w14:textId="39FBDC06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98" w:type="dxa"/>
            <w:vAlign w:val="center"/>
          </w:tcPr>
          <w:p w14:paraId="40A07A9A" w14:textId="2366F3B5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13,15</w:t>
            </w:r>
          </w:p>
        </w:tc>
        <w:tc>
          <w:tcPr>
            <w:tcW w:w="3347" w:type="dxa"/>
          </w:tcPr>
          <w:p w14:paraId="678C301F" w14:textId="38D3F8BC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GOK</w:t>
            </w:r>
          </w:p>
        </w:tc>
        <w:tc>
          <w:tcPr>
            <w:tcW w:w="1985" w:type="dxa"/>
            <w:vAlign w:val="center"/>
          </w:tcPr>
          <w:p w14:paraId="081F0EB9" w14:textId="26183DF7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666" w:type="dxa"/>
            <w:vAlign w:val="center"/>
          </w:tcPr>
          <w:p w14:paraId="2A84938B" w14:textId="4A55204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14,25</w:t>
            </w:r>
          </w:p>
        </w:tc>
      </w:tr>
      <w:bookmarkEnd w:id="5"/>
    </w:tbl>
    <w:p w14:paraId="78876535" w14:textId="77777777" w:rsidR="00743CC5" w:rsidRDefault="00743CC5" w:rsidP="00743CC5"/>
    <w:p w14:paraId="163FE3C2" w14:textId="5A249955" w:rsidR="003527CB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6" w:name="_Hlk147497138"/>
      <w:bookmarkStart w:id="7" w:name="_Hlk14749727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025284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07 kwietnia 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3 w </w:t>
      </w:r>
      <w:proofErr w:type="spellStart"/>
      <w:r w:rsidR="000268D0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Suserzu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bookmarkEnd w:id="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z miejscowości:</w:t>
      </w:r>
      <w:r w:rsidRPr="000A690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bookmarkEnd w:id="7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Adamów, Budki Suserskie,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Chorążek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Dobrów, Gołas, Helenów Słupski, Holendry Dobrowskie, Janki, Kamieniec, Łuszczanów Pierwszy, Słup, Stefanów Suserski,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Suserz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Teodorów</w:t>
      </w:r>
    </w:p>
    <w:p w14:paraId="154AB76B" w14:textId="77777777" w:rsid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</w:p>
    <w:p w14:paraId="6B85CE16" w14:textId="77777777" w:rsidR="000A6901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3527CB" w14:paraId="4092D5B8" w14:textId="77777777" w:rsidTr="00D876F9">
        <w:tc>
          <w:tcPr>
            <w:tcW w:w="13994" w:type="dxa"/>
            <w:gridSpan w:val="6"/>
          </w:tcPr>
          <w:p w14:paraId="76B2B33B" w14:textId="00C3BF33" w:rsidR="003527CB" w:rsidRPr="003527CB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8" w:name="_Hlk147405560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Remiza Ochotniczej Straży Pożarnej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Przewoźnik PKS Gostynin</w:t>
            </w:r>
          </w:p>
        </w:tc>
      </w:tr>
      <w:tr w:rsidR="003527CB" w14:paraId="72DAA4A7" w14:textId="77777777" w:rsidTr="00D876F9">
        <w:tc>
          <w:tcPr>
            <w:tcW w:w="6996" w:type="dxa"/>
            <w:gridSpan w:val="3"/>
          </w:tcPr>
          <w:p w14:paraId="5C1DD446" w14:textId="77777777" w:rsidR="003527CB" w:rsidRPr="00CB73D2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7F6578DD" w14:textId="0958A66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="003527CB"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0ABA691" w14:textId="77777777" w:rsidTr="00D876F9">
        <w:tc>
          <w:tcPr>
            <w:tcW w:w="3256" w:type="dxa"/>
            <w:vMerge w:val="restart"/>
          </w:tcPr>
          <w:p w14:paraId="48EB89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0F178BF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5622D8C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727A1605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359A5EA1" w14:textId="77777777" w:rsidTr="00D876F9">
        <w:tc>
          <w:tcPr>
            <w:tcW w:w="3256" w:type="dxa"/>
            <w:vMerge/>
          </w:tcPr>
          <w:p w14:paraId="6421E01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9FB7C4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44599E03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3D0FC1B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8683A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6375B47F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6696FB5A" w14:textId="77777777" w:rsidTr="00D876F9">
        <w:tc>
          <w:tcPr>
            <w:tcW w:w="3256" w:type="dxa"/>
          </w:tcPr>
          <w:p w14:paraId="7E2D0EF1" w14:textId="78A655C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</w:p>
        </w:tc>
        <w:tc>
          <w:tcPr>
            <w:tcW w:w="1842" w:type="dxa"/>
            <w:vAlign w:val="center"/>
          </w:tcPr>
          <w:p w14:paraId="21A32631" w14:textId="5ABD662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898" w:type="dxa"/>
            <w:vAlign w:val="center"/>
          </w:tcPr>
          <w:p w14:paraId="0AFCFC59" w14:textId="047ABDBE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3347" w:type="dxa"/>
          </w:tcPr>
          <w:p w14:paraId="26698DF1" w14:textId="706EC1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985" w:type="dxa"/>
            <w:vAlign w:val="center"/>
          </w:tcPr>
          <w:p w14:paraId="3A772573" w14:textId="4983739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  <w:tc>
          <w:tcPr>
            <w:tcW w:w="1666" w:type="dxa"/>
            <w:vAlign w:val="center"/>
          </w:tcPr>
          <w:p w14:paraId="07E490E3" w14:textId="3644BD2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</w:tr>
      <w:tr w:rsidR="003527CB" w14:paraId="32703064" w14:textId="77777777" w:rsidTr="00D876F9">
        <w:tc>
          <w:tcPr>
            <w:tcW w:w="3256" w:type="dxa"/>
          </w:tcPr>
          <w:p w14:paraId="49358FF3" w14:textId="5D91C1C0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</w:p>
        </w:tc>
        <w:tc>
          <w:tcPr>
            <w:tcW w:w="1842" w:type="dxa"/>
            <w:vAlign w:val="center"/>
          </w:tcPr>
          <w:p w14:paraId="26E03878" w14:textId="59F1859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1898" w:type="dxa"/>
            <w:vAlign w:val="center"/>
          </w:tcPr>
          <w:p w14:paraId="02E3093F" w14:textId="081BDBE2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14,37</w:t>
            </w:r>
          </w:p>
        </w:tc>
        <w:tc>
          <w:tcPr>
            <w:tcW w:w="3347" w:type="dxa"/>
          </w:tcPr>
          <w:p w14:paraId="5AE66B76" w14:textId="1BBB581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985" w:type="dxa"/>
            <w:vAlign w:val="center"/>
          </w:tcPr>
          <w:p w14:paraId="54B562D6" w14:textId="64E69D2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666" w:type="dxa"/>
            <w:vAlign w:val="center"/>
          </w:tcPr>
          <w:p w14:paraId="4D9D9BD6" w14:textId="596B989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15,45</w:t>
            </w:r>
          </w:p>
        </w:tc>
      </w:tr>
      <w:tr w:rsidR="003527CB" w14:paraId="66651916" w14:textId="77777777" w:rsidTr="00D876F9">
        <w:tc>
          <w:tcPr>
            <w:tcW w:w="3256" w:type="dxa"/>
          </w:tcPr>
          <w:p w14:paraId="14FD4964" w14:textId="5575DB5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842" w:type="dxa"/>
            <w:vAlign w:val="center"/>
          </w:tcPr>
          <w:p w14:paraId="53F54BBB" w14:textId="456A7B1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10,29</w:t>
            </w:r>
          </w:p>
        </w:tc>
        <w:tc>
          <w:tcPr>
            <w:tcW w:w="1898" w:type="dxa"/>
            <w:vAlign w:val="center"/>
          </w:tcPr>
          <w:p w14:paraId="04672CF0" w14:textId="2BB7C0C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14,39</w:t>
            </w:r>
          </w:p>
        </w:tc>
        <w:tc>
          <w:tcPr>
            <w:tcW w:w="3347" w:type="dxa"/>
          </w:tcPr>
          <w:p w14:paraId="0533AB2A" w14:textId="3ADD58FA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985" w:type="dxa"/>
            <w:vAlign w:val="center"/>
          </w:tcPr>
          <w:p w14:paraId="2A3A11AC" w14:textId="5338F01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666" w:type="dxa"/>
            <w:vAlign w:val="center"/>
          </w:tcPr>
          <w:p w14:paraId="10C4BBCB" w14:textId="10F3751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15,46</w:t>
            </w:r>
          </w:p>
        </w:tc>
      </w:tr>
      <w:tr w:rsidR="003527CB" w14:paraId="30FEE0EF" w14:textId="77777777" w:rsidTr="00D876F9">
        <w:tc>
          <w:tcPr>
            <w:tcW w:w="3256" w:type="dxa"/>
          </w:tcPr>
          <w:p w14:paraId="4F803FA0" w14:textId="59C0AA0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842" w:type="dxa"/>
            <w:vAlign w:val="center"/>
          </w:tcPr>
          <w:p w14:paraId="0615C6C7" w14:textId="608E8B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10,31</w:t>
            </w:r>
          </w:p>
        </w:tc>
        <w:tc>
          <w:tcPr>
            <w:tcW w:w="1898" w:type="dxa"/>
            <w:vAlign w:val="center"/>
          </w:tcPr>
          <w:p w14:paraId="0C77781E" w14:textId="2C8DB106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14,41</w:t>
            </w:r>
          </w:p>
        </w:tc>
        <w:tc>
          <w:tcPr>
            <w:tcW w:w="3347" w:type="dxa"/>
          </w:tcPr>
          <w:p w14:paraId="5E47D6BC" w14:textId="524A7AF4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985" w:type="dxa"/>
            <w:vAlign w:val="center"/>
          </w:tcPr>
          <w:p w14:paraId="0505E136" w14:textId="4E43539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11,38</w:t>
            </w:r>
          </w:p>
        </w:tc>
        <w:tc>
          <w:tcPr>
            <w:tcW w:w="1666" w:type="dxa"/>
            <w:vAlign w:val="center"/>
          </w:tcPr>
          <w:p w14:paraId="4D9D9235" w14:textId="7B6A861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</w:tr>
      <w:tr w:rsidR="003527CB" w14:paraId="40DF6AB5" w14:textId="77777777" w:rsidTr="00D876F9">
        <w:tc>
          <w:tcPr>
            <w:tcW w:w="3256" w:type="dxa"/>
          </w:tcPr>
          <w:p w14:paraId="3D07F6F5" w14:textId="0A9CE52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842" w:type="dxa"/>
            <w:vAlign w:val="center"/>
          </w:tcPr>
          <w:p w14:paraId="7599EF70" w14:textId="6167CFF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98" w:type="dxa"/>
            <w:vAlign w:val="center"/>
          </w:tcPr>
          <w:p w14:paraId="2D83A51C" w14:textId="33F4BDF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14,42</w:t>
            </w:r>
          </w:p>
        </w:tc>
        <w:tc>
          <w:tcPr>
            <w:tcW w:w="3347" w:type="dxa"/>
          </w:tcPr>
          <w:p w14:paraId="2E61DBBE" w14:textId="5759B98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985" w:type="dxa"/>
            <w:vAlign w:val="center"/>
          </w:tcPr>
          <w:p w14:paraId="7B37E72E" w14:textId="7AAA73F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666" w:type="dxa"/>
            <w:vAlign w:val="center"/>
          </w:tcPr>
          <w:p w14:paraId="2AACC3C7" w14:textId="0CA8A09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15,49</w:t>
            </w:r>
          </w:p>
        </w:tc>
      </w:tr>
      <w:tr w:rsidR="003527CB" w14:paraId="12C73844" w14:textId="77777777" w:rsidTr="00D876F9">
        <w:tc>
          <w:tcPr>
            <w:tcW w:w="3256" w:type="dxa"/>
          </w:tcPr>
          <w:p w14:paraId="560D6B2F" w14:textId="2B2DD1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Janki </w:t>
            </w:r>
          </w:p>
        </w:tc>
        <w:tc>
          <w:tcPr>
            <w:tcW w:w="1842" w:type="dxa"/>
            <w:vAlign w:val="center"/>
          </w:tcPr>
          <w:p w14:paraId="5BD5C436" w14:textId="33C6210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10,36</w:t>
            </w:r>
          </w:p>
        </w:tc>
        <w:tc>
          <w:tcPr>
            <w:tcW w:w="1898" w:type="dxa"/>
            <w:vAlign w:val="center"/>
          </w:tcPr>
          <w:p w14:paraId="32D5392A" w14:textId="480AD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347" w:type="dxa"/>
          </w:tcPr>
          <w:p w14:paraId="38FEC92A" w14:textId="1905DEF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985" w:type="dxa"/>
            <w:vAlign w:val="center"/>
          </w:tcPr>
          <w:p w14:paraId="21781FFC" w14:textId="449EBD3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11,41</w:t>
            </w:r>
          </w:p>
        </w:tc>
        <w:tc>
          <w:tcPr>
            <w:tcW w:w="1666" w:type="dxa"/>
            <w:vAlign w:val="center"/>
          </w:tcPr>
          <w:p w14:paraId="186FC437" w14:textId="6E72164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</w:tr>
      <w:tr w:rsidR="003527CB" w14:paraId="6C05F6A5" w14:textId="77777777" w:rsidTr="00D876F9">
        <w:tc>
          <w:tcPr>
            <w:tcW w:w="3256" w:type="dxa"/>
          </w:tcPr>
          <w:p w14:paraId="7FC64AB6" w14:textId="31F0B0D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I</w:t>
            </w:r>
          </w:p>
        </w:tc>
        <w:tc>
          <w:tcPr>
            <w:tcW w:w="1842" w:type="dxa"/>
            <w:vAlign w:val="center"/>
          </w:tcPr>
          <w:p w14:paraId="752D294A" w14:textId="7C4E6A5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1898" w:type="dxa"/>
            <w:vAlign w:val="center"/>
          </w:tcPr>
          <w:p w14:paraId="609601C7" w14:textId="36D352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  <w:tc>
          <w:tcPr>
            <w:tcW w:w="3347" w:type="dxa"/>
          </w:tcPr>
          <w:p w14:paraId="75CF1FE8" w14:textId="046C304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985" w:type="dxa"/>
            <w:vAlign w:val="center"/>
          </w:tcPr>
          <w:p w14:paraId="260807B6" w14:textId="2A28345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11,42</w:t>
            </w:r>
          </w:p>
        </w:tc>
        <w:tc>
          <w:tcPr>
            <w:tcW w:w="1666" w:type="dxa"/>
            <w:vAlign w:val="center"/>
          </w:tcPr>
          <w:p w14:paraId="1D1C917C" w14:textId="64B2BE9E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15,52</w:t>
            </w:r>
          </w:p>
        </w:tc>
      </w:tr>
      <w:tr w:rsidR="003527CB" w14:paraId="62C97A0A" w14:textId="77777777" w:rsidTr="00D876F9">
        <w:tc>
          <w:tcPr>
            <w:tcW w:w="3256" w:type="dxa"/>
          </w:tcPr>
          <w:p w14:paraId="3BD4056A" w14:textId="79CB7F6D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842" w:type="dxa"/>
            <w:vAlign w:val="center"/>
          </w:tcPr>
          <w:p w14:paraId="4FE07585" w14:textId="04359F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10,38</w:t>
            </w:r>
          </w:p>
        </w:tc>
        <w:tc>
          <w:tcPr>
            <w:tcW w:w="1898" w:type="dxa"/>
            <w:vAlign w:val="center"/>
          </w:tcPr>
          <w:p w14:paraId="71094A20" w14:textId="0186E2C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347" w:type="dxa"/>
          </w:tcPr>
          <w:p w14:paraId="0C6DB386" w14:textId="6B637A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985" w:type="dxa"/>
            <w:vAlign w:val="center"/>
          </w:tcPr>
          <w:p w14:paraId="678CE5EE" w14:textId="4F8A42B1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1666" w:type="dxa"/>
            <w:vAlign w:val="center"/>
          </w:tcPr>
          <w:p w14:paraId="235DDBE4" w14:textId="0A872D3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3527CB" w14:paraId="1A9A0BCF" w14:textId="77777777" w:rsidTr="00D876F9">
        <w:tc>
          <w:tcPr>
            <w:tcW w:w="3256" w:type="dxa"/>
          </w:tcPr>
          <w:p w14:paraId="665BC505" w14:textId="7162E3D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842" w:type="dxa"/>
            <w:vAlign w:val="center"/>
          </w:tcPr>
          <w:p w14:paraId="69A24687" w14:textId="280AFF99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1898" w:type="dxa"/>
            <w:vAlign w:val="center"/>
          </w:tcPr>
          <w:p w14:paraId="11789099" w14:textId="5BEA2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3347" w:type="dxa"/>
          </w:tcPr>
          <w:p w14:paraId="594FF21B" w14:textId="480C86A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985" w:type="dxa"/>
            <w:vAlign w:val="center"/>
          </w:tcPr>
          <w:p w14:paraId="6B07DC4F" w14:textId="4D7541A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1666" w:type="dxa"/>
            <w:vAlign w:val="center"/>
          </w:tcPr>
          <w:p w14:paraId="279BAF1F" w14:textId="0F25D9C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  <w:tr w:rsidR="003527CB" w14:paraId="2A04F200" w14:textId="77777777" w:rsidTr="00D876F9">
        <w:tc>
          <w:tcPr>
            <w:tcW w:w="3256" w:type="dxa"/>
          </w:tcPr>
          <w:p w14:paraId="22C3CBFC" w14:textId="6A6C6C8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842" w:type="dxa"/>
            <w:vAlign w:val="center"/>
          </w:tcPr>
          <w:p w14:paraId="4C753679" w14:textId="3BCE04DB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  <w:tc>
          <w:tcPr>
            <w:tcW w:w="1898" w:type="dxa"/>
            <w:vAlign w:val="center"/>
          </w:tcPr>
          <w:p w14:paraId="47B79513" w14:textId="708F82B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  <w:tc>
          <w:tcPr>
            <w:tcW w:w="3347" w:type="dxa"/>
          </w:tcPr>
          <w:p w14:paraId="68DEE0ED" w14:textId="6623AA0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 I</w:t>
            </w:r>
          </w:p>
        </w:tc>
        <w:tc>
          <w:tcPr>
            <w:tcW w:w="1985" w:type="dxa"/>
            <w:vAlign w:val="center"/>
          </w:tcPr>
          <w:p w14:paraId="4967DAEF" w14:textId="42A77C9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</w:t>
            </w:r>
          </w:p>
        </w:tc>
        <w:tc>
          <w:tcPr>
            <w:tcW w:w="1666" w:type="dxa"/>
            <w:vAlign w:val="center"/>
          </w:tcPr>
          <w:p w14:paraId="3046DFD0" w14:textId="6771F1B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</w:tr>
      <w:tr w:rsidR="003527CB" w14:paraId="6122AED8" w14:textId="77777777" w:rsidTr="00D876F9">
        <w:tc>
          <w:tcPr>
            <w:tcW w:w="3256" w:type="dxa"/>
          </w:tcPr>
          <w:p w14:paraId="1AC4AFC3" w14:textId="112A5EF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842" w:type="dxa"/>
            <w:vAlign w:val="center"/>
          </w:tcPr>
          <w:p w14:paraId="06978371" w14:textId="13C58494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1898" w:type="dxa"/>
            <w:vAlign w:val="center"/>
          </w:tcPr>
          <w:p w14:paraId="7D9A30FB" w14:textId="531F90A7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3347" w:type="dxa"/>
          </w:tcPr>
          <w:p w14:paraId="1F561076" w14:textId="6B58A8A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</w:t>
            </w:r>
          </w:p>
        </w:tc>
        <w:tc>
          <w:tcPr>
            <w:tcW w:w="1985" w:type="dxa"/>
            <w:vAlign w:val="center"/>
          </w:tcPr>
          <w:p w14:paraId="43C23B56" w14:textId="683005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666" w:type="dxa"/>
            <w:vAlign w:val="center"/>
          </w:tcPr>
          <w:p w14:paraId="0D6B1C20" w14:textId="06CA258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</w:tr>
      <w:tr w:rsidR="003527CB" w14:paraId="64A502B1" w14:textId="77777777" w:rsidTr="00D876F9">
        <w:tc>
          <w:tcPr>
            <w:tcW w:w="3256" w:type="dxa"/>
          </w:tcPr>
          <w:p w14:paraId="0A9A8FA8" w14:textId="585DCF0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842" w:type="dxa"/>
            <w:vAlign w:val="center"/>
          </w:tcPr>
          <w:p w14:paraId="6685C4D2" w14:textId="3556F42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898" w:type="dxa"/>
            <w:vAlign w:val="center"/>
          </w:tcPr>
          <w:p w14:paraId="34DC8D3F" w14:textId="3B0F340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14,59</w:t>
            </w:r>
          </w:p>
        </w:tc>
        <w:tc>
          <w:tcPr>
            <w:tcW w:w="3347" w:type="dxa"/>
          </w:tcPr>
          <w:p w14:paraId="0C238561" w14:textId="77724B6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985" w:type="dxa"/>
            <w:vAlign w:val="center"/>
          </w:tcPr>
          <w:p w14:paraId="49C08566" w14:textId="4319DFD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1666" w:type="dxa"/>
            <w:vAlign w:val="center"/>
          </w:tcPr>
          <w:p w14:paraId="79CA6581" w14:textId="1B49BD2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16,06</w:t>
            </w:r>
          </w:p>
        </w:tc>
      </w:tr>
      <w:tr w:rsidR="003527CB" w14:paraId="0E43E685" w14:textId="77777777" w:rsidTr="00D876F9">
        <w:tc>
          <w:tcPr>
            <w:tcW w:w="3256" w:type="dxa"/>
          </w:tcPr>
          <w:p w14:paraId="296531D2" w14:textId="052745D8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842" w:type="dxa"/>
            <w:vAlign w:val="center"/>
          </w:tcPr>
          <w:p w14:paraId="2A34FFE2" w14:textId="6CACAFB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898" w:type="dxa"/>
            <w:vAlign w:val="center"/>
          </w:tcPr>
          <w:p w14:paraId="4E495C97" w14:textId="4DC9592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347" w:type="dxa"/>
          </w:tcPr>
          <w:p w14:paraId="6F71DE60" w14:textId="2FBCBB7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985" w:type="dxa"/>
            <w:vAlign w:val="center"/>
          </w:tcPr>
          <w:p w14:paraId="7E6CFAB0" w14:textId="6F1D8C0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11,57</w:t>
            </w:r>
          </w:p>
        </w:tc>
        <w:tc>
          <w:tcPr>
            <w:tcW w:w="1666" w:type="dxa"/>
            <w:vAlign w:val="center"/>
          </w:tcPr>
          <w:p w14:paraId="35DA2ED8" w14:textId="79EFBA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</w:tr>
      <w:tr w:rsidR="003527CB" w14:paraId="3A7544C6" w14:textId="77777777" w:rsidTr="00D876F9">
        <w:tc>
          <w:tcPr>
            <w:tcW w:w="3256" w:type="dxa"/>
          </w:tcPr>
          <w:p w14:paraId="5DEF2BD2" w14:textId="242F14DE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842" w:type="dxa"/>
            <w:vAlign w:val="center"/>
          </w:tcPr>
          <w:p w14:paraId="3B70F746" w14:textId="7DB28FB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10,52</w:t>
            </w:r>
          </w:p>
        </w:tc>
        <w:tc>
          <w:tcPr>
            <w:tcW w:w="1898" w:type="dxa"/>
            <w:vAlign w:val="center"/>
          </w:tcPr>
          <w:p w14:paraId="77CB060D" w14:textId="607CA3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3347" w:type="dxa"/>
          </w:tcPr>
          <w:p w14:paraId="42B427D2" w14:textId="3F9A821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985" w:type="dxa"/>
            <w:vAlign w:val="center"/>
          </w:tcPr>
          <w:p w14:paraId="146869F3" w14:textId="1CE5E9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666" w:type="dxa"/>
            <w:vAlign w:val="center"/>
          </w:tcPr>
          <w:p w14:paraId="04B54DC6" w14:textId="2F68BFE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16,09</w:t>
            </w:r>
          </w:p>
        </w:tc>
      </w:tr>
      <w:tr w:rsidR="003527CB" w14:paraId="6C662C7D" w14:textId="77777777" w:rsidTr="00D876F9">
        <w:tc>
          <w:tcPr>
            <w:tcW w:w="3256" w:type="dxa"/>
          </w:tcPr>
          <w:p w14:paraId="3FDC4156" w14:textId="55758D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842" w:type="dxa"/>
            <w:vAlign w:val="center"/>
          </w:tcPr>
          <w:p w14:paraId="7FC35F2C" w14:textId="5BC92001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898" w:type="dxa"/>
            <w:vAlign w:val="center"/>
          </w:tcPr>
          <w:p w14:paraId="05272083" w14:textId="574C77B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15,03</w:t>
            </w:r>
          </w:p>
        </w:tc>
        <w:tc>
          <w:tcPr>
            <w:tcW w:w="3347" w:type="dxa"/>
          </w:tcPr>
          <w:p w14:paraId="4916E914" w14:textId="17DF6A6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985" w:type="dxa"/>
            <w:vAlign w:val="center"/>
          </w:tcPr>
          <w:p w14:paraId="0EF8738B" w14:textId="4DE24B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1666" w:type="dxa"/>
            <w:vAlign w:val="center"/>
          </w:tcPr>
          <w:p w14:paraId="6C7555B7" w14:textId="0626C4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</w:tr>
      <w:tr w:rsidR="003527CB" w14:paraId="131393BC" w14:textId="77777777" w:rsidTr="00D876F9">
        <w:tc>
          <w:tcPr>
            <w:tcW w:w="3256" w:type="dxa"/>
          </w:tcPr>
          <w:p w14:paraId="26C59D8A" w14:textId="165B88B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842" w:type="dxa"/>
            <w:vAlign w:val="center"/>
          </w:tcPr>
          <w:p w14:paraId="063980CB" w14:textId="6B09E87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10,58</w:t>
            </w:r>
          </w:p>
        </w:tc>
        <w:tc>
          <w:tcPr>
            <w:tcW w:w="1898" w:type="dxa"/>
            <w:vAlign w:val="center"/>
          </w:tcPr>
          <w:p w14:paraId="670E8E10" w14:textId="20045076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3347" w:type="dxa"/>
          </w:tcPr>
          <w:p w14:paraId="346CDCFF" w14:textId="1A463E3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4F66ECAA" w14:textId="7652B72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12,03</w:t>
            </w:r>
          </w:p>
        </w:tc>
        <w:tc>
          <w:tcPr>
            <w:tcW w:w="1666" w:type="dxa"/>
            <w:vAlign w:val="center"/>
          </w:tcPr>
          <w:p w14:paraId="3A922148" w14:textId="6897B92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16,13</w:t>
            </w:r>
          </w:p>
        </w:tc>
      </w:tr>
      <w:bookmarkEnd w:id="8"/>
    </w:tbl>
    <w:p w14:paraId="188FE6F1" w14:textId="77777777" w:rsidR="003527CB" w:rsidRDefault="003527CB" w:rsidP="00743CC5"/>
    <w:p w14:paraId="23C37247" w14:textId="77777777" w:rsidR="000A6901" w:rsidRDefault="000A6901" w:rsidP="00743CC5"/>
    <w:p w14:paraId="4C8BE10B" w14:textId="77777777" w:rsidR="000A6901" w:rsidRDefault="000A6901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527CB" w14:paraId="274A8FFF" w14:textId="77777777" w:rsidTr="00D876F9">
        <w:tc>
          <w:tcPr>
            <w:tcW w:w="13994" w:type="dxa"/>
            <w:gridSpan w:val="10"/>
          </w:tcPr>
          <w:p w14:paraId="2AF22A39" w14:textId="2A245F1A" w:rsidR="003527CB" w:rsidRPr="003527CB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Remiza Ochotniczej Straży Pożarnej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Przewoźnik PKS Gostynin</w:t>
            </w:r>
          </w:p>
        </w:tc>
      </w:tr>
      <w:tr w:rsidR="003527CB" w14:paraId="61698F4D" w14:textId="77777777" w:rsidTr="00D876F9">
        <w:tc>
          <w:tcPr>
            <w:tcW w:w="6996" w:type="dxa"/>
            <w:gridSpan w:val="5"/>
          </w:tcPr>
          <w:p w14:paraId="7282E175" w14:textId="2320832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22102BB5" w14:textId="51D0E1A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A4E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5F57153" w14:textId="77777777" w:rsidTr="00D876F9">
        <w:tc>
          <w:tcPr>
            <w:tcW w:w="3256" w:type="dxa"/>
            <w:gridSpan w:val="2"/>
            <w:vMerge w:val="restart"/>
          </w:tcPr>
          <w:p w14:paraId="29AB60E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2EB249C7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08C51D6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D06B90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194A24E6" w14:textId="77777777" w:rsidTr="00D876F9">
        <w:tc>
          <w:tcPr>
            <w:tcW w:w="3256" w:type="dxa"/>
            <w:gridSpan w:val="2"/>
            <w:vMerge/>
          </w:tcPr>
          <w:p w14:paraId="44095B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3618D76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720CAD16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6B590BF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C0C9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7EEB05C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1524268A" w14:textId="77777777" w:rsidTr="00D876F9">
        <w:tc>
          <w:tcPr>
            <w:tcW w:w="3256" w:type="dxa"/>
            <w:gridSpan w:val="2"/>
          </w:tcPr>
          <w:p w14:paraId="4C76519D" w14:textId="02AA65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842" w:type="dxa"/>
            <w:gridSpan w:val="2"/>
            <w:vAlign w:val="center"/>
          </w:tcPr>
          <w:p w14:paraId="7225C781" w14:textId="482B4AF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898" w:type="dxa"/>
            <w:vAlign w:val="center"/>
          </w:tcPr>
          <w:p w14:paraId="2E63870A" w14:textId="6587344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3347" w:type="dxa"/>
            <w:gridSpan w:val="2"/>
          </w:tcPr>
          <w:p w14:paraId="3B40691E" w14:textId="017FF45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985" w:type="dxa"/>
            <w:gridSpan w:val="2"/>
            <w:vAlign w:val="center"/>
          </w:tcPr>
          <w:p w14:paraId="310D7F9D" w14:textId="44AC35C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666" w:type="dxa"/>
            <w:vAlign w:val="center"/>
          </w:tcPr>
          <w:p w14:paraId="6DE56A19" w14:textId="1D0A9D2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</w:tr>
      <w:tr w:rsidR="003527CB" w14:paraId="64DC6A27" w14:textId="77777777" w:rsidTr="00D876F9">
        <w:tc>
          <w:tcPr>
            <w:tcW w:w="3256" w:type="dxa"/>
            <w:gridSpan w:val="2"/>
          </w:tcPr>
          <w:p w14:paraId="26E72D83" w14:textId="4819A96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 I</w:t>
            </w:r>
          </w:p>
        </w:tc>
        <w:tc>
          <w:tcPr>
            <w:tcW w:w="1842" w:type="dxa"/>
            <w:gridSpan w:val="2"/>
            <w:vAlign w:val="center"/>
          </w:tcPr>
          <w:p w14:paraId="0DC9C8F8" w14:textId="016A37A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10,03</w:t>
            </w:r>
          </w:p>
        </w:tc>
        <w:tc>
          <w:tcPr>
            <w:tcW w:w="1898" w:type="dxa"/>
            <w:vAlign w:val="center"/>
          </w:tcPr>
          <w:p w14:paraId="112F856C" w14:textId="4327E2F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3347" w:type="dxa"/>
            <w:gridSpan w:val="2"/>
          </w:tcPr>
          <w:p w14:paraId="671E43F8" w14:textId="321B11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985" w:type="dxa"/>
            <w:gridSpan w:val="2"/>
            <w:vAlign w:val="center"/>
          </w:tcPr>
          <w:p w14:paraId="0F2262BB" w14:textId="24B0D4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666" w:type="dxa"/>
            <w:vAlign w:val="center"/>
          </w:tcPr>
          <w:p w14:paraId="3532470C" w14:textId="3185A56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14,49</w:t>
            </w:r>
          </w:p>
        </w:tc>
      </w:tr>
      <w:tr w:rsidR="003527CB" w14:paraId="65C6047B" w14:textId="77777777" w:rsidTr="00D876F9">
        <w:tc>
          <w:tcPr>
            <w:tcW w:w="3256" w:type="dxa"/>
            <w:gridSpan w:val="2"/>
          </w:tcPr>
          <w:p w14:paraId="76E14F5A" w14:textId="1BD2DEA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842" w:type="dxa"/>
            <w:gridSpan w:val="2"/>
            <w:vAlign w:val="center"/>
          </w:tcPr>
          <w:p w14:paraId="3CAE3332" w14:textId="4429565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10,07</w:t>
            </w:r>
          </w:p>
        </w:tc>
        <w:tc>
          <w:tcPr>
            <w:tcW w:w="1898" w:type="dxa"/>
            <w:vAlign w:val="center"/>
          </w:tcPr>
          <w:p w14:paraId="01EED69D" w14:textId="6A05C58F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  <w:tc>
          <w:tcPr>
            <w:tcW w:w="3347" w:type="dxa"/>
            <w:gridSpan w:val="2"/>
          </w:tcPr>
          <w:p w14:paraId="42AC0985" w14:textId="1D4634E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</w:t>
            </w:r>
          </w:p>
        </w:tc>
        <w:tc>
          <w:tcPr>
            <w:tcW w:w="1985" w:type="dxa"/>
            <w:gridSpan w:val="2"/>
            <w:vAlign w:val="center"/>
          </w:tcPr>
          <w:p w14:paraId="5CF60DE8" w14:textId="165FE4F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666" w:type="dxa"/>
            <w:vAlign w:val="center"/>
          </w:tcPr>
          <w:p w14:paraId="66805EE9" w14:textId="2DF0AF3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14,53</w:t>
            </w:r>
          </w:p>
        </w:tc>
      </w:tr>
      <w:tr w:rsidR="003527CB" w14:paraId="7B54FCC0" w14:textId="77777777" w:rsidTr="00D876F9">
        <w:tc>
          <w:tcPr>
            <w:tcW w:w="3256" w:type="dxa"/>
            <w:gridSpan w:val="2"/>
          </w:tcPr>
          <w:p w14:paraId="78A6DBD7" w14:textId="006C5BF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OSP</w:t>
            </w:r>
          </w:p>
        </w:tc>
        <w:tc>
          <w:tcPr>
            <w:tcW w:w="1842" w:type="dxa"/>
            <w:gridSpan w:val="2"/>
            <w:vAlign w:val="center"/>
          </w:tcPr>
          <w:p w14:paraId="344CBC4B" w14:textId="514A75F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898" w:type="dxa"/>
            <w:vAlign w:val="center"/>
          </w:tcPr>
          <w:p w14:paraId="7EE06661" w14:textId="718CAFB5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3347" w:type="dxa"/>
            <w:gridSpan w:val="2"/>
          </w:tcPr>
          <w:p w14:paraId="01C48EFA" w14:textId="12167F9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985" w:type="dxa"/>
            <w:gridSpan w:val="2"/>
            <w:vAlign w:val="center"/>
          </w:tcPr>
          <w:p w14:paraId="6CADCA7C" w14:textId="25F7FCD0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  <w:tc>
          <w:tcPr>
            <w:tcW w:w="1666" w:type="dxa"/>
            <w:vAlign w:val="center"/>
          </w:tcPr>
          <w:p w14:paraId="623DE3B2" w14:textId="3A34F49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</w:tr>
      <w:tr w:rsidR="000A3B07" w14:paraId="7338C46B" w14:textId="77777777" w:rsidTr="00D876F9">
        <w:tc>
          <w:tcPr>
            <w:tcW w:w="13994" w:type="dxa"/>
            <w:gridSpan w:val="10"/>
          </w:tcPr>
          <w:p w14:paraId="74837BFE" w14:textId="7003B846" w:rsidR="000A3B07" w:rsidRPr="009719B5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bookmarkStart w:id="9" w:name="_Hlk147411408"/>
            <w:bookmarkStart w:id="10" w:name="_Hlk147411291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Remiza Ochotniczej 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</w:t>
            </w:r>
            <w:proofErr w:type="spellStart"/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0A3B07" w14:paraId="3D644021" w14:textId="77777777" w:rsidTr="00D876F9">
        <w:tc>
          <w:tcPr>
            <w:tcW w:w="6996" w:type="dxa"/>
            <w:gridSpan w:val="5"/>
          </w:tcPr>
          <w:p w14:paraId="63D4348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EF0226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0A3B07" w14:paraId="2BCBCBE3" w14:textId="77777777" w:rsidTr="00D876F9">
        <w:tc>
          <w:tcPr>
            <w:tcW w:w="2972" w:type="dxa"/>
            <w:vMerge w:val="restart"/>
          </w:tcPr>
          <w:p w14:paraId="49FCF7B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08B9385A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44B37FA1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5342066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0A3B07" w14:paraId="21A4E3F7" w14:textId="77777777" w:rsidTr="00D876F9">
        <w:tc>
          <w:tcPr>
            <w:tcW w:w="2972" w:type="dxa"/>
            <w:vMerge/>
          </w:tcPr>
          <w:p w14:paraId="44598D5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A90468E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4BEF8A6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3F9D82E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18B4EBC9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6FC6332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0A3B07" w14:paraId="2195DB3C" w14:textId="77777777" w:rsidTr="00D53D1F">
        <w:trPr>
          <w:trHeight w:val="119"/>
        </w:trPr>
        <w:tc>
          <w:tcPr>
            <w:tcW w:w="2972" w:type="dxa"/>
          </w:tcPr>
          <w:p w14:paraId="4DCA462F" w14:textId="4C51494B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 6</w:t>
            </w:r>
          </w:p>
        </w:tc>
        <w:tc>
          <w:tcPr>
            <w:tcW w:w="1692" w:type="dxa"/>
            <w:gridSpan w:val="2"/>
            <w:vAlign w:val="center"/>
          </w:tcPr>
          <w:p w14:paraId="63F34F8A" w14:textId="10D8C71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2332" w:type="dxa"/>
            <w:gridSpan w:val="2"/>
            <w:vAlign w:val="center"/>
          </w:tcPr>
          <w:p w14:paraId="083F5281" w14:textId="6892B2C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922" w:type="dxa"/>
          </w:tcPr>
          <w:p w14:paraId="004CCB86" w14:textId="235CCA7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14:paraId="1D28910C" w14:textId="07213C8A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1950" w:type="dxa"/>
            <w:gridSpan w:val="2"/>
            <w:vAlign w:val="center"/>
          </w:tcPr>
          <w:p w14:paraId="38514A22" w14:textId="19BCE622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</w:tr>
      <w:tr w:rsidR="000A3B07" w14:paraId="47407CF5" w14:textId="77777777" w:rsidTr="00D876F9">
        <w:tc>
          <w:tcPr>
            <w:tcW w:w="2972" w:type="dxa"/>
          </w:tcPr>
          <w:p w14:paraId="0D086152" w14:textId="39D018A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1692" w:type="dxa"/>
            <w:gridSpan w:val="2"/>
            <w:vAlign w:val="center"/>
          </w:tcPr>
          <w:p w14:paraId="158A3612" w14:textId="4F43F0B6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332" w:type="dxa"/>
            <w:gridSpan w:val="2"/>
            <w:vAlign w:val="center"/>
          </w:tcPr>
          <w:p w14:paraId="72491B9D" w14:textId="6E2E941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2922" w:type="dxa"/>
          </w:tcPr>
          <w:p w14:paraId="79B55662" w14:textId="7F4E042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</w:p>
        </w:tc>
        <w:tc>
          <w:tcPr>
            <w:tcW w:w="2126" w:type="dxa"/>
            <w:gridSpan w:val="2"/>
            <w:vAlign w:val="center"/>
          </w:tcPr>
          <w:p w14:paraId="3CBFF3A6" w14:textId="2B7BBD80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1950" w:type="dxa"/>
            <w:gridSpan w:val="2"/>
            <w:vAlign w:val="center"/>
          </w:tcPr>
          <w:p w14:paraId="2AF2FF7F" w14:textId="7CC40B0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</w:tr>
    </w:tbl>
    <w:p w14:paraId="5A76E2C4" w14:textId="77777777" w:rsidR="003527CB" w:rsidRDefault="003527CB" w:rsidP="00D53D1F">
      <w:pPr>
        <w:jc w:val="center"/>
      </w:pPr>
    </w:p>
    <w:bookmarkEnd w:id="9"/>
    <w:bookmarkEnd w:id="1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D53D1F" w14:paraId="248BBF8D" w14:textId="77777777" w:rsidTr="00D876F9">
        <w:tc>
          <w:tcPr>
            <w:tcW w:w="13994" w:type="dxa"/>
            <w:gridSpan w:val="6"/>
          </w:tcPr>
          <w:p w14:paraId="3872BB64" w14:textId="77777777" w:rsidR="00D53D1F" w:rsidRPr="003527CB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</w:p>
        </w:tc>
      </w:tr>
      <w:tr w:rsidR="00D53D1F" w14:paraId="5B9714D6" w14:textId="77777777" w:rsidTr="00D876F9">
        <w:tc>
          <w:tcPr>
            <w:tcW w:w="13994" w:type="dxa"/>
            <w:gridSpan w:val="6"/>
          </w:tcPr>
          <w:p w14:paraId="20403DFF" w14:textId="5C909C96" w:rsidR="00D53D1F" w:rsidRPr="009719B5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Remiza Ochotniczej w </w:t>
            </w:r>
            <w:proofErr w:type="spellStart"/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D53D1F" w14:paraId="0FD177D5" w14:textId="77777777" w:rsidTr="00D876F9">
        <w:tc>
          <w:tcPr>
            <w:tcW w:w="6996" w:type="dxa"/>
            <w:gridSpan w:val="3"/>
          </w:tcPr>
          <w:p w14:paraId="4E072E3B" w14:textId="4BCA0E02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04857B22" w14:textId="0500BBE6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46E530D9" w14:textId="77777777" w:rsidTr="00D876F9">
        <w:tc>
          <w:tcPr>
            <w:tcW w:w="2972" w:type="dxa"/>
            <w:vMerge w:val="restart"/>
          </w:tcPr>
          <w:p w14:paraId="71EEEDD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627F5B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609B9B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61AF6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39D463D9" w14:textId="77777777" w:rsidTr="00D876F9">
        <w:tc>
          <w:tcPr>
            <w:tcW w:w="2972" w:type="dxa"/>
            <w:vMerge/>
          </w:tcPr>
          <w:p w14:paraId="618FDACF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6CA193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7235D035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58165D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B870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40E8B0D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63CFC082" w14:textId="77777777" w:rsidTr="00D876F9">
        <w:trPr>
          <w:trHeight w:val="119"/>
        </w:trPr>
        <w:tc>
          <w:tcPr>
            <w:tcW w:w="2972" w:type="dxa"/>
          </w:tcPr>
          <w:p w14:paraId="24074377" w14:textId="02CB347B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</w:t>
            </w:r>
          </w:p>
        </w:tc>
        <w:tc>
          <w:tcPr>
            <w:tcW w:w="1692" w:type="dxa"/>
            <w:vAlign w:val="center"/>
          </w:tcPr>
          <w:p w14:paraId="45B3F895" w14:textId="5A050C1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2332" w:type="dxa"/>
            <w:vAlign w:val="center"/>
          </w:tcPr>
          <w:p w14:paraId="2454497E" w14:textId="5407F51F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17,20</w:t>
            </w:r>
          </w:p>
        </w:tc>
        <w:tc>
          <w:tcPr>
            <w:tcW w:w="2922" w:type="dxa"/>
          </w:tcPr>
          <w:p w14:paraId="509426B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5E9D0574" w14:textId="454D53D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950" w:type="dxa"/>
            <w:vAlign w:val="center"/>
          </w:tcPr>
          <w:p w14:paraId="48E712F9" w14:textId="6A8B6F0B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D53D1F" w14:paraId="3F98861B" w14:textId="77777777" w:rsidTr="00D876F9">
        <w:tc>
          <w:tcPr>
            <w:tcW w:w="2972" w:type="dxa"/>
          </w:tcPr>
          <w:p w14:paraId="34192434" w14:textId="48A913DF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Suserz</w:t>
            </w:r>
            <w:proofErr w:type="spellEnd"/>
          </w:p>
        </w:tc>
        <w:tc>
          <w:tcPr>
            <w:tcW w:w="1692" w:type="dxa"/>
            <w:vAlign w:val="center"/>
          </w:tcPr>
          <w:p w14:paraId="438EA4B9" w14:textId="09FC25AD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12,20</w:t>
            </w:r>
          </w:p>
        </w:tc>
        <w:tc>
          <w:tcPr>
            <w:tcW w:w="2332" w:type="dxa"/>
            <w:vAlign w:val="center"/>
          </w:tcPr>
          <w:p w14:paraId="52523222" w14:textId="3B9BCCD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  <w:tc>
          <w:tcPr>
            <w:tcW w:w="2922" w:type="dxa"/>
          </w:tcPr>
          <w:p w14:paraId="365A35E4" w14:textId="2C430D2A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Budki Suserskie  </w:t>
            </w:r>
          </w:p>
        </w:tc>
        <w:tc>
          <w:tcPr>
            <w:tcW w:w="2126" w:type="dxa"/>
            <w:vAlign w:val="center"/>
          </w:tcPr>
          <w:p w14:paraId="3DD2491D" w14:textId="194C6A9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1950" w:type="dxa"/>
            <w:vAlign w:val="center"/>
          </w:tcPr>
          <w:p w14:paraId="474BBCD8" w14:textId="410EF95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18,10</w:t>
            </w:r>
          </w:p>
        </w:tc>
      </w:tr>
    </w:tbl>
    <w:p w14:paraId="595D9944" w14:textId="77777777" w:rsidR="00D53D1F" w:rsidRDefault="00D53D1F" w:rsidP="00D53D1F"/>
    <w:p w14:paraId="345F685E" w14:textId="77777777" w:rsidR="000A3B07" w:rsidRDefault="000A3B07" w:rsidP="00743CC5"/>
    <w:p w14:paraId="1B59C8BF" w14:textId="77777777" w:rsidR="000A3B07" w:rsidRDefault="000A3B07" w:rsidP="00743CC5"/>
    <w:p w14:paraId="050F0D38" w14:textId="77777777" w:rsidR="000A3B07" w:rsidRDefault="000A3B07" w:rsidP="00743CC5"/>
    <w:p w14:paraId="5101F2F2" w14:textId="77777777" w:rsidR="009719B5" w:rsidRDefault="009719B5" w:rsidP="00743CC5"/>
    <w:p w14:paraId="5CD6DBED" w14:textId="77777777" w:rsidR="009719B5" w:rsidRDefault="009719B5" w:rsidP="00743CC5"/>
    <w:p w14:paraId="6CABF5A2" w14:textId="6778392C" w:rsidR="009719B5" w:rsidRDefault="000268D0" w:rsidP="00743CC5"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EB0D08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 kwietnia 2024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4 w Trębkach z miejscowości:</w:t>
      </w:r>
      <w:r w:rsidRPr="000268D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Białka, Helenów Trębski, Józefków,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Kaźmierków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Krzymów,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Lubieniek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Mellerów, Modrzew,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Osowia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Pieryszew, Swoboda, Trębki, Tuliska, Witoldów, Wola Trębska, Wola Trębska-Parcel</w:t>
      </w:r>
    </w:p>
    <w:p w14:paraId="328F8791" w14:textId="77777777" w:rsidR="009719B5" w:rsidRDefault="009719B5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DB14C5" w14:paraId="48832986" w14:textId="77777777" w:rsidTr="00D876F9">
        <w:tc>
          <w:tcPr>
            <w:tcW w:w="13994" w:type="dxa"/>
            <w:gridSpan w:val="6"/>
          </w:tcPr>
          <w:p w14:paraId="18EC9E57" w14:textId="5A3C28A1" w:rsidR="00DB14C5" w:rsidRPr="003527CB" w:rsidRDefault="00DB14C5" w:rsidP="00DB14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11" w:name="_Hlk147408174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Przewoźnik PKS Gostynin</w:t>
            </w:r>
          </w:p>
        </w:tc>
      </w:tr>
      <w:tr w:rsidR="00DB14C5" w14:paraId="36174486" w14:textId="77777777" w:rsidTr="00D876F9">
        <w:tc>
          <w:tcPr>
            <w:tcW w:w="6996" w:type="dxa"/>
            <w:gridSpan w:val="3"/>
          </w:tcPr>
          <w:p w14:paraId="6ADCE32D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7042BF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B14C5" w14:paraId="63060226" w14:textId="77777777" w:rsidTr="00D876F9">
        <w:tc>
          <w:tcPr>
            <w:tcW w:w="3256" w:type="dxa"/>
            <w:vMerge w:val="restart"/>
          </w:tcPr>
          <w:p w14:paraId="35AC9F73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6DBF4B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F5062C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69EA77E2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B14C5" w14:paraId="66539990" w14:textId="77777777" w:rsidTr="00D876F9">
        <w:tc>
          <w:tcPr>
            <w:tcW w:w="3256" w:type="dxa"/>
            <w:vMerge/>
          </w:tcPr>
          <w:p w14:paraId="788D5EF7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8130E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113DDB7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0D19645C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2BE821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0974F124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B14C5" w14:paraId="2A1D401A" w14:textId="77777777" w:rsidTr="00D876F9">
        <w:tc>
          <w:tcPr>
            <w:tcW w:w="3256" w:type="dxa"/>
          </w:tcPr>
          <w:p w14:paraId="30371EF4" w14:textId="30B9D17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842" w:type="dxa"/>
            <w:vAlign w:val="center"/>
          </w:tcPr>
          <w:p w14:paraId="4DAB30DC" w14:textId="3D855CD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3B7E46EE" w14:textId="57E9085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347" w:type="dxa"/>
          </w:tcPr>
          <w:p w14:paraId="7673FE96" w14:textId="0350CA5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vAlign w:val="center"/>
          </w:tcPr>
          <w:p w14:paraId="5AFAB06F" w14:textId="48C9D4B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666" w:type="dxa"/>
            <w:vAlign w:val="center"/>
          </w:tcPr>
          <w:p w14:paraId="5E4F7A8C" w14:textId="1844AB6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DB14C5" w14:paraId="378A73E5" w14:textId="77777777" w:rsidTr="00D876F9">
        <w:tc>
          <w:tcPr>
            <w:tcW w:w="3256" w:type="dxa"/>
          </w:tcPr>
          <w:p w14:paraId="3F30E6DC" w14:textId="3955909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  <w:proofErr w:type="spellEnd"/>
          </w:p>
        </w:tc>
        <w:tc>
          <w:tcPr>
            <w:tcW w:w="1842" w:type="dxa"/>
            <w:vAlign w:val="center"/>
          </w:tcPr>
          <w:p w14:paraId="52154F5A" w14:textId="763EDA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1898" w:type="dxa"/>
            <w:vAlign w:val="center"/>
          </w:tcPr>
          <w:p w14:paraId="169209D6" w14:textId="74FD291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3347" w:type="dxa"/>
          </w:tcPr>
          <w:p w14:paraId="7B901DEC" w14:textId="3938018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Białka </w:t>
            </w:r>
          </w:p>
        </w:tc>
        <w:tc>
          <w:tcPr>
            <w:tcW w:w="1985" w:type="dxa"/>
            <w:vAlign w:val="center"/>
          </w:tcPr>
          <w:p w14:paraId="62D8D600" w14:textId="5B5722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666" w:type="dxa"/>
            <w:vAlign w:val="center"/>
          </w:tcPr>
          <w:p w14:paraId="3396B42A" w14:textId="362EE1B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DB14C5" w14:paraId="3BC7FA38" w14:textId="77777777" w:rsidTr="00D876F9">
        <w:tc>
          <w:tcPr>
            <w:tcW w:w="3256" w:type="dxa"/>
          </w:tcPr>
          <w:p w14:paraId="558CDA5A" w14:textId="69C2AEB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842" w:type="dxa"/>
            <w:vAlign w:val="center"/>
          </w:tcPr>
          <w:p w14:paraId="17A19773" w14:textId="26603AB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D3BC7B5" w14:textId="4444B07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3347" w:type="dxa"/>
          </w:tcPr>
          <w:p w14:paraId="696935AE" w14:textId="76DFD90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985" w:type="dxa"/>
            <w:vAlign w:val="center"/>
          </w:tcPr>
          <w:p w14:paraId="043D46A1" w14:textId="49755B5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666" w:type="dxa"/>
            <w:vAlign w:val="center"/>
          </w:tcPr>
          <w:p w14:paraId="3DCB4FFA" w14:textId="1B4548E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13,28</w:t>
            </w:r>
          </w:p>
        </w:tc>
      </w:tr>
      <w:tr w:rsidR="00DB14C5" w14:paraId="62C6B335" w14:textId="77777777" w:rsidTr="00D876F9">
        <w:tc>
          <w:tcPr>
            <w:tcW w:w="3256" w:type="dxa"/>
          </w:tcPr>
          <w:p w14:paraId="01D70C5E" w14:textId="2E7A5FB4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</w:p>
        </w:tc>
        <w:tc>
          <w:tcPr>
            <w:tcW w:w="1842" w:type="dxa"/>
            <w:vAlign w:val="center"/>
          </w:tcPr>
          <w:p w14:paraId="32021358" w14:textId="0D0247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8,37</w:t>
            </w:r>
          </w:p>
        </w:tc>
        <w:tc>
          <w:tcPr>
            <w:tcW w:w="1898" w:type="dxa"/>
            <w:vAlign w:val="center"/>
          </w:tcPr>
          <w:p w14:paraId="14ACDC5C" w14:textId="726A88B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12,37</w:t>
            </w:r>
          </w:p>
        </w:tc>
        <w:tc>
          <w:tcPr>
            <w:tcW w:w="3347" w:type="dxa"/>
          </w:tcPr>
          <w:p w14:paraId="468E612E" w14:textId="074DF7A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985" w:type="dxa"/>
            <w:vAlign w:val="center"/>
          </w:tcPr>
          <w:p w14:paraId="5F32FE8C" w14:textId="665DCC7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9,29</w:t>
            </w:r>
          </w:p>
        </w:tc>
        <w:tc>
          <w:tcPr>
            <w:tcW w:w="1666" w:type="dxa"/>
            <w:vAlign w:val="center"/>
          </w:tcPr>
          <w:p w14:paraId="425C1CB9" w14:textId="30F5B98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13,29</w:t>
            </w:r>
          </w:p>
        </w:tc>
      </w:tr>
      <w:tr w:rsidR="00DB14C5" w14:paraId="6E26AAE8" w14:textId="77777777" w:rsidTr="00D876F9">
        <w:tc>
          <w:tcPr>
            <w:tcW w:w="3256" w:type="dxa"/>
          </w:tcPr>
          <w:p w14:paraId="7BD5D576" w14:textId="7041B2D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842" w:type="dxa"/>
            <w:vAlign w:val="center"/>
          </w:tcPr>
          <w:p w14:paraId="556B0E92" w14:textId="16BE8E6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071AD6E0" w14:textId="1D3F867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3347" w:type="dxa"/>
          </w:tcPr>
          <w:p w14:paraId="2BB20F11" w14:textId="50B146E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</w:p>
        </w:tc>
        <w:tc>
          <w:tcPr>
            <w:tcW w:w="1985" w:type="dxa"/>
            <w:vAlign w:val="center"/>
          </w:tcPr>
          <w:p w14:paraId="68F8C1C9" w14:textId="1146D46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666" w:type="dxa"/>
            <w:vAlign w:val="center"/>
          </w:tcPr>
          <w:p w14:paraId="2A2F2838" w14:textId="120C255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13,33</w:t>
            </w:r>
          </w:p>
        </w:tc>
      </w:tr>
      <w:tr w:rsidR="00DB14C5" w14:paraId="55E23678" w14:textId="77777777" w:rsidTr="00D876F9">
        <w:tc>
          <w:tcPr>
            <w:tcW w:w="3256" w:type="dxa"/>
          </w:tcPr>
          <w:p w14:paraId="5C7779D2" w14:textId="38C63F3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E894AB9" w14:textId="5311DF5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24048874" w14:textId="3EBB824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5CF39DAF" w14:textId="39EEFDE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985" w:type="dxa"/>
            <w:vAlign w:val="center"/>
          </w:tcPr>
          <w:p w14:paraId="08F530B9" w14:textId="703C929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666" w:type="dxa"/>
            <w:vAlign w:val="center"/>
          </w:tcPr>
          <w:p w14:paraId="415ADD22" w14:textId="37C21E77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14C5" w14:paraId="2E679945" w14:textId="77777777" w:rsidTr="00D876F9">
        <w:tc>
          <w:tcPr>
            <w:tcW w:w="3256" w:type="dxa"/>
          </w:tcPr>
          <w:p w14:paraId="6250809E" w14:textId="30F82C7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842" w:type="dxa"/>
            <w:vAlign w:val="center"/>
          </w:tcPr>
          <w:p w14:paraId="4563243C" w14:textId="29B151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0771EEC9" w14:textId="7FB1B89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38E25875" w14:textId="70662C3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</w:p>
        </w:tc>
        <w:tc>
          <w:tcPr>
            <w:tcW w:w="1985" w:type="dxa"/>
            <w:vAlign w:val="center"/>
          </w:tcPr>
          <w:p w14:paraId="5E684643" w14:textId="02EDDF7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666" w:type="dxa"/>
            <w:vAlign w:val="center"/>
          </w:tcPr>
          <w:p w14:paraId="615C564C" w14:textId="4EFE121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DB14C5" w14:paraId="74FD42B6" w14:textId="77777777" w:rsidTr="00D876F9">
        <w:tc>
          <w:tcPr>
            <w:tcW w:w="3256" w:type="dxa"/>
          </w:tcPr>
          <w:p w14:paraId="576FC8FA" w14:textId="5B6E492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842" w:type="dxa"/>
            <w:vAlign w:val="center"/>
          </w:tcPr>
          <w:p w14:paraId="767E01A6" w14:textId="661CD3E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5B122D8C" w14:textId="19A926D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636A3198" w14:textId="0CA5318F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985" w:type="dxa"/>
            <w:vAlign w:val="center"/>
          </w:tcPr>
          <w:p w14:paraId="7BFD76F9" w14:textId="030DB90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666" w:type="dxa"/>
            <w:vAlign w:val="center"/>
          </w:tcPr>
          <w:p w14:paraId="45CA17BB" w14:textId="0B4F2D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DB14C5" w14:paraId="4556B37F" w14:textId="77777777" w:rsidTr="00D876F9">
        <w:tc>
          <w:tcPr>
            <w:tcW w:w="3256" w:type="dxa"/>
          </w:tcPr>
          <w:p w14:paraId="32F541E5" w14:textId="288D9F18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Białaka</w:t>
            </w:r>
            <w:proofErr w:type="spellEnd"/>
          </w:p>
        </w:tc>
        <w:tc>
          <w:tcPr>
            <w:tcW w:w="1842" w:type="dxa"/>
            <w:vAlign w:val="center"/>
          </w:tcPr>
          <w:p w14:paraId="05EDB8C0" w14:textId="59FF15C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BD546F7" w14:textId="0D6309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10102177" w14:textId="76B3811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  <w:proofErr w:type="spellEnd"/>
          </w:p>
        </w:tc>
        <w:tc>
          <w:tcPr>
            <w:tcW w:w="1985" w:type="dxa"/>
            <w:vAlign w:val="center"/>
          </w:tcPr>
          <w:p w14:paraId="55E07A64" w14:textId="6BDC7AE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1FC435F5" w14:textId="594CB9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</w:tr>
      <w:tr w:rsidR="00DB14C5" w14:paraId="19047A45" w14:textId="77777777" w:rsidTr="00D876F9">
        <w:tc>
          <w:tcPr>
            <w:tcW w:w="3256" w:type="dxa"/>
          </w:tcPr>
          <w:p w14:paraId="2A30F185" w14:textId="5B7EEA1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vAlign w:val="center"/>
          </w:tcPr>
          <w:p w14:paraId="32AE41C0" w14:textId="76C26D7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21D32B2" w14:textId="0CBE379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3347" w:type="dxa"/>
          </w:tcPr>
          <w:p w14:paraId="152ECF9A" w14:textId="42348F5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985" w:type="dxa"/>
            <w:vAlign w:val="center"/>
          </w:tcPr>
          <w:p w14:paraId="3FDF00DD" w14:textId="45BE90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666" w:type="dxa"/>
            <w:vAlign w:val="center"/>
          </w:tcPr>
          <w:p w14:paraId="693107C8" w14:textId="3AE7C89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13,48</w:t>
            </w:r>
          </w:p>
        </w:tc>
      </w:tr>
    </w:tbl>
    <w:bookmarkEnd w:id="11"/>
    <w:p w14:paraId="29A4CC4E" w14:textId="0528A642" w:rsidR="003527CB" w:rsidRDefault="000A3B07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19B5">
        <w:rPr>
          <w:rFonts w:ascii="Times New Roman" w:hAnsi="Times New Roman" w:cs="Times New Roman"/>
          <w:b/>
          <w:bCs/>
          <w:sz w:val="24"/>
          <w:szCs w:val="24"/>
        </w:rPr>
        <w:t xml:space="preserve">Mieszkańcy miejscowości Krzymów korzystają z przystanku w Józefkowie </w:t>
      </w:r>
    </w:p>
    <w:p w14:paraId="4C7628E6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CE358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227E2F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13A01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7FC515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7F46D7" w14:textId="77777777" w:rsidR="000268D0" w:rsidRDefault="000268D0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C68D3" w14:paraId="5622D836" w14:textId="77777777" w:rsidTr="00D876F9">
        <w:tc>
          <w:tcPr>
            <w:tcW w:w="13994" w:type="dxa"/>
            <w:gridSpan w:val="10"/>
          </w:tcPr>
          <w:p w14:paraId="4936CB52" w14:textId="0E86CA8A" w:rsidR="003C68D3" w:rsidRPr="003527CB" w:rsidRDefault="003C68D3" w:rsidP="00D876F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przewoźnik PKS </w:t>
            </w:r>
            <w:r w:rsidR="00941E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</w:p>
        </w:tc>
      </w:tr>
      <w:tr w:rsidR="003C68D3" w14:paraId="522CE48F" w14:textId="77777777" w:rsidTr="00D876F9">
        <w:tc>
          <w:tcPr>
            <w:tcW w:w="6996" w:type="dxa"/>
            <w:gridSpan w:val="5"/>
          </w:tcPr>
          <w:p w14:paraId="11CD7E24" w14:textId="51153F34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136CDB7C" w14:textId="468DC50E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2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C68D3" w14:paraId="17BB5DC8" w14:textId="77777777" w:rsidTr="00D876F9">
        <w:tc>
          <w:tcPr>
            <w:tcW w:w="3256" w:type="dxa"/>
            <w:gridSpan w:val="2"/>
            <w:vMerge w:val="restart"/>
          </w:tcPr>
          <w:p w14:paraId="1F492ADA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54FDAC0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22BEA480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6B98F4E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C68D3" w14:paraId="18CA4E52" w14:textId="77777777" w:rsidTr="00D876F9">
        <w:tc>
          <w:tcPr>
            <w:tcW w:w="3256" w:type="dxa"/>
            <w:gridSpan w:val="2"/>
            <w:vMerge/>
          </w:tcPr>
          <w:p w14:paraId="0A098F3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2BC7BE0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28D1908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0AA21BD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1261D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444150EC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C68D3" w14:paraId="06A1348C" w14:textId="77777777" w:rsidTr="00D876F9">
        <w:tc>
          <w:tcPr>
            <w:tcW w:w="3256" w:type="dxa"/>
            <w:gridSpan w:val="2"/>
          </w:tcPr>
          <w:p w14:paraId="242B5870" w14:textId="63519C53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2DEC8074" w14:textId="59C8417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898" w:type="dxa"/>
            <w:vAlign w:val="center"/>
          </w:tcPr>
          <w:p w14:paraId="6508ABB8" w14:textId="142A3A1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347" w:type="dxa"/>
            <w:gridSpan w:val="2"/>
          </w:tcPr>
          <w:p w14:paraId="18B099EC" w14:textId="513C07E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4A0DB1AD" w14:textId="4853082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666" w:type="dxa"/>
            <w:vAlign w:val="center"/>
          </w:tcPr>
          <w:p w14:paraId="0A660381" w14:textId="6106BB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C68D3" w14:paraId="35F9D1BA" w14:textId="77777777" w:rsidTr="00D876F9">
        <w:tc>
          <w:tcPr>
            <w:tcW w:w="3256" w:type="dxa"/>
            <w:gridSpan w:val="2"/>
          </w:tcPr>
          <w:p w14:paraId="716999AD" w14:textId="4D60CB5C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842" w:type="dxa"/>
            <w:gridSpan w:val="2"/>
            <w:vAlign w:val="center"/>
          </w:tcPr>
          <w:p w14:paraId="7B39723D" w14:textId="61FAE8B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1898" w:type="dxa"/>
            <w:vAlign w:val="center"/>
          </w:tcPr>
          <w:p w14:paraId="65E079AE" w14:textId="2CD300F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347" w:type="dxa"/>
            <w:gridSpan w:val="2"/>
          </w:tcPr>
          <w:p w14:paraId="6FA8FB39" w14:textId="6045D5A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985" w:type="dxa"/>
            <w:gridSpan w:val="2"/>
            <w:vAlign w:val="center"/>
          </w:tcPr>
          <w:p w14:paraId="40BAB2F1" w14:textId="1DF18B8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666" w:type="dxa"/>
            <w:vAlign w:val="center"/>
          </w:tcPr>
          <w:p w14:paraId="556F9D7E" w14:textId="3B52835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</w:tr>
      <w:tr w:rsidR="003C68D3" w14:paraId="1E50F6D5" w14:textId="77777777" w:rsidTr="00D876F9">
        <w:tc>
          <w:tcPr>
            <w:tcW w:w="3256" w:type="dxa"/>
            <w:gridSpan w:val="2"/>
          </w:tcPr>
          <w:p w14:paraId="4BEF9613" w14:textId="10D2D03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842" w:type="dxa"/>
            <w:gridSpan w:val="2"/>
            <w:vAlign w:val="center"/>
          </w:tcPr>
          <w:p w14:paraId="415D3802" w14:textId="3E853AD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1898" w:type="dxa"/>
            <w:vAlign w:val="center"/>
          </w:tcPr>
          <w:p w14:paraId="303A8E27" w14:textId="6D650E4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12,05</w:t>
            </w:r>
          </w:p>
        </w:tc>
        <w:tc>
          <w:tcPr>
            <w:tcW w:w="3347" w:type="dxa"/>
            <w:gridSpan w:val="2"/>
          </w:tcPr>
          <w:p w14:paraId="516C3772" w14:textId="0D3A195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985" w:type="dxa"/>
            <w:gridSpan w:val="2"/>
            <w:vAlign w:val="center"/>
          </w:tcPr>
          <w:p w14:paraId="3F9802FB" w14:textId="1DCD6D1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9,06</w:t>
            </w:r>
          </w:p>
        </w:tc>
        <w:tc>
          <w:tcPr>
            <w:tcW w:w="1666" w:type="dxa"/>
            <w:vAlign w:val="center"/>
          </w:tcPr>
          <w:p w14:paraId="45B7269C" w14:textId="59FE020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</w:tr>
      <w:tr w:rsidR="003C68D3" w14:paraId="6248A30A" w14:textId="77777777" w:rsidTr="00D876F9">
        <w:tc>
          <w:tcPr>
            <w:tcW w:w="3256" w:type="dxa"/>
            <w:gridSpan w:val="2"/>
          </w:tcPr>
          <w:p w14:paraId="2319F9C9" w14:textId="5E4143D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842" w:type="dxa"/>
            <w:gridSpan w:val="2"/>
            <w:vAlign w:val="center"/>
          </w:tcPr>
          <w:p w14:paraId="36905489" w14:textId="0AB9363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1898" w:type="dxa"/>
            <w:vAlign w:val="center"/>
          </w:tcPr>
          <w:p w14:paraId="5A07CE4E" w14:textId="02DE21D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12,06</w:t>
            </w:r>
          </w:p>
        </w:tc>
        <w:tc>
          <w:tcPr>
            <w:tcW w:w="3347" w:type="dxa"/>
            <w:gridSpan w:val="2"/>
          </w:tcPr>
          <w:p w14:paraId="78826B90" w14:textId="0A08E8C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985" w:type="dxa"/>
            <w:gridSpan w:val="2"/>
            <w:vAlign w:val="center"/>
          </w:tcPr>
          <w:p w14:paraId="3E655C5D" w14:textId="44DBCA0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666" w:type="dxa"/>
            <w:vAlign w:val="center"/>
          </w:tcPr>
          <w:p w14:paraId="519528BC" w14:textId="0C4C19D6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13,07</w:t>
            </w:r>
          </w:p>
        </w:tc>
      </w:tr>
      <w:tr w:rsidR="003C68D3" w14:paraId="4BA26906" w14:textId="77777777" w:rsidTr="00D876F9">
        <w:tc>
          <w:tcPr>
            <w:tcW w:w="3256" w:type="dxa"/>
            <w:gridSpan w:val="2"/>
          </w:tcPr>
          <w:p w14:paraId="17A3A24F" w14:textId="67D39D2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842" w:type="dxa"/>
            <w:gridSpan w:val="2"/>
            <w:vAlign w:val="center"/>
          </w:tcPr>
          <w:p w14:paraId="7B9664D9" w14:textId="588226A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8,11</w:t>
            </w:r>
          </w:p>
        </w:tc>
        <w:tc>
          <w:tcPr>
            <w:tcW w:w="1898" w:type="dxa"/>
            <w:vAlign w:val="center"/>
          </w:tcPr>
          <w:p w14:paraId="53A7C2DB" w14:textId="2F0E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3347" w:type="dxa"/>
            <w:gridSpan w:val="2"/>
          </w:tcPr>
          <w:p w14:paraId="65EB264B" w14:textId="5FCB9D9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985" w:type="dxa"/>
            <w:gridSpan w:val="2"/>
            <w:vAlign w:val="center"/>
          </w:tcPr>
          <w:p w14:paraId="09290A2E" w14:textId="1CFFA250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9,08</w:t>
            </w:r>
          </w:p>
        </w:tc>
        <w:tc>
          <w:tcPr>
            <w:tcW w:w="1666" w:type="dxa"/>
            <w:vAlign w:val="center"/>
          </w:tcPr>
          <w:p w14:paraId="06782EA7" w14:textId="7168E7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</w:tr>
      <w:tr w:rsidR="003C68D3" w14:paraId="538D9FE5" w14:textId="77777777" w:rsidTr="00D876F9">
        <w:tc>
          <w:tcPr>
            <w:tcW w:w="3256" w:type="dxa"/>
            <w:gridSpan w:val="2"/>
          </w:tcPr>
          <w:p w14:paraId="30A3F967" w14:textId="3649888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842" w:type="dxa"/>
            <w:gridSpan w:val="2"/>
            <w:vAlign w:val="center"/>
          </w:tcPr>
          <w:p w14:paraId="1DA39F50" w14:textId="31CD2F1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1898" w:type="dxa"/>
            <w:vAlign w:val="center"/>
          </w:tcPr>
          <w:p w14:paraId="29239110" w14:textId="2B70689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3347" w:type="dxa"/>
            <w:gridSpan w:val="2"/>
          </w:tcPr>
          <w:p w14:paraId="5480D3D9" w14:textId="506DC40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985" w:type="dxa"/>
            <w:gridSpan w:val="2"/>
            <w:vAlign w:val="center"/>
          </w:tcPr>
          <w:p w14:paraId="6D4C1F25" w14:textId="07E3B2D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666" w:type="dxa"/>
            <w:vAlign w:val="center"/>
          </w:tcPr>
          <w:p w14:paraId="1C53BD30" w14:textId="76E076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3C68D3" w14:paraId="37AAFC84" w14:textId="77777777" w:rsidTr="00D876F9">
        <w:tc>
          <w:tcPr>
            <w:tcW w:w="3256" w:type="dxa"/>
            <w:gridSpan w:val="2"/>
          </w:tcPr>
          <w:p w14:paraId="7B3BFCA3" w14:textId="7138B34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842" w:type="dxa"/>
            <w:gridSpan w:val="2"/>
            <w:vAlign w:val="center"/>
          </w:tcPr>
          <w:p w14:paraId="4758015C" w14:textId="3628ACC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1898" w:type="dxa"/>
            <w:vAlign w:val="center"/>
          </w:tcPr>
          <w:p w14:paraId="163901EA" w14:textId="12B5CABD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347" w:type="dxa"/>
            <w:gridSpan w:val="2"/>
          </w:tcPr>
          <w:p w14:paraId="240B192B" w14:textId="38083F8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985" w:type="dxa"/>
            <w:gridSpan w:val="2"/>
            <w:vAlign w:val="center"/>
          </w:tcPr>
          <w:p w14:paraId="58D15213" w14:textId="6E234DF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666" w:type="dxa"/>
            <w:vAlign w:val="center"/>
          </w:tcPr>
          <w:p w14:paraId="7146795E" w14:textId="1BEC3A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</w:tr>
      <w:tr w:rsidR="003C68D3" w14:paraId="3AE05B77" w14:textId="77777777" w:rsidTr="00D876F9">
        <w:tc>
          <w:tcPr>
            <w:tcW w:w="3256" w:type="dxa"/>
            <w:gridSpan w:val="2"/>
          </w:tcPr>
          <w:p w14:paraId="35A6270D" w14:textId="11DB303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842" w:type="dxa"/>
            <w:gridSpan w:val="2"/>
            <w:vAlign w:val="center"/>
          </w:tcPr>
          <w:p w14:paraId="4234E20F" w14:textId="49978760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8,14</w:t>
            </w:r>
          </w:p>
        </w:tc>
        <w:tc>
          <w:tcPr>
            <w:tcW w:w="1898" w:type="dxa"/>
            <w:vAlign w:val="center"/>
          </w:tcPr>
          <w:p w14:paraId="01D1261B" w14:textId="08718DE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12,14</w:t>
            </w:r>
          </w:p>
        </w:tc>
        <w:tc>
          <w:tcPr>
            <w:tcW w:w="3347" w:type="dxa"/>
            <w:gridSpan w:val="2"/>
          </w:tcPr>
          <w:p w14:paraId="4FAF8651" w14:textId="483C27B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985" w:type="dxa"/>
            <w:gridSpan w:val="2"/>
            <w:vAlign w:val="center"/>
          </w:tcPr>
          <w:p w14:paraId="1BC0A739" w14:textId="65D4093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666" w:type="dxa"/>
            <w:vAlign w:val="center"/>
          </w:tcPr>
          <w:p w14:paraId="48DBFF5D" w14:textId="593A259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13,11</w:t>
            </w:r>
          </w:p>
        </w:tc>
      </w:tr>
      <w:tr w:rsidR="003C68D3" w14:paraId="3ADBA703" w14:textId="77777777" w:rsidTr="00D876F9">
        <w:tc>
          <w:tcPr>
            <w:tcW w:w="3256" w:type="dxa"/>
            <w:gridSpan w:val="2"/>
          </w:tcPr>
          <w:p w14:paraId="4C21C569" w14:textId="2692F2B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842" w:type="dxa"/>
            <w:gridSpan w:val="2"/>
            <w:vAlign w:val="center"/>
          </w:tcPr>
          <w:p w14:paraId="469F3D89" w14:textId="77EE46B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1898" w:type="dxa"/>
            <w:vAlign w:val="center"/>
          </w:tcPr>
          <w:p w14:paraId="66089C4A" w14:textId="293CAB1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12,15</w:t>
            </w:r>
          </w:p>
        </w:tc>
        <w:tc>
          <w:tcPr>
            <w:tcW w:w="3347" w:type="dxa"/>
            <w:gridSpan w:val="2"/>
          </w:tcPr>
          <w:p w14:paraId="7360B5D2" w14:textId="5A7117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985" w:type="dxa"/>
            <w:gridSpan w:val="2"/>
            <w:vAlign w:val="center"/>
          </w:tcPr>
          <w:p w14:paraId="602C2B8E" w14:textId="1A6F5FD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  <w:tc>
          <w:tcPr>
            <w:tcW w:w="1666" w:type="dxa"/>
            <w:vAlign w:val="center"/>
          </w:tcPr>
          <w:p w14:paraId="198FC094" w14:textId="04540AEA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13,16</w:t>
            </w:r>
          </w:p>
        </w:tc>
      </w:tr>
      <w:tr w:rsidR="003C68D3" w14:paraId="156D8C93" w14:textId="77777777" w:rsidTr="00D876F9">
        <w:tc>
          <w:tcPr>
            <w:tcW w:w="3256" w:type="dxa"/>
            <w:gridSpan w:val="2"/>
          </w:tcPr>
          <w:p w14:paraId="17A2EF3D" w14:textId="31CA3A3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842" w:type="dxa"/>
            <w:gridSpan w:val="2"/>
            <w:vAlign w:val="center"/>
          </w:tcPr>
          <w:p w14:paraId="60C0C622" w14:textId="171EE082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8,16</w:t>
            </w:r>
          </w:p>
        </w:tc>
        <w:tc>
          <w:tcPr>
            <w:tcW w:w="1898" w:type="dxa"/>
            <w:vAlign w:val="center"/>
          </w:tcPr>
          <w:p w14:paraId="5E7DF16C" w14:textId="7851D9E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12,16</w:t>
            </w:r>
          </w:p>
        </w:tc>
        <w:tc>
          <w:tcPr>
            <w:tcW w:w="3347" w:type="dxa"/>
            <w:gridSpan w:val="2"/>
          </w:tcPr>
          <w:p w14:paraId="20A3ABBB" w14:textId="7B7272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985" w:type="dxa"/>
            <w:gridSpan w:val="2"/>
            <w:vAlign w:val="center"/>
          </w:tcPr>
          <w:p w14:paraId="41FFE333" w14:textId="222A7CD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666" w:type="dxa"/>
            <w:vAlign w:val="center"/>
          </w:tcPr>
          <w:p w14:paraId="10BBF332" w14:textId="6787FF1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13,17</w:t>
            </w:r>
          </w:p>
        </w:tc>
      </w:tr>
      <w:tr w:rsidR="003C68D3" w14:paraId="786F5C7A" w14:textId="77777777" w:rsidTr="00D876F9">
        <w:tc>
          <w:tcPr>
            <w:tcW w:w="3256" w:type="dxa"/>
            <w:gridSpan w:val="2"/>
          </w:tcPr>
          <w:p w14:paraId="26B69ADA" w14:textId="72C1CBE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842" w:type="dxa"/>
            <w:gridSpan w:val="2"/>
            <w:vAlign w:val="center"/>
          </w:tcPr>
          <w:p w14:paraId="465F608E" w14:textId="796E7FEA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8,17</w:t>
            </w:r>
          </w:p>
        </w:tc>
        <w:tc>
          <w:tcPr>
            <w:tcW w:w="1898" w:type="dxa"/>
            <w:vAlign w:val="center"/>
          </w:tcPr>
          <w:p w14:paraId="54080CBD" w14:textId="7B88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12,17</w:t>
            </w:r>
          </w:p>
        </w:tc>
        <w:tc>
          <w:tcPr>
            <w:tcW w:w="3347" w:type="dxa"/>
            <w:gridSpan w:val="2"/>
          </w:tcPr>
          <w:p w14:paraId="53DD90BE" w14:textId="49B46B1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14:paraId="760699F1" w14:textId="4B159EE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9,18</w:t>
            </w:r>
          </w:p>
        </w:tc>
        <w:tc>
          <w:tcPr>
            <w:tcW w:w="1666" w:type="dxa"/>
            <w:vAlign w:val="center"/>
          </w:tcPr>
          <w:p w14:paraId="764CB958" w14:textId="1D44894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13,18</w:t>
            </w:r>
          </w:p>
        </w:tc>
      </w:tr>
      <w:tr w:rsidR="003C68D3" w14:paraId="3C1DB26E" w14:textId="77777777" w:rsidTr="00D876F9">
        <w:tc>
          <w:tcPr>
            <w:tcW w:w="3256" w:type="dxa"/>
            <w:gridSpan w:val="2"/>
          </w:tcPr>
          <w:p w14:paraId="633BA9BB" w14:textId="2B3966C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02EB5D0E" w14:textId="1D70BBC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1898" w:type="dxa"/>
            <w:vAlign w:val="center"/>
          </w:tcPr>
          <w:p w14:paraId="1A5D87B4" w14:textId="0940C29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3347" w:type="dxa"/>
            <w:gridSpan w:val="2"/>
          </w:tcPr>
          <w:p w14:paraId="112BBEEA" w14:textId="6E3581C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5647DC2A" w14:textId="5337D71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666" w:type="dxa"/>
            <w:vAlign w:val="center"/>
          </w:tcPr>
          <w:p w14:paraId="1DD62A33" w14:textId="11AF252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13,22</w:t>
            </w:r>
          </w:p>
        </w:tc>
      </w:tr>
      <w:tr w:rsidR="00D53D1F" w14:paraId="53768A59" w14:textId="77777777" w:rsidTr="00D876F9">
        <w:tc>
          <w:tcPr>
            <w:tcW w:w="13994" w:type="dxa"/>
            <w:gridSpan w:val="10"/>
          </w:tcPr>
          <w:p w14:paraId="5833BA15" w14:textId="663059EE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2" w:name="_Hlk147411889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4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proofErr w:type="spellStart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</w:tc>
      </w:tr>
      <w:tr w:rsidR="00D53D1F" w14:paraId="65BA0FAE" w14:textId="77777777" w:rsidTr="00D876F9">
        <w:tc>
          <w:tcPr>
            <w:tcW w:w="6996" w:type="dxa"/>
            <w:gridSpan w:val="5"/>
          </w:tcPr>
          <w:p w14:paraId="05A666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BB9107A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06983A1A" w14:textId="77777777" w:rsidTr="00D876F9">
        <w:tc>
          <w:tcPr>
            <w:tcW w:w="2972" w:type="dxa"/>
            <w:vMerge w:val="restart"/>
          </w:tcPr>
          <w:p w14:paraId="2DF86D9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2E91ECF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2F3D6E4B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62BCF8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2D329AA9" w14:textId="77777777" w:rsidTr="00D876F9">
        <w:tc>
          <w:tcPr>
            <w:tcW w:w="2972" w:type="dxa"/>
            <w:vMerge/>
          </w:tcPr>
          <w:p w14:paraId="18F9BB1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F8BD57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7289548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97D9E02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323851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4B4F54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41F5A799" w14:textId="77777777" w:rsidTr="00D876F9">
        <w:tc>
          <w:tcPr>
            <w:tcW w:w="2972" w:type="dxa"/>
          </w:tcPr>
          <w:p w14:paraId="09640527" w14:textId="2FF816C9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1692" w:type="dxa"/>
            <w:gridSpan w:val="2"/>
            <w:vAlign w:val="center"/>
          </w:tcPr>
          <w:p w14:paraId="5D266380" w14:textId="7DD082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2332" w:type="dxa"/>
            <w:gridSpan w:val="2"/>
            <w:vAlign w:val="center"/>
          </w:tcPr>
          <w:p w14:paraId="24C3FBC8" w14:textId="42DAAE2E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2922" w:type="dxa"/>
          </w:tcPr>
          <w:p w14:paraId="0D9EF46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26122D71" w14:textId="056CD4D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950" w:type="dxa"/>
            <w:gridSpan w:val="2"/>
            <w:vAlign w:val="center"/>
          </w:tcPr>
          <w:p w14:paraId="226619BA" w14:textId="01E8C6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15,10</w:t>
            </w:r>
          </w:p>
        </w:tc>
      </w:tr>
      <w:tr w:rsidR="00D53D1F" w14:paraId="41949CDA" w14:textId="77777777" w:rsidTr="00D876F9">
        <w:tc>
          <w:tcPr>
            <w:tcW w:w="2972" w:type="dxa"/>
          </w:tcPr>
          <w:p w14:paraId="082B66D0" w14:textId="3BFBC004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10 </w:t>
            </w:r>
          </w:p>
        </w:tc>
        <w:tc>
          <w:tcPr>
            <w:tcW w:w="1692" w:type="dxa"/>
            <w:gridSpan w:val="2"/>
            <w:vAlign w:val="center"/>
          </w:tcPr>
          <w:p w14:paraId="0413DEF5" w14:textId="09808AE9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2332" w:type="dxa"/>
            <w:gridSpan w:val="2"/>
            <w:vAlign w:val="center"/>
          </w:tcPr>
          <w:p w14:paraId="095D029F" w14:textId="03E1227C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  <w:tc>
          <w:tcPr>
            <w:tcW w:w="2922" w:type="dxa"/>
          </w:tcPr>
          <w:p w14:paraId="503A4848" w14:textId="390C8788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proofErr w:type="spellEnd"/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2126" w:type="dxa"/>
            <w:gridSpan w:val="2"/>
            <w:vAlign w:val="center"/>
          </w:tcPr>
          <w:p w14:paraId="66F3C6AC" w14:textId="53DA0A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950" w:type="dxa"/>
            <w:gridSpan w:val="2"/>
            <w:vAlign w:val="center"/>
          </w:tcPr>
          <w:p w14:paraId="3119B07E" w14:textId="78647A2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</w:tr>
      <w:bookmarkEnd w:id="12"/>
      <w:tr w:rsidR="00D53D1F" w14:paraId="4C87A26F" w14:textId="77777777" w:rsidTr="00D876F9">
        <w:tc>
          <w:tcPr>
            <w:tcW w:w="2972" w:type="dxa"/>
          </w:tcPr>
          <w:p w14:paraId="7D52312E" w14:textId="4645A9C6" w:rsidR="00D53D1F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Trębki</w:t>
            </w:r>
          </w:p>
        </w:tc>
        <w:tc>
          <w:tcPr>
            <w:tcW w:w="1692" w:type="dxa"/>
            <w:gridSpan w:val="2"/>
            <w:vAlign w:val="center"/>
          </w:tcPr>
          <w:p w14:paraId="5535B7AF" w14:textId="1874640B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2332" w:type="dxa"/>
            <w:gridSpan w:val="2"/>
            <w:vAlign w:val="center"/>
          </w:tcPr>
          <w:p w14:paraId="08D485BA" w14:textId="6FCC821A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2922" w:type="dxa"/>
          </w:tcPr>
          <w:p w14:paraId="5C1AD92E" w14:textId="6D012703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Tuliska 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10</w:t>
            </w:r>
          </w:p>
        </w:tc>
        <w:tc>
          <w:tcPr>
            <w:tcW w:w="2126" w:type="dxa"/>
            <w:gridSpan w:val="2"/>
            <w:vAlign w:val="center"/>
          </w:tcPr>
          <w:p w14:paraId="0D0AA4C9" w14:textId="48E69233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950" w:type="dxa"/>
            <w:gridSpan w:val="2"/>
            <w:vAlign w:val="center"/>
          </w:tcPr>
          <w:p w14:paraId="6C607C26" w14:textId="53FD07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</w:p>
        </w:tc>
      </w:tr>
      <w:tr w:rsidR="00390E0C" w:rsidRPr="00CB73D2" w14:paraId="0C45A3A8" w14:textId="77777777" w:rsidTr="00D876F9">
        <w:tc>
          <w:tcPr>
            <w:tcW w:w="13994" w:type="dxa"/>
            <w:gridSpan w:val="10"/>
          </w:tcPr>
          <w:p w14:paraId="7FC03888" w14:textId="04208EF8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6E54C404" w14:textId="77777777" w:rsidTr="00D876F9">
        <w:tc>
          <w:tcPr>
            <w:tcW w:w="6996" w:type="dxa"/>
            <w:gridSpan w:val="5"/>
          </w:tcPr>
          <w:p w14:paraId="66A42D62" w14:textId="7AF3BD2A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436E0223" w14:textId="32EE8BE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198876B2" w14:textId="77777777" w:rsidTr="00D876F9">
        <w:tc>
          <w:tcPr>
            <w:tcW w:w="2972" w:type="dxa"/>
            <w:vMerge w:val="restart"/>
          </w:tcPr>
          <w:p w14:paraId="44F0BC5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62767593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589810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728210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36A31144" w14:textId="77777777" w:rsidTr="00D876F9">
        <w:tc>
          <w:tcPr>
            <w:tcW w:w="2972" w:type="dxa"/>
            <w:vMerge/>
          </w:tcPr>
          <w:p w14:paraId="233E3A0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2544A3DD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554F2B27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59375726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3B1740C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61D8C7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6867C117" w14:textId="77777777" w:rsidTr="00D876F9">
        <w:tc>
          <w:tcPr>
            <w:tcW w:w="2972" w:type="dxa"/>
          </w:tcPr>
          <w:p w14:paraId="28DA3B97" w14:textId="59DF19C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– posesja nr 4</w:t>
            </w:r>
          </w:p>
        </w:tc>
        <w:tc>
          <w:tcPr>
            <w:tcW w:w="1692" w:type="dxa"/>
            <w:gridSpan w:val="2"/>
            <w:vAlign w:val="center"/>
          </w:tcPr>
          <w:p w14:paraId="572CDA2F" w14:textId="73E6B80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2332" w:type="dxa"/>
            <w:gridSpan w:val="2"/>
            <w:vAlign w:val="center"/>
          </w:tcPr>
          <w:p w14:paraId="6EBB1E1B" w14:textId="77EB62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2922" w:type="dxa"/>
          </w:tcPr>
          <w:p w14:paraId="1B7ED444" w14:textId="3425FF3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6BA20240" w14:textId="2D35BBC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1950" w:type="dxa"/>
            <w:gridSpan w:val="2"/>
            <w:vAlign w:val="center"/>
          </w:tcPr>
          <w:p w14:paraId="413D5161" w14:textId="21712F6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</w:tr>
      <w:tr w:rsidR="00390E0C" w:rsidRPr="00CB73D2" w14:paraId="17587A00" w14:textId="77777777" w:rsidTr="00D876F9">
        <w:tc>
          <w:tcPr>
            <w:tcW w:w="2972" w:type="dxa"/>
          </w:tcPr>
          <w:p w14:paraId="6F677ACD" w14:textId="7080818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gridSpan w:val="2"/>
            <w:vAlign w:val="center"/>
          </w:tcPr>
          <w:p w14:paraId="6FDEF671" w14:textId="231878C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2332" w:type="dxa"/>
            <w:gridSpan w:val="2"/>
            <w:vAlign w:val="center"/>
          </w:tcPr>
          <w:p w14:paraId="57A14383" w14:textId="4CCCE11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922" w:type="dxa"/>
          </w:tcPr>
          <w:p w14:paraId="60A7D92C" w14:textId="2F033E7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posesja nr 4</w:t>
            </w:r>
          </w:p>
        </w:tc>
        <w:tc>
          <w:tcPr>
            <w:tcW w:w="2126" w:type="dxa"/>
            <w:gridSpan w:val="2"/>
            <w:vAlign w:val="center"/>
          </w:tcPr>
          <w:p w14:paraId="22434BFF" w14:textId="6AF8017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950" w:type="dxa"/>
            <w:gridSpan w:val="2"/>
            <w:vAlign w:val="center"/>
          </w:tcPr>
          <w:p w14:paraId="0AC73567" w14:textId="13C1555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</w:tr>
    </w:tbl>
    <w:p w14:paraId="5D96D599" w14:textId="77777777" w:rsidR="00D53D1F" w:rsidRDefault="00D53D1F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9719B5" w14:paraId="4E45B4B9" w14:textId="77777777" w:rsidTr="00D876F9">
        <w:tc>
          <w:tcPr>
            <w:tcW w:w="13994" w:type="dxa"/>
            <w:gridSpan w:val="6"/>
          </w:tcPr>
          <w:p w14:paraId="018B0B86" w14:textId="191AB4BE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  Przewoźnik BUS Urzędu Gminy w Szczawinie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3D7C19B7" w14:textId="77777777" w:rsidTr="00D876F9">
        <w:tc>
          <w:tcPr>
            <w:tcW w:w="6996" w:type="dxa"/>
            <w:gridSpan w:val="3"/>
          </w:tcPr>
          <w:p w14:paraId="6332FB04" w14:textId="4E111A44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35D4BDA4" w14:textId="401709D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4300C9F2" w14:textId="77777777" w:rsidTr="00D876F9">
        <w:tc>
          <w:tcPr>
            <w:tcW w:w="2972" w:type="dxa"/>
            <w:vMerge w:val="restart"/>
          </w:tcPr>
          <w:p w14:paraId="5CF352D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DBE591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A6C0C9E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CAD4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6F65A7EF" w14:textId="77777777" w:rsidTr="00D876F9">
        <w:tc>
          <w:tcPr>
            <w:tcW w:w="2972" w:type="dxa"/>
            <w:vMerge/>
          </w:tcPr>
          <w:p w14:paraId="10502FA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F40818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18B6789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2B3D945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FE89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43B3B7C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2DFA9B35" w14:textId="77777777" w:rsidTr="00D876F9">
        <w:tc>
          <w:tcPr>
            <w:tcW w:w="2972" w:type="dxa"/>
          </w:tcPr>
          <w:p w14:paraId="29E87C41" w14:textId="15B0FE8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1692" w:type="dxa"/>
            <w:vAlign w:val="center"/>
          </w:tcPr>
          <w:p w14:paraId="56F389FA" w14:textId="5DBD275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332" w:type="dxa"/>
            <w:vAlign w:val="center"/>
          </w:tcPr>
          <w:p w14:paraId="580116C8" w14:textId="197113C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16,10</w:t>
            </w:r>
          </w:p>
        </w:tc>
        <w:tc>
          <w:tcPr>
            <w:tcW w:w="2922" w:type="dxa"/>
          </w:tcPr>
          <w:p w14:paraId="3CD3E421" w14:textId="3F53FA0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27E387ED" w14:textId="0C123A6D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950" w:type="dxa"/>
            <w:vAlign w:val="center"/>
          </w:tcPr>
          <w:p w14:paraId="5EE262F1" w14:textId="67FB911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16,45</w:t>
            </w:r>
          </w:p>
        </w:tc>
      </w:tr>
      <w:tr w:rsidR="00390E0C" w:rsidRPr="00CB73D2" w14:paraId="05E5A1CA" w14:textId="77777777" w:rsidTr="00D876F9">
        <w:tc>
          <w:tcPr>
            <w:tcW w:w="2972" w:type="dxa"/>
          </w:tcPr>
          <w:p w14:paraId="02210A10" w14:textId="36E9FAB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488BB811" w14:textId="6ACE1988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11,05</w:t>
            </w:r>
          </w:p>
        </w:tc>
        <w:tc>
          <w:tcPr>
            <w:tcW w:w="2332" w:type="dxa"/>
            <w:vAlign w:val="center"/>
          </w:tcPr>
          <w:p w14:paraId="33213D1E" w14:textId="2B28F82C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922" w:type="dxa"/>
          </w:tcPr>
          <w:p w14:paraId="1D3289AF" w14:textId="21F6C20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2126" w:type="dxa"/>
            <w:vAlign w:val="center"/>
          </w:tcPr>
          <w:p w14:paraId="36D8B3A0" w14:textId="7058C0E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11,40</w:t>
            </w:r>
          </w:p>
        </w:tc>
        <w:tc>
          <w:tcPr>
            <w:tcW w:w="1950" w:type="dxa"/>
            <w:vAlign w:val="center"/>
          </w:tcPr>
          <w:p w14:paraId="326FCBAE" w14:textId="30C2BC3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</w:tbl>
    <w:p w14:paraId="03E19472" w14:textId="77777777" w:rsidR="00390E0C" w:rsidRPr="00743CC5" w:rsidRDefault="00390E0C" w:rsidP="00743CC5"/>
    <w:sectPr w:rsidR="00390E0C" w:rsidRPr="00743CC5" w:rsidSect="008827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D9"/>
    <w:rsid w:val="00025284"/>
    <w:rsid w:val="000268D0"/>
    <w:rsid w:val="000A3B07"/>
    <w:rsid w:val="000A4ED2"/>
    <w:rsid w:val="000A6901"/>
    <w:rsid w:val="00204FD9"/>
    <w:rsid w:val="00227559"/>
    <w:rsid w:val="00291C78"/>
    <w:rsid w:val="002F531A"/>
    <w:rsid w:val="003527CB"/>
    <w:rsid w:val="00390E0C"/>
    <w:rsid w:val="003C6798"/>
    <w:rsid w:val="003C68D3"/>
    <w:rsid w:val="003D53CF"/>
    <w:rsid w:val="00431E9D"/>
    <w:rsid w:val="00512F21"/>
    <w:rsid w:val="0061319E"/>
    <w:rsid w:val="0062068F"/>
    <w:rsid w:val="0062133C"/>
    <w:rsid w:val="00646EDD"/>
    <w:rsid w:val="00666931"/>
    <w:rsid w:val="006A57B6"/>
    <w:rsid w:val="006B35E8"/>
    <w:rsid w:val="00717EEB"/>
    <w:rsid w:val="00743CC5"/>
    <w:rsid w:val="0088273C"/>
    <w:rsid w:val="00941E14"/>
    <w:rsid w:val="009719B5"/>
    <w:rsid w:val="0098564F"/>
    <w:rsid w:val="009E64C2"/>
    <w:rsid w:val="00A40010"/>
    <w:rsid w:val="00AD4EC0"/>
    <w:rsid w:val="00C448B0"/>
    <w:rsid w:val="00C61863"/>
    <w:rsid w:val="00CB73D2"/>
    <w:rsid w:val="00D53D1F"/>
    <w:rsid w:val="00DB14C5"/>
    <w:rsid w:val="00DF368D"/>
    <w:rsid w:val="00E22F3D"/>
    <w:rsid w:val="00E55CB1"/>
    <w:rsid w:val="00EB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FAB3"/>
  <w15:chartTrackingRefBased/>
  <w15:docId w15:val="{A39BB537-E35F-4DF4-A478-67FBC4F3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527C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1262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Daniel Kaczmarek</cp:lastModifiedBy>
  <cp:revision>4</cp:revision>
  <cp:lastPrinted>2023-10-05T12:54:00Z</cp:lastPrinted>
  <dcterms:created xsi:type="dcterms:W3CDTF">2024-03-26T14:16:00Z</dcterms:created>
  <dcterms:modified xsi:type="dcterms:W3CDTF">2024-03-26T14:17:00Z</dcterms:modified>
</cp:coreProperties>
</file>