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9834C" w14:textId="3AB815D3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F2770B">
        <w:rPr>
          <w:rFonts w:ascii="Arial" w:hAnsi="Arial" w:cs="Arial"/>
          <w:i/>
          <w:sz w:val="18"/>
          <w:szCs w:val="18"/>
        </w:rPr>
        <w:t>8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6C1A0DC7" w14:textId="3C3DD85F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[Znak sprawy: </w:t>
      </w:r>
      <w:r w:rsidR="00DF1C38" w:rsidRPr="00DF1C38">
        <w:rPr>
          <w:rFonts w:ascii="Arial" w:hAnsi="Arial" w:cs="Arial"/>
          <w:i/>
          <w:sz w:val="18"/>
          <w:szCs w:val="18"/>
        </w:rPr>
        <w:t>RGPiR.271.</w:t>
      </w:r>
      <w:r w:rsidR="00F2770B">
        <w:rPr>
          <w:rFonts w:ascii="Arial" w:hAnsi="Arial" w:cs="Arial"/>
          <w:i/>
          <w:sz w:val="18"/>
          <w:szCs w:val="18"/>
        </w:rPr>
        <w:t>4</w:t>
      </w:r>
      <w:r w:rsidR="00DF1C38" w:rsidRPr="00DF1C38">
        <w:rPr>
          <w:rFonts w:ascii="Arial" w:hAnsi="Arial" w:cs="Arial"/>
          <w:i/>
          <w:sz w:val="18"/>
          <w:szCs w:val="18"/>
        </w:rPr>
        <w:t>.202</w:t>
      </w:r>
      <w:r w:rsidR="00F2770B">
        <w:rPr>
          <w:rFonts w:ascii="Arial" w:hAnsi="Arial" w:cs="Arial"/>
          <w:i/>
          <w:sz w:val="18"/>
          <w:szCs w:val="18"/>
        </w:rPr>
        <w:t>5</w:t>
      </w:r>
      <w:r w:rsidR="00DF1C38" w:rsidRPr="00DF1C38">
        <w:rPr>
          <w:rFonts w:ascii="Arial" w:hAnsi="Arial" w:cs="Arial"/>
          <w:i/>
          <w:sz w:val="18"/>
          <w:szCs w:val="18"/>
        </w:rPr>
        <w:t>.ZP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05594916" w14:textId="24AB985B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 xml:space="preserve">WYKONANYCH </w:t>
      </w:r>
      <w:r w:rsidR="00F2770B">
        <w:rPr>
          <w:rFonts w:ascii="Arial" w:hAnsi="Arial" w:cs="Arial"/>
          <w:b/>
          <w:sz w:val="24"/>
          <w:szCs w:val="24"/>
        </w:rPr>
        <w:t>DOSTAW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3BD55C5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Charakterystyka </w:t>
            </w:r>
            <w:r w:rsidR="00F2770B">
              <w:rPr>
                <w:b/>
                <w:i/>
                <w:sz w:val="22"/>
                <w:szCs w:val="22"/>
              </w:rPr>
              <w:t>dostaw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5BE0049D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>odać co najmniej:</w:t>
      </w:r>
    </w:p>
    <w:p w14:paraId="0761D51F" w14:textId="577A3F40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 xml:space="preserve">- krótki opis </w:t>
      </w:r>
      <w:r w:rsidR="00F2770B">
        <w:rPr>
          <w:rFonts w:ascii="Arial" w:hAnsi="Arial"/>
          <w:b/>
          <w:i/>
        </w:rPr>
        <w:t>dostawy</w:t>
      </w:r>
      <w:r w:rsidR="00A73F44">
        <w:rPr>
          <w:rFonts w:ascii="Arial" w:hAnsi="Arial"/>
          <w:b/>
          <w:i/>
        </w:rPr>
        <w:t xml:space="preserve"> 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97A7C" w14:textId="77777777" w:rsidR="00EE07F1" w:rsidRDefault="00EE07F1">
      <w:pPr>
        <w:spacing w:after="0" w:line="240" w:lineRule="auto"/>
      </w:pPr>
      <w:r>
        <w:separator/>
      </w:r>
    </w:p>
  </w:endnote>
  <w:endnote w:type="continuationSeparator" w:id="0">
    <w:p w14:paraId="2F33BC7A" w14:textId="77777777" w:rsidR="00EE07F1" w:rsidRDefault="00EE0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DD6856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DD6856" w:rsidRPr="001E0B48" w:rsidRDefault="00DD685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7DC09" w14:textId="77777777" w:rsidR="00EE07F1" w:rsidRDefault="00EE07F1">
      <w:pPr>
        <w:spacing w:after="0" w:line="240" w:lineRule="auto"/>
      </w:pPr>
      <w:r>
        <w:separator/>
      </w:r>
    </w:p>
  </w:footnote>
  <w:footnote w:type="continuationSeparator" w:id="0">
    <w:p w14:paraId="2F70B1B1" w14:textId="77777777" w:rsidR="00EE07F1" w:rsidRDefault="00EE0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C453" w14:textId="2071015E" w:rsidR="00DD6856" w:rsidRDefault="00DD6856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E3911"/>
    <w:rsid w:val="002F0862"/>
    <w:rsid w:val="002F2B67"/>
    <w:rsid w:val="002F6066"/>
    <w:rsid w:val="00352CE5"/>
    <w:rsid w:val="003E0057"/>
    <w:rsid w:val="00462ABD"/>
    <w:rsid w:val="00553FBF"/>
    <w:rsid w:val="005F2006"/>
    <w:rsid w:val="00655278"/>
    <w:rsid w:val="006A4C91"/>
    <w:rsid w:val="006B5C34"/>
    <w:rsid w:val="007001B8"/>
    <w:rsid w:val="007006E8"/>
    <w:rsid w:val="008814E8"/>
    <w:rsid w:val="008F5184"/>
    <w:rsid w:val="008F5BE2"/>
    <w:rsid w:val="00917248"/>
    <w:rsid w:val="009A4EC2"/>
    <w:rsid w:val="00A73F44"/>
    <w:rsid w:val="00B619C1"/>
    <w:rsid w:val="00BE30FB"/>
    <w:rsid w:val="00C156AB"/>
    <w:rsid w:val="00C75BB3"/>
    <w:rsid w:val="00C804E5"/>
    <w:rsid w:val="00CC2FD5"/>
    <w:rsid w:val="00CE463C"/>
    <w:rsid w:val="00D65061"/>
    <w:rsid w:val="00D7300D"/>
    <w:rsid w:val="00DD3EF9"/>
    <w:rsid w:val="00DD6856"/>
    <w:rsid w:val="00DF1C38"/>
    <w:rsid w:val="00E96098"/>
    <w:rsid w:val="00EE07F1"/>
    <w:rsid w:val="00F2770B"/>
    <w:rsid w:val="00F6552C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2024-10-16T09:42:00Z</dcterms:created>
  <dcterms:modified xsi:type="dcterms:W3CDTF">2025-06-13T09:15:00Z</dcterms:modified>
</cp:coreProperties>
</file>