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29834C" w14:textId="759064CD" w:rsidR="00655278" w:rsidRPr="00A96F06" w:rsidRDefault="001E3911" w:rsidP="00655278">
      <w:pPr>
        <w:spacing w:after="0"/>
        <w:jc w:val="right"/>
        <w:rPr>
          <w:rFonts w:ascii="Times New Roman" w:hAnsi="Times New Roman" w:cs="Times New Roman"/>
          <w:i/>
          <w:sz w:val="18"/>
          <w:szCs w:val="18"/>
        </w:rPr>
      </w:pPr>
      <w:bookmarkStart w:id="0" w:name="_Hlk60135540"/>
      <w:r w:rsidRPr="00A96F06">
        <w:rPr>
          <w:rFonts w:ascii="Times New Roman" w:hAnsi="Times New Roman" w:cs="Times New Roman"/>
          <w:i/>
          <w:sz w:val="18"/>
          <w:szCs w:val="18"/>
        </w:rPr>
        <w:t>Z</w:t>
      </w:r>
      <w:r w:rsidR="00655278" w:rsidRPr="00A96F06">
        <w:rPr>
          <w:rFonts w:ascii="Times New Roman" w:hAnsi="Times New Roman" w:cs="Times New Roman"/>
          <w:i/>
          <w:sz w:val="18"/>
          <w:szCs w:val="18"/>
        </w:rPr>
        <w:t xml:space="preserve">ałącznik nr </w:t>
      </w:r>
      <w:r w:rsidR="005F7917" w:rsidRPr="00A96F06">
        <w:rPr>
          <w:rFonts w:ascii="Times New Roman" w:hAnsi="Times New Roman" w:cs="Times New Roman"/>
          <w:i/>
          <w:sz w:val="18"/>
          <w:szCs w:val="18"/>
        </w:rPr>
        <w:t>7</w:t>
      </w:r>
      <w:r w:rsidR="00655278" w:rsidRPr="00A96F06">
        <w:rPr>
          <w:rFonts w:ascii="Times New Roman" w:hAnsi="Times New Roman" w:cs="Times New Roman"/>
          <w:i/>
          <w:sz w:val="18"/>
          <w:szCs w:val="18"/>
        </w:rPr>
        <w:t xml:space="preserve"> do SWZ</w:t>
      </w:r>
    </w:p>
    <w:p w14:paraId="6C1A0DC7" w14:textId="3D5861F1" w:rsidR="00917248" w:rsidRPr="00A96F06" w:rsidRDefault="00655278" w:rsidP="00917248">
      <w:pPr>
        <w:pStyle w:val="Nagwek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A96F06">
        <w:rPr>
          <w:rFonts w:ascii="Times New Roman" w:hAnsi="Times New Roman" w:cs="Times New Roman"/>
          <w:i/>
          <w:sz w:val="18"/>
          <w:szCs w:val="18"/>
        </w:rPr>
        <w:t xml:space="preserve">[Znak sprawy: </w:t>
      </w:r>
      <w:r w:rsidR="00165A3F" w:rsidRPr="00A96F06">
        <w:rPr>
          <w:rFonts w:ascii="Times New Roman" w:hAnsi="Times New Roman" w:cs="Times New Roman"/>
          <w:i/>
          <w:sz w:val="18"/>
          <w:szCs w:val="18"/>
        </w:rPr>
        <w:t>RGPiR.271.</w:t>
      </w:r>
      <w:r w:rsidR="00173880" w:rsidRPr="00A96F06">
        <w:rPr>
          <w:rFonts w:ascii="Times New Roman" w:hAnsi="Times New Roman" w:cs="Times New Roman"/>
          <w:i/>
          <w:sz w:val="18"/>
          <w:szCs w:val="18"/>
        </w:rPr>
        <w:t>5</w:t>
      </w:r>
      <w:r w:rsidR="00165A3F" w:rsidRPr="00A96F06">
        <w:rPr>
          <w:rFonts w:ascii="Times New Roman" w:hAnsi="Times New Roman" w:cs="Times New Roman"/>
          <w:i/>
          <w:sz w:val="18"/>
          <w:szCs w:val="18"/>
        </w:rPr>
        <w:t>.202</w:t>
      </w:r>
      <w:r w:rsidR="00173880" w:rsidRPr="00A96F06">
        <w:rPr>
          <w:rFonts w:ascii="Times New Roman" w:hAnsi="Times New Roman" w:cs="Times New Roman"/>
          <w:i/>
          <w:sz w:val="18"/>
          <w:szCs w:val="18"/>
        </w:rPr>
        <w:t>5</w:t>
      </w:r>
      <w:r w:rsidR="00165A3F" w:rsidRPr="00A96F06">
        <w:rPr>
          <w:rFonts w:ascii="Times New Roman" w:hAnsi="Times New Roman" w:cs="Times New Roman"/>
          <w:i/>
          <w:sz w:val="18"/>
          <w:szCs w:val="18"/>
        </w:rPr>
        <w:t>.ZP</w:t>
      </w:r>
      <w:r w:rsidR="00917248" w:rsidRPr="00A96F06">
        <w:rPr>
          <w:rFonts w:ascii="Times New Roman" w:hAnsi="Times New Roman" w:cs="Times New Roman"/>
          <w:i/>
          <w:sz w:val="18"/>
          <w:szCs w:val="18"/>
        </w:rPr>
        <w:t>]</w:t>
      </w:r>
    </w:p>
    <w:bookmarkEnd w:id="0"/>
    <w:p w14:paraId="34819127" w14:textId="77777777" w:rsidR="00917248" w:rsidRPr="00A96F06" w:rsidRDefault="00917248" w:rsidP="0065527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594916" w14:textId="68EBAE10" w:rsidR="00655278" w:rsidRPr="00A96F06" w:rsidRDefault="00655278" w:rsidP="0065527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6F06">
        <w:rPr>
          <w:rFonts w:ascii="Times New Roman" w:hAnsi="Times New Roman" w:cs="Times New Roman"/>
          <w:b/>
          <w:sz w:val="24"/>
          <w:szCs w:val="24"/>
        </w:rPr>
        <w:t>WYKAZ WYKONANYCH ROBÓT</w:t>
      </w:r>
    </w:p>
    <w:p w14:paraId="4D558FC8" w14:textId="77777777" w:rsidR="00655278" w:rsidRPr="00A96F06" w:rsidRDefault="00655278" w:rsidP="00655278">
      <w:pPr>
        <w:jc w:val="center"/>
        <w:rPr>
          <w:rFonts w:ascii="Times New Roman" w:hAnsi="Times New Roman" w:cs="Times New Roman"/>
          <w:b/>
        </w:rPr>
      </w:pPr>
      <w:r w:rsidRPr="00A96F06">
        <w:rPr>
          <w:rFonts w:ascii="Times New Roman" w:hAnsi="Times New Roman" w:cs="Times New Roman"/>
          <w:b/>
        </w:rPr>
        <w:t>w okresie ostatnich pięciu lat przed upływem terminu składania ofert, a jeżeli okres prowadzenia działalności jest krótszy - w tym okresie</w:t>
      </w:r>
    </w:p>
    <w:tbl>
      <w:tblPr>
        <w:tblpPr w:leftFromText="141" w:rightFromText="141" w:vertAnchor="text" w:horzAnchor="margin" w:tblpXSpec="center" w:tblpY="6"/>
        <w:tblW w:w="52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4"/>
        <w:gridCol w:w="8636"/>
        <w:gridCol w:w="2662"/>
        <w:gridCol w:w="1388"/>
        <w:gridCol w:w="1388"/>
      </w:tblGrid>
      <w:tr w:rsidR="00655278" w:rsidRPr="00A96F06" w14:paraId="2D1BDF5E" w14:textId="77777777" w:rsidTr="004A3A2D">
        <w:trPr>
          <w:cantSplit/>
          <w:trHeight w:val="416"/>
        </w:trPr>
        <w:tc>
          <w:tcPr>
            <w:tcW w:w="183" w:type="pct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6679CDBC" w14:textId="77777777" w:rsidR="00655278" w:rsidRPr="00A96F06" w:rsidRDefault="00655278" w:rsidP="004A3A2D">
            <w:pPr>
              <w:pStyle w:val="Stand3"/>
              <w:jc w:val="center"/>
              <w:rPr>
                <w:rFonts w:ascii="Times New Roman" w:hAnsi="Times New Roman"/>
                <w:b/>
                <w:i w:val="0"/>
                <w:sz w:val="22"/>
                <w:szCs w:val="22"/>
              </w:rPr>
            </w:pPr>
          </w:p>
          <w:p w14:paraId="69D69C95" w14:textId="77777777" w:rsidR="00655278" w:rsidRPr="00A96F06" w:rsidRDefault="00655278" w:rsidP="004A3A2D">
            <w:pPr>
              <w:pStyle w:val="Stand3"/>
              <w:jc w:val="center"/>
              <w:rPr>
                <w:rFonts w:ascii="Times New Roman" w:hAnsi="Times New Roman"/>
                <w:b/>
                <w:i w:val="0"/>
                <w:sz w:val="22"/>
                <w:szCs w:val="22"/>
              </w:rPr>
            </w:pPr>
            <w:r w:rsidRPr="00A96F06">
              <w:rPr>
                <w:rFonts w:ascii="Times New Roman" w:hAnsi="Times New Roman"/>
                <w:b/>
                <w:i w:val="0"/>
                <w:sz w:val="22"/>
                <w:szCs w:val="22"/>
              </w:rPr>
              <w:t>Lp.</w:t>
            </w:r>
          </w:p>
          <w:p w14:paraId="6941E08F" w14:textId="77777777" w:rsidR="00655278" w:rsidRPr="00A96F06" w:rsidRDefault="00655278" w:rsidP="004A3A2D">
            <w:pPr>
              <w:pStyle w:val="Stand3"/>
              <w:jc w:val="center"/>
              <w:rPr>
                <w:rFonts w:ascii="Times New Roman" w:hAnsi="Times New Roman"/>
                <w:b/>
                <w:i w:val="0"/>
                <w:sz w:val="22"/>
                <w:szCs w:val="22"/>
              </w:rPr>
            </w:pPr>
          </w:p>
        </w:tc>
        <w:tc>
          <w:tcPr>
            <w:tcW w:w="2956" w:type="pct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F50C563" w14:textId="77777777" w:rsidR="00655278" w:rsidRPr="00A96F06" w:rsidRDefault="00655278" w:rsidP="004A3A2D">
            <w:pPr>
              <w:pStyle w:val="Standardowy2"/>
              <w:jc w:val="center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A96F06">
              <w:rPr>
                <w:rFonts w:ascii="Times New Roman" w:hAnsi="Times New Roman"/>
                <w:b/>
                <w:i/>
                <w:sz w:val="22"/>
                <w:szCs w:val="22"/>
              </w:rPr>
              <w:t>Charakterystyka robót</w:t>
            </w:r>
          </w:p>
          <w:p w14:paraId="78B12EF8" w14:textId="45504D76" w:rsidR="00655278" w:rsidRPr="00A96F06" w:rsidRDefault="00655278" w:rsidP="004A3A2D">
            <w:pPr>
              <w:pStyle w:val="Standardowy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96F06">
              <w:rPr>
                <w:rFonts w:ascii="Times New Roman" w:hAnsi="Times New Roman"/>
                <w:b/>
                <w:sz w:val="20"/>
                <w:szCs w:val="22"/>
              </w:rPr>
              <w:t xml:space="preserve">(podać / opisać zgodnie z Rozdz. V ust. 1 pkt </w:t>
            </w:r>
            <w:r w:rsidR="00917248" w:rsidRPr="00A96F06">
              <w:rPr>
                <w:rFonts w:ascii="Times New Roman" w:hAnsi="Times New Roman"/>
                <w:b/>
                <w:sz w:val="20"/>
                <w:szCs w:val="22"/>
              </w:rPr>
              <w:t xml:space="preserve">1 </w:t>
            </w:r>
            <w:r w:rsidRPr="00A96F06">
              <w:rPr>
                <w:rFonts w:ascii="Times New Roman" w:hAnsi="Times New Roman"/>
                <w:b/>
                <w:sz w:val="20"/>
                <w:szCs w:val="22"/>
              </w:rPr>
              <w:t>SWZ)</w:t>
            </w:r>
          </w:p>
        </w:tc>
        <w:tc>
          <w:tcPr>
            <w:tcW w:w="911" w:type="pct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4063CF4A" w14:textId="77777777" w:rsidR="00655278" w:rsidRPr="00A96F06" w:rsidRDefault="00655278" w:rsidP="004A3A2D">
            <w:pPr>
              <w:pStyle w:val="Standardowy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96F06">
              <w:rPr>
                <w:rFonts w:ascii="Times New Roman" w:hAnsi="Times New Roman"/>
                <w:b/>
                <w:sz w:val="22"/>
                <w:szCs w:val="22"/>
              </w:rPr>
              <w:t>Miejsce wykonania robót, Odbiorca</w:t>
            </w:r>
          </w:p>
        </w:tc>
        <w:tc>
          <w:tcPr>
            <w:tcW w:w="950" w:type="pct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501412A3" w14:textId="77777777" w:rsidR="00655278" w:rsidRPr="00A96F06" w:rsidRDefault="00655278" w:rsidP="004A3A2D">
            <w:pPr>
              <w:tabs>
                <w:tab w:val="left" w:pos="4183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A96F06">
              <w:rPr>
                <w:rFonts w:ascii="Times New Roman" w:hAnsi="Times New Roman" w:cs="Times New Roman"/>
                <w:b/>
              </w:rPr>
              <w:t>Data wykonania robót</w:t>
            </w:r>
          </w:p>
        </w:tc>
      </w:tr>
      <w:tr w:rsidR="00655278" w:rsidRPr="00A96F06" w14:paraId="521A819D" w14:textId="77777777" w:rsidTr="004A3A2D">
        <w:trPr>
          <w:cantSplit/>
          <w:trHeight w:val="686"/>
        </w:trPr>
        <w:tc>
          <w:tcPr>
            <w:tcW w:w="183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2154DF0F" w14:textId="77777777" w:rsidR="00655278" w:rsidRPr="00A96F06" w:rsidRDefault="00655278" w:rsidP="004A3A2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6" w:type="pct"/>
            <w:vMerge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4FFE07FB" w14:textId="77777777" w:rsidR="00655278" w:rsidRPr="00A96F06" w:rsidRDefault="00655278" w:rsidP="004A3A2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11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5F85179A" w14:textId="77777777" w:rsidR="00655278" w:rsidRPr="00A96F06" w:rsidRDefault="00655278" w:rsidP="004A3A2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0FE74C9C" w14:textId="77777777" w:rsidR="00655278" w:rsidRPr="00A96F06" w:rsidRDefault="00655278" w:rsidP="004A3A2D">
            <w:pPr>
              <w:tabs>
                <w:tab w:val="left" w:pos="4183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96F06">
              <w:rPr>
                <w:rFonts w:ascii="Times New Roman" w:hAnsi="Times New Roman" w:cs="Times New Roman"/>
                <w:b/>
              </w:rPr>
              <w:t>Początek</w:t>
            </w:r>
          </w:p>
          <w:p w14:paraId="3772B219" w14:textId="77777777" w:rsidR="00655278" w:rsidRPr="00A96F06" w:rsidRDefault="00655278" w:rsidP="004A3A2D">
            <w:pPr>
              <w:tabs>
                <w:tab w:val="left" w:pos="4183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96F06">
              <w:rPr>
                <w:rFonts w:ascii="Times New Roman" w:hAnsi="Times New Roman" w:cs="Times New Roman"/>
                <w:b/>
                <w:sz w:val="16"/>
                <w:szCs w:val="16"/>
              </w:rPr>
              <w:t>(DD-MM-RRRR)</w:t>
            </w:r>
          </w:p>
        </w:tc>
        <w:tc>
          <w:tcPr>
            <w:tcW w:w="475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4627301D" w14:textId="77777777" w:rsidR="00655278" w:rsidRPr="00A96F06" w:rsidRDefault="00655278" w:rsidP="004A3A2D">
            <w:pPr>
              <w:tabs>
                <w:tab w:val="left" w:pos="4183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96F06">
              <w:rPr>
                <w:rFonts w:ascii="Times New Roman" w:hAnsi="Times New Roman" w:cs="Times New Roman"/>
                <w:b/>
              </w:rPr>
              <w:t>Koniec</w:t>
            </w:r>
          </w:p>
          <w:p w14:paraId="686DA9DD" w14:textId="77777777" w:rsidR="00655278" w:rsidRPr="00A96F06" w:rsidRDefault="00655278" w:rsidP="004A3A2D">
            <w:pPr>
              <w:tabs>
                <w:tab w:val="left" w:pos="4183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96F06">
              <w:rPr>
                <w:rFonts w:ascii="Times New Roman" w:hAnsi="Times New Roman" w:cs="Times New Roman"/>
                <w:b/>
                <w:sz w:val="16"/>
                <w:szCs w:val="16"/>
              </w:rPr>
              <w:t>(DD-MM-RRRR)</w:t>
            </w:r>
          </w:p>
        </w:tc>
      </w:tr>
      <w:tr w:rsidR="00655278" w:rsidRPr="00A96F06" w14:paraId="2229AB98" w14:textId="77777777" w:rsidTr="004A3A2D">
        <w:trPr>
          <w:trHeight w:val="70"/>
        </w:trPr>
        <w:tc>
          <w:tcPr>
            <w:tcW w:w="183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DEB4750" w14:textId="77777777" w:rsidR="00655278" w:rsidRPr="00A96F06" w:rsidRDefault="00655278" w:rsidP="004A3A2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96F06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956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61BBBC1" w14:textId="77777777" w:rsidR="00655278" w:rsidRPr="00A96F06" w:rsidRDefault="00655278" w:rsidP="004A3A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96F06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911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10FE9FFA" w14:textId="77777777" w:rsidR="00655278" w:rsidRPr="00A96F06" w:rsidRDefault="00655278" w:rsidP="004A3A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96F06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475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134BEA87" w14:textId="77777777" w:rsidR="00655278" w:rsidRPr="00A96F06" w:rsidRDefault="00655278" w:rsidP="004A3A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96F06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475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270F311" w14:textId="77777777" w:rsidR="00655278" w:rsidRPr="00A96F06" w:rsidRDefault="00655278" w:rsidP="004A3A2D">
            <w:pPr>
              <w:pStyle w:val="Standardowy2"/>
              <w:spacing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A96F06">
              <w:rPr>
                <w:rFonts w:ascii="Times New Roman" w:hAnsi="Times New Roman"/>
                <w:b/>
                <w:sz w:val="20"/>
              </w:rPr>
              <w:t>5</w:t>
            </w:r>
          </w:p>
        </w:tc>
      </w:tr>
      <w:tr w:rsidR="00655278" w:rsidRPr="00A96F06" w14:paraId="1C86725D" w14:textId="77777777" w:rsidTr="004A3A2D">
        <w:trPr>
          <w:trHeight w:val="70"/>
        </w:trPr>
        <w:tc>
          <w:tcPr>
            <w:tcW w:w="1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3A8A695" w14:textId="77777777" w:rsidR="00655278" w:rsidRPr="00A96F06" w:rsidRDefault="00655278" w:rsidP="00A152FB">
            <w:pPr>
              <w:pStyle w:val="Nagwek"/>
              <w:tabs>
                <w:tab w:val="clear" w:pos="4536"/>
                <w:tab w:val="clear" w:pos="9072"/>
              </w:tabs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6F06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956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F01EAB3" w14:textId="3E492508" w:rsidR="001E3911" w:rsidRPr="00A96F06" w:rsidRDefault="001E3911" w:rsidP="00A152FB">
            <w:pPr>
              <w:shd w:val="clear" w:color="auto" w:fill="FFFFFF" w:themeFill="background1"/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1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795C533" w14:textId="77777777" w:rsidR="00655278" w:rsidRPr="00A96F06" w:rsidRDefault="00655278" w:rsidP="00A152FB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6F06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47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7BAE5C7" w14:textId="77777777" w:rsidR="00655278" w:rsidRPr="00A96F06" w:rsidRDefault="00655278" w:rsidP="00A152FB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6F06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47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80E029A" w14:textId="77777777" w:rsidR="00655278" w:rsidRPr="00A96F06" w:rsidRDefault="00655278" w:rsidP="00A152FB">
            <w:pPr>
              <w:pStyle w:val="Standardowy2"/>
              <w:spacing w:before="100" w:beforeAutospacing="1" w:after="100" w:afterAutospacing="1"/>
              <w:jc w:val="center"/>
              <w:rPr>
                <w:rFonts w:ascii="Times New Roman" w:hAnsi="Times New Roman"/>
                <w:szCs w:val="24"/>
              </w:rPr>
            </w:pPr>
            <w:r w:rsidRPr="00A96F06">
              <w:rPr>
                <w:rFonts w:ascii="Times New Roman" w:hAnsi="Times New Roman"/>
                <w:szCs w:val="24"/>
              </w:rPr>
              <w:t>…</w:t>
            </w:r>
          </w:p>
        </w:tc>
      </w:tr>
      <w:tr w:rsidR="001E3911" w:rsidRPr="00A96F06" w14:paraId="2FF8CF30" w14:textId="77777777" w:rsidTr="004A3A2D">
        <w:trPr>
          <w:trHeight w:val="70"/>
        </w:trPr>
        <w:tc>
          <w:tcPr>
            <w:tcW w:w="1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5018293" w14:textId="4AE0CCD2" w:rsidR="001E3911" w:rsidRPr="00A96F06" w:rsidRDefault="001E3911" w:rsidP="00A152FB">
            <w:pPr>
              <w:pStyle w:val="Nagwek"/>
              <w:tabs>
                <w:tab w:val="clear" w:pos="4536"/>
                <w:tab w:val="clear" w:pos="9072"/>
              </w:tabs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6F06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956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5FB3C6F" w14:textId="77777777" w:rsidR="001E3911" w:rsidRPr="00A96F06" w:rsidRDefault="001E3911" w:rsidP="00A152FB">
            <w:pPr>
              <w:shd w:val="clear" w:color="auto" w:fill="FFFFFF" w:themeFill="background1"/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11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24A520E" w14:textId="4EB7D3FE" w:rsidR="001E3911" w:rsidRPr="00A96F06" w:rsidRDefault="001E3911" w:rsidP="00A152FB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6F06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47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83AB3DD" w14:textId="7D4CA4D1" w:rsidR="001E3911" w:rsidRPr="00A96F06" w:rsidRDefault="001E3911" w:rsidP="00A152FB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6F06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47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F12D16C" w14:textId="005BD533" w:rsidR="001E3911" w:rsidRPr="00A96F06" w:rsidRDefault="001E3911" w:rsidP="00A152FB">
            <w:pPr>
              <w:pStyle w:val="Standardowy2"/>
              <w:spacing w:before="100" w:beforeAutospacing="1" w:after="100" w:afterAutospacing="1"/>
              <w:jc w:val="center"/>
              <w:rPr>
                <w:rFonts w:ascii="Times New Roman" w:hAnsi="Times New Roman"/>
                <w:szCs w:val="24"/>
              </w:rPr>
            </w:pPr>
            <w:r w:rsidRPr="00A96F06">
              <w:rPr>
                <w:rFonts w:ascii="Times New Roman" w:hAnsi="Times New Roman"/>
                <w:szCs w:val="24"/>
              </w:rPr>
              <w:t>…</w:t>
            </w:r>
          </w:p>
        </w:tc>
      </w:tr>
      <w:tr w:rsidR="00A152FB" w:rsidRPr="00A96F06" w14:paraId="250D1BEC" w14:textId="77777777" w:rsidTr="004A3A2D">
        <w:trPr>
          <w:trHeight w:val="70"/>
        </w:trPr>
        <w:tc>
          <w:tcPr>
            <w:tcW w:w="1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4D2764F" w14:textId="40AB05DA" w:rsidR="00A152FB" w:rsidRPr="00A96F06" w:rsidRDefault="00A152FB" w:rsidP="00A152FB">
            <w:pPr>
              <w:pStyle w:val="Nagwek"/>
              <w:tabs>
                <w:tab w:val="clear" w:pos="4536"/>
                <w:tab w:val="clear" w:pos="9072"/>
              </w:tabs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6F06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2956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911A085" w14:textId="77777777" w:rsidR="00A152FB" w:rsidRPr="00A96F06" w:rsidRDefault="00A152FB" w:rsidP="00A152FB">
            <w:pPr>
              <w:shd w:val="clear" w:color="auto" w:fill="FFFFFF" w:themeFill="background1"/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1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447F6C5" w14:textId="77777777" w:rsidR="00A152FB" w:rsidRPr="00A96F06" w:rsidRDefault="00A152FB" w:rsidP="00A152FB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7D29EFD" w14:textId="77777777" w:rsidR="00A152FB" w:rsidRPr="00A96F06" w:rsidRDefault="00A152FB" w:rsidP="00A152FB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62A04F5" w14:textId="77777777" w:rsidR="00A152FB" w:rsidRPr="00A96F06" w:rsidRDefault="00A152FB" w:rsidP="00A152FB">
            <w:pPr>
              <w:pStyle w:val="Standardowy2"/>
              <w:spacing w:before="100" w:beforeAutospacing="1" w:after="100" w:afterAutospacing="1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A152FB" w:rsidRPr="00A96F06" w14:paraId="467365E1" w14:textId="77777777" w:rsidTr="004A3A2D">
        <w:trPr>
          <w:trHeight w:val="70"/>
        </w:trPr>
        <w:tc>
          <w:tcPr>
            <w:tcW w:w="1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7DE4C28" w14:textId="02081507" w:rsidR="00A152FB" w:rsidRPr="00A96F06" w:rsidRDefault="00A152FB" w:rsidP="00A152FB">
            <w:pPr>
              <w:pStyle w:val="Nagwek"/>
              <w:tabs>
                <w:tab w:val="clear" w:pos="4536"/>
                <w:tab w:val="clear" w:pos="9072"/>
              </w:tabs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6F06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2956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61C83F5" w14:textId="77777777" w:rsidR="00A152FB" w:rsidRPr="00A96F06" w:rsidRDefault="00A152FB" w:rsidP="00A152FB">
            <w:pPr>
              <w:shd w:val="clear" w:color="auto" w:fill="FFFFFF" w:themeFill="background1"/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1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EFF1748" w14:textId="77777777" w:rsidR="00A152FB" w:rsidRPr="00A96F06" w:rsidRDefault="00A152FB" w:rsidP="00A152FB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B2D17B9" w14:textId="77777777" w:rsidR="00A152FB" w:rsidRPr="00A96F06" w:rsidRDefault="00A152FB" w:rsidP="00A152FB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BF3E3B5" w14:textId="77777777" w:rsidR="00A152FB" w:rsidRPr="00A96F06" w:rsidRDefault="00A152FB" w:rsidP="00A152FB">
            <w:pPr>
              <w:pStyle w:val="Standardowy2"/>
              <w:spacing w:before="100" w:beforeAutospacing="1" w:after="100" w:afterAutospacing="1"/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14:paraId="4D90B330" w14:textId="77777777" w:rsidR="00655278" w:rsidRPr="00A96F06" w:rsidRDefault="00655278" w:rsidP="00655278">
      <w:pPr>
        <w:pStyle w:val="Tekstpodstawowywcity"/>
        <w:ind w:left="0"/>
        <w:jc w:val="both"/>
        <w:rPr>
          <w:b/>
          <w:i/>
        </w:rPr>
      </w:pPr>
    </w:p>
    <w:p w14:paraId="35238FA4" w14:textId="77777777" w:rsidR="00655278" w:rsidRPr="00A96F06" w:rsidRDefault="00655278" w:rsidP="00655278">
      <w:pPr>
        <w:pStyle w:val="Tekstpodstawowywcity"/>
        <w:ind w:left="0"/>
        <w:jc w:val="both"/>
        <w:rPr>
          <w:b/>
          <w:i/>
        </w:rPr>
      </w:pPr>
      <w:r w:rsidRPr="00A96F06">
        <w:rPr>
          <w:b/>
          <w:i/>
        </w:rPr>
        <w:t>Do wykazu należy dołączyć dowody określające, czy roboty ujęte w w/w wykazie zostały wykonane należycie, w szczególności zgodnie z przepisami prawa budowlanego i prawidłowo ukończone.</w:t>
      </w:r>
    </w:p>
    <w:p w14:paraId="0B12A0F6" w14:textId="5B4C9496" w:rsidR="00655278" w:rsidRPr="00A96F06" w:rsidRDefault="00655278" w:rsidP="00917248">
      <w:pPr>
        <w:pStyle w:val="Tekstpodstawowywcity"/>
        <w:ind w:left="0"/>
        <w:jc w:val="both"/>
        <w:rPr>
          <w:b/>
          <w:i/>
        </w:rPr>
      </w:pPr>
      <w:r w:rsidRPr="00A96F06">
        <w:rPr>
          <w:b/>
          <w:i/>
        </w:rPr>
        <w:t>Wykonawca modyfikuje powyższą tabelę w zależności od potrzeb i ilości wykazywanych usług z zastrzeżeniem, że nie mogą zostać pominięte podstawowe informacje w niej zawarte.</w:t>
      </w:r>
    </w:p>
    <w:p w14:paraId="2FF8CAD1" w14:textId="77777777" w:rsidR="00CC2FD5" w:rsidRPr="00A96F06" w:rsidRDefault="00CC2FD5">
      <w:pPr>
        <w:rPr>
          <w:rFonts w:ascii="Times New Roman" w:hAnsi="Times New Roman" w:cs="Times New Roman"/>
        </w:rPr>
      </w:pPr>
    </w:p>
    <w:sectPr w:rsidR="00CC2FD5" w:rsidRPr="00A96F06" w:rsidSect="00193943">
      <w:headerReference w:type="default" r:id="rId7"/>
      <w:footerReference w:type="default" r:id="rId8"/>
      <w:pgSz w:w="16838" w:h="11906" w:orient="landscape"/>
      <w:pgMar w:top="955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79E20" w14:textId="77777777" w:rsidR="000752AB" w:rsidRDefault="000752AB">
      <w:pPr>
        <w:spacing w:after="0" w:line="240" w:lineRule="auto"/>
      </w:pPr>
      <w:r>
        <w:separator/>
      </w:r>
    </w:p>
  </w:endnote>
  <w:endnote w:type="continuationSeparator" w:id="0">
    <w:p w14:paraId="2780085C" w14:textId="77777777" w:rsidR="000752AB" w:rsidRDefault="000752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69722983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4B76A0A" w14:textId="77777777" w:rsidR="00AE0615" w:rsidRPr="001E0B48" w:rsidRDefault="00655278">
        <w:pPr>
          <w:pStyle w:val="Stopka"/>
          <w:jc w:val="center"/>
          <w:rPr>
            <w:rFonts w:ascii="Arial" w:hAnsi="Arial" w:cs="Arial"/>
            <w:sz w:val="20"/>
            <w:szCs w:val="20"/>
          </w:rPr>
        </w:pPr>
        <w:r w:rsidRPr="001E0B48">
          <w:rPr>
            <w:rFonts w:ascii="Arial" w:hAnsi="Arial" w:cs="Arial"/>
            <w:sz w:val="20"/>
            <w:szCs w:val="20"/>
          </w:rPr>
          <w:fldChar w:fldCharType="begin"/>
        </w:r>
        <w:r w:rsidRPr="001E0B48">
          <w:rPr>
            <w:rFonts w:ascii="Arial" w:hAnsi="Arial" w:cs="Arial"/>
            <w:sz w:val="20"/>
            <w:szCs w:val="20"/>
          </w:rPr>
          <w:instrText>PAGE   \* MERGEFORMAT</w:instrText>
        </w:r>
        <w:r w:rsidRPr="001E0B48">
          <w:rPr>
            <w:rFonts w:ascii="Arial" w:hAnsi="Arial" w:cs="Arial"/>
            <w:sz w:val="20"/>
            <w:szCs w:val="20"/>
          </w:rPr>
          <w:fldChar w:fldCharType="separate"/>
        </w:r>
        <w:r>
          <w:rPr>
            <w:rFonts w:ascii="Arial" w:hAnsi="Arial" w:cs="Arial"/>
            <w:noProof/>
            <w:sz w:val="20"/>
            <w:szCs w:val="20"/>
          </w:rPr>
          <w:t>1</w:t>
        </w:r>
        <w:r w:rsidRPr="001E0B48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7B6BE489" w14:textId="77777777" w:rsidR="00AE0615" w:rsidRPr="001E0B48" w:rsidRDefault="00AE0615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9EC430" w14:textId="77777777" w:rsidR="000752AB" w:rsidRDefault="000752AB">
      <w:pPr>
        <w:spacing w:after="0" w:line="240" w:lineRule="auto"/>
      </w:pPr>
      <w:r>
        <w:separator/>
      </w:r>
    </w:p>
  </w:footnote>
  <w:footnote w:type="continuationSeparator" w:id="0">
    <w:p w14:paraId="4F7D4E10" w14:textId="77777777" w:rsidR="000752AB" w:rsidRDefault="000752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5C453" w14:textId="2071015E" w:rsidR="00AE0615" w:rsidRDefault="00AE0615" w:rsidP="00E70A6D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E43999"/>
    <w:multiLevelType w:val="hybridMultilevel"/>
    <w:tmpl w:val="A52034F2"/>
    <w:lvl w:ilvl="0" w:tplc="D0A86C6C">
      <w:start w:val="1"/>
      <w:numFmt w:val="bullet"/>
      <w:lvlText w:val="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59117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4E8"/>
    <w:rsid w:val="00072F0E"/>
    <w:rsid w:val="000752AB"/>
    <w:rsid w:val="000D4C1C"/>
    <w:rsid w:val="000E07C0"/>
    <w:rsid w:val="00141F22"/>
    <w:rsid w:val="00165A3F"/>
    <w:rsid w:val="00173880"/>
    <w:rsid w:val="00193943"/>
    <w:rsid w:val="001E3911"/>
    <w:rsid w:val="002F0862"/>
    <w:rsid w:val="002F2B67"/>
    <w:rsid w:val="002F6066"/>
    <w:rsid w:val="00393BA5"/>
    <w:rsid w:val="00462ABD"/>
    <w:rsid w:val="00553FBF"/>
    <w:rsid w:val="005F7917"/>
    <w:rsid w:val="00655278"/>
    <w:rsid w:val="00683E16"/>
    <w:rsid w:val="006A4C91"/>
    <w:rsid w:val="006B5C34"/>
    <w:rsid w:val="007001B8"/>
    <w:rsid w:val="008814E8"/>
    <w:rsid w:val="00917248"/>
    <w:rsid w:val="00A152FB"/>
    <w:rsid w:val="00A20CCC"/>
    <w:rsid w:val="00A73F44"/>
    <w:rsid w:val="00A96F06"/>
    <w:rsid w:val="00AE0615"/>
    <w:rsid w:val="00B17D42"/>
    <w:rsid w:val="00B619C1"/>
    <w:rsid w:val="00C30DE9"/>
    <w:rsid w:val="00C804E5"/>
    <w:rsid w:val="00CA3B27"/>
    <w:rsid w:val="00CC2FD5"/>
    <w:rsid w:val="00D00175"/>
    <w:rsid w:val="00D7300D"/>
    <w:rsid w:val="00D93C1B"/>
    <w:rsid w:val="00E96098"/>
    <w:rsid w:val="00F53183"/>
    <w:rsid w:val="00FB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F774D"/>
  <w15:chartTrackingRefBased/>
  <w15:docId w15:val="{F1DD1C1C-AF53-426B-80C2-086CE6080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527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552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5278"/>
  </w:style>
  <w:style w:type="paragraph" w:styleId="Stopka">
    <w:name w:val="footer"/>
    <w:basedOn w:val="Normalny"/>
    <w:link w:val="StopkaZnak"/>
    <w:uiPriority w:val="99"/>
    <w:unhideWhenUsed/>
    <w:rsid w:val="006552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5278"/>
  </w:style>
  <w:style w:type="paragraph" w:customStyle="1" w:styleId="Standardowy2">
    <w:name w:val="Standardowy2"/>
    <w:basedOn w:val="Normalny"/>
    <w:rsid w:val="00655278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Stand3">
    <w:name w:val="Stand3"/>
    <w:basedOn w:val="Standardowy2"/>
    <w:rsid w:val="00655278"/>
    <w:rPr>
      <w:rFonts w:ascii="Book Antiqua" w:hAnsi="Book Antiqua"/>
      <w:i/>
    </w:rPr>
  </w:style>
  <w:style w:type="paragraph" w:styleId="Tekstpodstawowy">
    <w:name w:val="Body Text"/>
    <w:basedOn w:val="Normalny"/>
    <w:link w:val="TekstpodstawowyZnak"/>
    <w:semiHidden/>
    <w:rsid w:val="0065527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5527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65527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5527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zp">
    <w:name w:val="pzp"/>
    <w:basedOn w:val="Akapitzlist"/>
    <w:uiPriority w:val="99"/>
    <w:rsid w:val="001E3911"/>
    <w:pPr>
      <w:suppressAutoHyphens/>
      <w:ind w:left="357" w:hanging="357"/>
      <w:contextualSpacing w:val="0"/>
      <w:jc w:val="both"/>
    </w:pPr>
    <w:rPr>
      <w:rFonts w:ascii="Arial" w:eastAsia="Calibri" w:hAnsi="Arial" w:cs="Arial"/>
      <w:lang w:eastAsia="ar-SA"/>
    </w:rPr>
  </w:style>
  <w:style w:type="paragraph" w:styleId="Akapitzlist">
    <w:name w:val="List Paragraph"/>
    <w:basedOn w:val="Normalny"/>
    <w:uiPriority w:val="34"/>
    <w:qFormat/>
    <w:rsid w:val="001E39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115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GOK</dc:creator>
  <cp:keywords/>
  <dc:description/>
  <cp:lastModifiedBy>UGS UGS</cp:lastModifiedBy>
  <cp:revision>8</cp:revision>
  <dcterms:created xsi:type="dcterms:W3CDTF">2022-11-18T09:29:00Z</dcterms:created>
  <dcterms:modified xsi:type="dcterms:W3CDTF">2025-08-05T09:34:00Z</dcterms:modified>
</cp:coreProperties>
</file>