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8DDD4" w14:textId="77777777" w:rsidR="008A0F6C" w:rsidRPr="008A0F6C" w:rsidRDefault="008A0F6C" w:rsidP="008A0F6C">
      <w:pPr>
        <w:pageBreakBefore/>
        <w:widowControl w:val="0"/>
        <w:suppressAutoHyphens/>
        <w:autoSpaceDE w:val="0"/>
        <w:autoSpaceDN w:val="0"/>
        <w:spacing w:after="0" w:line="240" w:lineRule="auto"/>
        <w:ind w:left="6372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załącznik nr 1 do SWZ</w:t>
      </w:r>
    </w:p>
    <w:p w14:paraId="2372E70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  <w14:ligatures w14:val="none"/>
        </w:rPr>
        <w:t>Dane dotyczące wykonawcy</w:t>
      </w:r>
    </w:p>
    <w:p w14:paraId="0A15EFA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0697BA0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Nazwa/Firma................................................................................................................................</w:t>
      </w:r>
    </w:p>
    <w:p w14:paraId="05C868A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7463746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Adres/Siedziba.............................................................................................................................</w:t>
      </w:r>
    </w:p>
    <w:p w14:paraId="26768EC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2D505B02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Nr telefonu/faks/ ……………………………………………………………………………….</w:t>
      </w:r>
    </w:p>
    <w:p w14:paraId="7EC03915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2F5AE745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Adres poczty elektronicznej...........................................................................………………….</w:t>
      </w:r>
    </w:p>
    <w:p w14:paraId="4D6719A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075028D6" w14:textId="4A31C729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>NIP...........................................................................................................................................</w:t>
      </w:r>
    </w:p>
    <w:p w14:paraId="293B5550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</w:p>
    <w:p w14:paraId="6444A10C" w14:textId="02062654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>REGON...................................................................................................................................</w:t>
      </w:r>
    </w:p>
    <w:p w14:paraId="37E33209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Wykonawca jest przedsiębiorcą*</w:t>
      </w:r>
    </w:p>
    <w:p w14:paraId="22035398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□ małym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□ średnim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</w:p>
    <w:p w14:paraId="74AABD44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52BCBB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*- zaznaczyć właściwe</w:t>
      </w:r>
    </w:p>
    <w:p w14:paraId="0C34238D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</w:p>
    <w:p w14:paraId="47447E7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Uwaga:</w:t>
      </w:r>
    </w:p>
    <w:p w14:paraId="29B35A9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Za małego przedsiębiorcę uważa się przedsiębiorcę, który w co najmniej jednym z dwóch ostatnich lat obrotowych:</w:t>
      </w: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br/>
        <w:t>1) zatrudniał średniorocznie mniej niż 50 pracowników oraz</w:t>
      </w:r>
    </w:p>
    <w:p w14:paraId="60A72CC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14:paraId="086D5A36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Za średniego przedsiębiorcę uważa się przedsiębiorcę, który w co najmniej jednym roku z dwóch ostatnich lat obrotowych:</w:t>
      </w: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br/>
        <w:t>1) zatrudniał średniorocznie mniej niż 250 pracowników oraz</w:t>
      </w:r>
    </w:p>
    <w:p w14:paraId="662A788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14:paraId="065E7B49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USTAWA z dnia 6 marca 2018r. Prawo przedsiębiorców (Dz. U. 2024 poz. 236 t.j.)</w:t>
      </w:r>
    </w:p>
    <w:p w14:paraId="71AC416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85550B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Osoba upoważniona do kontaktów: .......................................................................................</w:t>
      </w:r>
    </w:p>
    <w:p w14:paraId="7C05C5D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Pełnomocnik w przypadku składania oferty wspólnej (jeżeli dotyczy):</w:t>
      </w:r>
    </w:p>
    <w:p w14:paraId="048452E1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Nazwisko, imię ...................................................................................................</w:t>
      </w:r>
    </w:p>
    <w:p w14:paraId="636C400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Telefon ...................................................... faks ................................................. </w:t>
      </w:r>
      <w:r w:rsidRPr="008A0F6C">
        <w:rPr>
          <w:rFonts w:ascii="Times New Roman" w:eastAsia="Times New Roman" w:hAnsi="Times New Roman" w:cs="Times New Roman"/>
          <w:color w:val="FF0066"/>
          <w:kern w:val="3"/>
          <w:sz w:val="24"/>
          <w:szCs w:val="24"/>
          <w:lang w:eastAsia="zh-CN"/>
          <w14:ligatures w14:val="none"/>
        </w:rPr>
        <w:tab/>
      </w:r>
    </w:p>
    <w:p w14:paraId="4AE03E0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66"/>
          <w:kern w:val="3"/>
          <w:sz w:val="24"/>
          <w:szCs w:val="24"/>
          <w:lang w:eastAsia="zh-CN"/>
          <w14:ligatures w14:val="none"/>
        </w:rPr>
      </w:pPr>
    </w:p>
    <w:p w14:paraId="17B88051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/>
          <w14:ligatures w14:val="none"/>
        </w:rPr>
        <w:t>O F E R T A</w:t>
      </w:r>
    </w:p>
    <w:p w14:paraId="1C1F5AE0" w14:textId="5E1A9A3D" w:rsidR="008A0F6C" w:rsidRPr="008A0F6C" w:rsidRDefault="008A0F6C" w:rsidP="000F24C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A0F6C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Odpowiadając na zaproszenie do złożenia oferty w postępowaniu pn. </w:t>
      </w:r>
      <w:r w:rsidR="0028601D" w:rsidRPr="0028601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>Budowa sieci wodociągowej w miejscowości Helenów</w:t>
      </w:r>
      <w:r w:rsidR="000F24C9" w:rsidRPr="000F24C9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>”</w:t>
      </w:r>
      <w:r w:rsidRPr="008A0F6C" w:rsidDel="00ED4A04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8A0F6C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podejmuję się wykonania zamówienia w pełnym zakresie.</w:t>
      </w:r>
    </w:p>
    <w:p w14:paraId="79EE06BB" w14:textId="77777777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3B853F73" w14:textId="40FF5267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Cena oferty </w:t>
      </w:r>
      <w:r w:rsidR="000F24C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netto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………………………… zł</w:t>
      </w:r>
    </w:p>
    <w:p w14:paraId="01E00103" w14:textId="4D14C84B" w:rsidR="008A0F6C" w:rsidRPr="008A0F6C" w:rsidRDefault="000F24C9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VAT</w:t>
      </w:r>
      <w:r w:rsidR="008A0F6C"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………………………… zł</w:t>
      </w:r>
    </w:p>
    <w:p w14:paraId="7BEBBAAF" w14:textId="1E3E7D9E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  <w14:ligatures w14:val="none"/>
        </w:rPr>
        <w:t>Cena oferty brutto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......................................... </w:t>
      </w:r>
      <w:r w:rsidRPr="008A0F6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  <w14:ligatures w14:val="none"/>
        </w:rPr>
        <w:t xml:space="preserve">zł </w:t>
      </w:r>
    </w:p>
    <w:p w14:paraId="1D65B464" w14:textId="77777777" w:rsidR="008A0F6C" w:rsidRPr="008A0F6C" w:rsidRDefault="008A0F6C" w:rsidP="008A0F6C">
      <w:p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(słownie ................................................................................................................ ..................................................................................................................................................zł)</w:t>
      </w:r>
    </w:p>
    <w:p w14:paraId="61C62F6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B1467E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8E3676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1. Udzielam – ………. lat okresu rękojmi i gwarancji, </w:t>
      </w:r>
    </w:p>
    <w:p w14:paraId="3701D93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CF7F3AB" w14:textId="77777777" w:rsidR="008A0F6C" w:rsidRPr="008A0F6C" w:rsidRDefault="008A0F6C" w:rsidP="008A0F6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Następujące części zamówienia zamierzam zlecić podwykonawcom:</w:t>
      </w:r>
    </w:p>
    <w:p w14:paraId="2F4BC049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lastRenderedPageBreak/>
        <w:t xml:space="preserve"> /o ile nazwy podwykonawców są dla wykonawcy znane na czas składania oferty/</w:t>
      </w:r>
    </w:p>
    <w:p w14:paraId="081C9035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......................................................................................................................................…</w:t>
      </w:r>
    </w:p>
    <w:p w14:paraId="4AD4F302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......................................................................................................................................…</w:t>
      </w:r>
    </w:p>
    <w:p w14:paraId="667B5E94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/zakres robót i nazwa podwykonawcy/</w:t>
      </w:r>
    </w:p>
    <w:p w14:paraId="25E83F3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9CDE696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Oświadczam, że znane mi są:</w:t>
      </w:r>
    </w:p>
    <w:p w14:paraId="4B13FEE1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zakres i warunki techniczne robót objętych zamówieniem,</w:t>
      </w:r>
    </w:p>
    <w:p w14:paraId="5925D74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załączony projekt umowy,</w:t>
      </w:r>
    </w:p>
    <w:p w14:paraId="1BC09AF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47056C84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Przedmiot zamówienia wykonam w terminie</w:t>
      </w:r>
    </w:p>
    <w:p w14:paraId="3620D0A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rozpoczęcie - od daty podpisania umowy</w:t>
      </w:r>
    </w:p>
    <w:p w14:paraId="23F27D0D" w14:textId="4571676E" w:rsidR="008A0F6C" w:rsidRPr="00615A1F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615A1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- zakończenie - do </w:t>
      </w:r>
      <w:r w:rsidR="00817F4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2</w:t>
      </w:r>
      <w:r w:rsidR="0028601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miesięcy od podpisania umowy</w:t>
      </w:r>
      <w:r w:rsidR="00615A1F" w:rsidRPr="00615A1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. </w:t>
      </w:r>
    </w:p>
    <w:p w14:paraId="28B42D6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33E5515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Przyjmuję warunki płatności zgodnie ze wzorem umowy.</w:t>
      </w:r>
    </w:p>
    <w:p w14:paraId="2952D4D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9BCA14F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Przyjmuję zapisy specyfikacji warunków zamówienia bez zastrzeżeń.</w:t>
      </w:r>
    </w:p>
    <w:p w14:paraId="0485460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7DCCE85" w14:textId="02B10EDF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Wadium o wartości </w:t>
      </w:r>
      <w:r w:rsidR="0028601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5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000,00 zł zostało wniesione w dniu ................................. formie ...................................................., które to /dotyczy formy pieniężnej/ po zakończeniu postępowania przetargowego należy zwrócić na konto..............................................................</w:t>
      </w:r>
    </w:p>
    <w:p w14:paraId="3CEB727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F93619A" w14:textId="77777777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 przypadku odstąpienia od zawarcia umowy w miejscu i terminie określonym przez zamawiającego, nie będę zgłaszać roszczeń do wniesionego wadium.</w:t>
      </w:r>
    </w:p>
    <w:p w14:paraId="44141C06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283EC2B" w14:textId="77777777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 przypadku przyznania zamówienia zobowiązuję się do zawarcia umowy w miejscu i terminie wskazanym przez zamawiającego.</w:t>
      </w:r>
    </w:p>
    <w:p w14:paraId="2A080D3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</w:p>
    <w:p w14:paraId="11F06196" w14:textId="179AADFF" w:rsidR="008A0F6C" w:rsidRPr="008A0F6C" w:rsidRDefault="008A0F6C" w:rsidP="008A0F6C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>Wykazując spełnienie warunków udziału w postępowaniu, których mowa w rozdziale</w:t>
      </w:r>
      <w:r w:rsidR="0028601D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 xml:space="preserve"> V</w:t>
      </w:r>
      <w:r w:rsidRPr="008A0F6C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 xml:space="preserve"> SWZ będę /nie będę/ polegał na zasobach innych podmiotów (</w:t>
      </w:r>
      <w:r w:rsidRPr="008A0F6C">
        <w:rPr>
          <w:rFonts w:ascii="Times New Roman" w:eastAsia="Times New Roman" w:hAnsi="Times New Roman" w:cs="Arial Narrow"/>
          <w:i/>
          <w:iCs/>
          <w:kern w:val="3"/>
          <w:sz w:val="24"/>
          <w:szCs w:val="24"/>
          <w:lang w:eastAsia="zh-CN"/>
          <w14:ligatures w14:val="none"/>
        </w:rPr>
        <w:t>Niepotrzebne skreślić.) w zakresie zdolności technicznych lub zawodowych lub sytuacji finansowej lub ekonomicznej innych podmiotów, niezależnie od charakteru prawnego łączących go z nim stosunków prawnych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DC601A" w14:textId="77777777" w:rsidR="008A0F6C" w:rsidRPr="008A0F6C" w:rsidRDefault="008A0F6C" w:rsidP="008A0F6C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>Oświadczamy, że roboty budowlane w zakresie ……………………….. będzie wykonywał …………………………………………………………………………,a roboty budowlane w zakresie będzie wykonywał ……………………………….. (</w:t>
      </w:r>
      <w:r w:rsidRPr="008A0F6C">
        <w:rPr>
          <w:rFonts w:ascii="Times New Roman" w:eastAsia="Times New Roman" w:hAnsi="Times New Roman" w:cs="Arial Narrow"/>
          <w:i/>
          <w:kern w:val="3"/>
          <w:sz w:val="24"/>
          <w:szCs w:val="24"/>
          <w:lang w:eastAsia="zh-CN"/>
          <w14:ligatures w14:val="none"/>
        </w:rPr>
        <w:t>wskazać konsorcjanta)</w:t>
      </w:r>
    </w:p>
    <w:p w14:paraId="1A5FB08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403A772" w14:textId="512D5355" w:rsidR="008A0F6C" w:rsidRPr="007547CC" w:rsidRDefault="008A0F6C" w:rsidP="007547C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7547C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Oświadczam, iż niezwłocznie potwierdzę fakt otrzymania drogą elektroniczną, wszelkich oświadczeń, zawiadomień oraz informacji otrzymanych od zamawiającego, jeżeli zamawiający zażąda w przesłanym dokumencie takiego potwierdzenia.</w:t>
      </w:r>
    </w:p>
    <w:p w14:paraId="7B3BA50A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3A376EAA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13. Informujemy, że wybór naszej oferty nie będzie prowadzić do powstania u zamawiającego obowiązku podatkowego na podstawie ustawy z dnia 11 marca 2004 r. </w:t>
      </w:r>
      <w:bookmarkStart w:id="0" w:name="_Hlk163469362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o podatku od towarów i usług </w:t>
      </w:r>
      <w:bookmarkEnd w:id="0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(Dz. U. z 2024 r. poz. 361 t.j.).</w:t>
      </w:r>
    </w:p>
    <w:p w14:paraId="7B9D375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lastRenderedPageBreak/>
        <w:t>Uwaga: jeżeli wybór oferty będzie prowadzić na podstawie ustawy z dnia 11 marca 2004 r. o podatku od towarów i usług (Dz. U. z 2024 r. poz. 361 t.j.) do powstania u zamawiającego obowiązku podatkowego należy przedłożyć wykaz zawierający nazwę (rodzaj) towaru, usługi, których dostawa lub świadczenie będzie prowadzić do jego powstania, oraz ich wartość bez kwoty podatku.</w:t>
      </w:r>
    </w:p>
    <w:p w14:paraId="595FE3CF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14. Oferta zawiera informacje dotyczące tajemnicy przedsiębiorstwa, które zostały odpowiednio zabezpieczone zgodnie z zapisem Rozdziału XX ust. 11 SWZ</w:t>
      </w:r>
    </w:p>
    <w:p w14:paraId="4EB35DD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□ tak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□ nie</w:t>
      </w:r>
    </w:p>
    <w:p w14:paraId="522381DB" w14:textId="77777777" w:rsidR="008A0F6C" w:rsidRPr="008A0F6C" w:rsidRDefault="008A0F6C" w:rsidP="008A0F6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14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spacing w:val="-14"/>
          <w:kern w:val="3"/>
          <w:sz w:val="24"/>
          <w:szCs w:val="24"/>
          <w:lang w:eastAsia="zh-CN"/>
          <w14:ligatures w14:val="none"/>
        </w:rPr>
        <w:t>*-odpowiednie zaznaczyć</w:t>
      </w:r>
    </w:p>
    <w:p w14:paraId="3739815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15. Integralną częścią oferty stanowią następujące dokumenty:</w:t>
      </w:r>
    </w:p>
    <w:p w14:paraId="34244EE2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1/ ..........................................................</w:t>
      </w:r>
    </w:p>
    <w:p w14:paraId="6FF3113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2/ ..........................................................</w:t>
      </w:r>
    </w:p>
    <w:p w14:paraId="5AE9228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3/ .......................................................…</w:t>
      </w:r>
    </w:p>
    <w:p w14:paraId="3CDE9F70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…........................................................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podpis elektroniczny kwalifikowany</w:t>
      </w:r>
    </w:p>
    <w:p w14:paraId="439751F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lub podpis zaufany lub podpis osobisty </w:t>
      </w:r>
    </w:p>
    <w:p w14:paraId="1F307F7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296F96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4EAEA51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32BEF9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793E06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F14BA1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934DD8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C243D1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54897AA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CEF156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B15A0B6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7C31CB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332687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7E4C2B5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23C90"/>
    <w:multiLevelType w:val="hybridMultilevel"/>
    <w:tmpl w:val="933E5AA6"/>
    <w:lvl w:ilvl="0" w:tplc="CA6079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657AA"/>
    <w:multiLevelType w:val="hybridMultilevel"/>
    <w:tmpl w:val="B1C0A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298695">
    <w:abstractNumId w:val="0"/>
  </w:num>
  <w:num w:numId="2" w16cid:durableId="1393188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6C"/>
    <w:rsid w:val="000F24C9"/>
    <w:rsid w:val="0028601D"/>
    <w:rsid w:val="00323021"/>
    <w:rsid w:val="0058611B"/>
    <w:rsid w:val="00615A1F"/>
    <w:rsid w:val="00735A45"/>
    <w:rsid w:val="007547CC"/>
    <w:rsid w:val="00817F4C"/>
    <w:rsid w:val="008A0F6C"/>
    <w:rsid w:val="00A271E4"/>
    <w:rsid w:val="00BF41F1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F6E9"/>
  <w15:chartTrackingRefBased/>
  <w15:docId w15:val="{E9F3DD56-45A6-4DAD-9AB7-4269936A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4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6</cp:revision>
  <dcterms:created xsi:type="dcterms:W3CDTF">2024-04-29T09:21:00Z</dcterms:created>
  <dcterms:modified xsi:type="dcterms:W3CDTF">2025-08-05T11:00:00Z</dcterms:modified>
</cp:coreProperties>
</file>